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Гигантский… пазл?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растерялся, но прежде чем успел расспросить, за спиной раздался подозрительный шорох. Он оглянулся – весь обзор перекрыло невиданное, уродливое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твари была грязно-зеленая кожа, а на бедрах едва держались сползающие шорты. Вся она состояла из свисающих пластов жира, глаза заплыли до узких щелок, а четырехпалые лапы напоминали рептилию.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разинулась едва ли не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веер розовых лепестков прямо в морду твари, Цзян Юйбай оттолкнулся от земли, сделал сальто назад и, зависнув в воздухе, вскинул винтовку и спустил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мельком глянув на гору жира перед собой, инстинктивно отступил на пару шагов и тут же перевел взгляд на развилку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о пазле возникла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 лабиринт, Цзян Яоцин обратил внимание на странное расположение камней, да и текстура стен совсем не походила на обычную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Цзян Юйбая о том, что почва меняет цвет, стали главным подтверждением этой с виду бредовой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слегка вскинул голову и посмотрел в искусственные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руку, загораживаясь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давало покоя ощущение, будто с высоты за ними пристально наблюдает гигантское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оглянулся на Цзян Юйбая, который уже перезаряжал винтовку. Огромная туша перед ним рухнула наземь, изойдя лужей зловонной синей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неподалеку из сумрака вынырнули еще с десяток таких же гигантов, тяжелым шагом двинувшихся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выдала никаких оповещений, а значит, эти монстры были рядовыми марионетками и не тянули на полноценные аномалии данного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прикрываешь мне 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дерзко подмигнул и хищно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Дальнобойный отстрел – это моя коронка.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выяснили, что лабиринт – это огромная головоломка, теперь его задача – собрать пазл, пока Цзян Юйбай держит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глубоко перевел дух. Сборка пазлов требовала дьявольского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из-за гиперестезии и скачков нервной чувствительности он временами совершенно не мог думать. Тогда мать покупала ему гигантские головоломки, чтобы занять руки и успокоить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отлично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кивнул напарнику и, не теряя ни секунды, шагнул в соседний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Упервшись в очередную каменную стену, он замер, а затем приложил ухо к кладке и слегка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глухой. Монолит.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пальцами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фрагмент пазла – изолированная деталь, а зацепы, соединяющие их, скрываются в пазах между 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оттенком почвы под ногами, Цзян Яоцин резким движением нащупал слегка податливый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стена перед ним повела кладочным швом, деформировалась и раздалась, снова открывая два новых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Юйбай! Нашел дорогу!!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Юйбай, стоявший на куче туш убитых гигантов, прицелился и спустил курок. Услышав оклик, он метким залпом уложил ближайших тварей, слетел с горы трупов и мгновенно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земля была алой, точно свежая кровь. У смежных фрагментов пазла цвета должны совпадать.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кровавыми разводами на почве, Цзян Яоцин повел напарника в следующий проход. На этот раз, когда они снова уперлись в тупик, монстры не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зазвучал бездушный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является основателем Аномальной Школы?]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Миллер, — молниеносно отчеканил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верный]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послужило проводником для аномального перерождения школы?]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Отключение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верный]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умолк на пару секунд, будто симулируя задумчивость,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является основным источником энергии в Эре Школьной Чертовщины?]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мгновенно вспомнил искаженный синтезированный звук из школьных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слово, которое повторялось там без конца: «кровь».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[Пши-и-и…]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верный]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перед ними рассыпалась, снова открывая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впереди стала терять насыщенный цвет, накреняясь к известково-белому оттенку.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без колебаний сжал руку Цзян Юйбая и увлек его в один из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той же схеме, они пробились к самой последней стене, когда на таймере оставалось всего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эта стена именно последняя,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 Яоцина выступила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пазл, он успел догадаться, какая именно картина запечатлена на этом гигантском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пульс оглушительно стучал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из иллюзии с Аномальной Змеей. Сцена, где Сисли насильно приносят в жертву, — горло Цзян Яоцина перехватило,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этом пазле не было Сисли. Лишь демон, прикованный к статуе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его янтарных глаз обжег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Сектор, где они находились прямо сейчас, соответствовал последнему элементу картины – самой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стена перед ними дрогнула и в следующее мгновение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препятствие исчезло, земля под ногами отозвалась оглушительным треском, и из глубины разлома прямо на глазах выросла величественная статуя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двадцать секунд, — Цзян Юйбай крепче сжал винтовку. Его зрачки, направленные на каменное изваяние, вытянулись в золотые звериные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ангел сложил руки на груди, облаченный в традиционные светлые одежды. Над его головой сиял золотой нимб, а за спиной широко раскинулись гигантские крылья из чистого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является источником крови?] – возопила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парней обрушилась колоссальная, невыносимая ментальная давка. Цзян Яоцин глухо стоннул и неосознанно пошатнулся – если бы Цзян Юйбай не подставил плечо, он бы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Сисли, — сквозь зубы процедил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статуи буквально плющило связки, не давая вытолкнуть ни звука. От дикого напряжения его губы лопнули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исследования ядра инстанса: 60%]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пресс усилился. Ноги Цзян Яоцина по щиколотку ушли в раскисшую грязь, но он продолжал неморгающим взглядом смотреть на исполинского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стать моими последователями?] – снова раздался голос изваяния, эхом отдаваясь в ушах, подобно шепоту искусителя.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дарую вам кровь вечной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на хуй! — Цзян Юйбай мгновенно вскинул винтовку, ловя изваяние в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каменного ангела налились алой тьмой, рот расползся в безумном оскале, а из всех семи отверстий на лике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[Ослушаться воли Бога – значит выбрать смерть!]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закружился жуткий, визгливый вопль. Оставалось всего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Яоцина утянуло в землю уже по самые голени, а в нос ударила тошнотворная вонь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следующий раз кроме берушей придется прикупить еще и освежитель воздуха».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последний раз спрашиваю!] – визгливый голос статуи гремел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Ангельский лик исказился в нечеловеческой гримасе и оказался прямо перед лицом Цзян Яоцина: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стать моими последователями?!]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Юйбай, готовься к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артефакта: Око Пустоты (Статус: Активация)]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на мгновение обомлел, а затем едва заметно усмехнулся крайками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глухой? — Изогнув изящные брови, Цзян Яоцин дерзко взглянул прямо в кровавые глаза каменной твари. — Тебе же русским языком сказали: пошел на 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