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смертельной опасности орало во весь голос. Цзян Яоцин инстинктивно воспылал желанием, пересилив адскую боль, отпрянуть в сторону, но еще работающий разум подсказал: этого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закричал сорванным голосом, его налитые кровью глаза налились бешенством. Разряд тока вспыхнул с новой силой: плоть на поверхности тела превратилась в кровавое месиво, раздался явственный треск ломающихся костей. Цзян Яоцина вырвало кровью, и в то же мгновение его глаза застлала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секундой оцепенения последовал оглушительный гул в ушах. Обладавший всегда чутким слухом, Цзян Яоцин сейчас ощущал лишь невыносимую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Барабанные перепонки колотились как подорванные, каждый нерв словно ступал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я сейчас выгляжу уродливо», – успел подумать Цзян Яоцин за мгновение до того, как услышал звук острой стали, вонзающейся в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смешиваясь с каплями мелкого дождя, моросившего с начала ритуала, растекались по земле липкой кровавой лужей.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росчерком лепестков роз перерубил черные веревки, стягивавшие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жрец со всей дури грохнул жезлом оземь, выбив в каменном полу неглубокую выбоину.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копошилась толпа змеелюдей, накатывавшая подобно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«Розового Снайпера» оставалось всего двадцать патронов.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их он уже расстрелял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обеих руках по розе, Цзян Юйбай блеснул золотистыми вертикальными зрачками и подхватил теряющего сознание Юй Цзяншу.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взгляд на жреца и его приспешников, Цзян Юйбай мгновенно вспыхнул алым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нити красной духовной энергии устремились к нему. Лепестки роз, объятые языками огня, закружились, точно яркие салюты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Рассеивание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носком, Цзян Юйбай взмыл в воздух. Бесконечные лепестки роз, подобные пылающим кометам, рванулись во все стороны, неся алое пламя прямо в гущу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«Рассеивание Роз» являлось лишь побочным навыком «Розового Снайпера», и его убойная сила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этот масштабный выпад, Цзян Юйбай тяжеловато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был лишь Управляющим Духами Начального Уровня, едва пробудившим сопутствующего духа, и даже преимущество расы не позволяло ему уложить столько монстров за один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[Неразумная тварь]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раздавшийся за спиной голос, Цзян Юйбай мгновенно оглянулся, подхватил Юй Цзяншу и, прорубив шквалом лепестков кровавую просеку, стремительно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статуя, только что стоявшая неподвижно, начала оживать – прямо как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налитые кровью глаза завращались в глазницах, а оскал на каменном лице стал расползаться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пробудился!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Бог проснулся!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Владыка, внемли нашим молитвам…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Змееподобные монстры, только что атаковавшие парней, тут же рухнули на колени. Они истово били челом, безумно бубня невнятные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Цзян Юйбай скосил глаза, посмотрев через алтарь в сторону трибун, где остался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сжались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лежал в луже крови. Земля вокруг него пропиталась алым, слезы, смешанные с кровью, стекали на пол, а в его тело были вонзены десятки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Яоцин!! — Зарычал Цзян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кровью, а на висках проступила драконья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припустил сильнее, заливая школьную куртку, которой Цзян Юйбай укрыл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форма пропиталась кровью, растекавшейся под дождем темным пятном, подобно распустившейся в грязи 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стремительное падение жизненных сил хозяина. Наказание отменено]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прозвучал прямо над ухом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Балансируя на грани безумия, Цзян Яоцин едва заметно шевельнул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тока, терзавшие его тело изнутри, немного ослабли – словно подачка системного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Подачка, которая и собаке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Пересиливая дикую боль, Цзян Яоцин нащупал и вытащил из своего тела один из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притупились, и лишь боль оставалась четкой и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 ужасом видел, как тот дрожащими руками сжал рукоять и со всей силы всадил кинжал себе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 из лепестков роз не успел подоспеть.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прикрыл глаза, слеза скатилась по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всё-таки удар в сердце куда…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Беглец (синий)]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Отчаянный]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Пассивно активируется, когда вероятность смерти стримера или его союзников превышает 70%. После активации снижает вероятность смерти стримера или его союзников до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[Дополнительные эффекты «Беглеца»: скорость +20%, базовые характеристики +20%, урон +10%]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навыка: Синий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сбрасывается ежедневно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улучшения: примените 2 раза для перехода на следующий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Способ снижения вероятности смерти зависит от конкретных обстоятельств. Стримеру следует вовремя воспользоваться возможностью]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системное уведомление отзвучало в его ментальном море, Цзян Яоцин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Юй Цзяншу на алтаре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четко 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серыми.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инстанс имеет критическое отклонение. Система пытается…]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не успел договорить, как Цзян Юйбай заметил, что стоящий перед ним Юй Цзяншу…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с изумлением увидел, как облик Юй Цзяншу мгновенно изменился, превратившись в Сисли. Юноша выглядел еще более таинственным и опасным, чем в Приюте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настолько, что Цзян Юйбай уже не понимал, кто опаснее – Сисли или ожившая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Сисли был ледяным, от него веяло чистым холодом. Он посмотрел на юношу, лежащего в луже крови на трибунах, а затем задумчиво перевел взор на каменного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Оповещения стрима мгновенно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Трансляции Цзян Яоцина и Цзян Юйбая запестрели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[Жалкий демон, как ты смеешь бросать мне вызов?]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Верещащий голос статуи загрохотал над алтарем.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Сисли оставались безразличными, но в следующее мгновение он высвободил такую сокрушительную ауру, что Цзян Юйбая мгновенно отбросило прочь. Он со всей дури врезался в колонну за спиной, из его рта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распахнулись исполинские демонические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огромная каменная статуя со скрежетом разлетелась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брызнула гнойная кровь, кишащая опарышами.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сжал и разжал ладонь и, не обращая внимания на ниц павшую толпу, шагнул прямо к Цзян Яоцину.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Юйбай, кашляя кровью, с ужасом осознал, что его внутренности раздроблены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дрянь этот Сисли?!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минуточку, физика Клана Драконов – сильнейшая на всей Голубой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Нанести дракону ТАКИЕ увечья… уровень Сисли был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демона мягко смахнула слезу с уголка глаза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Сисли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было стать прошлым прошлого, но теперь ты спас прошлое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опустив взор, Сисли заметил зажатый в руке Цзян Яоцина цветной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прекраснее этого камня, который я искал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наклонился, но не успел ничего сделать – Цзян Яоцин внезапно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рецепторы; зрачки демона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язык инстинктивно слизал кровь с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вкуснее,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сюжетной линии текущей мировой линии]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сюжетной линии текущей мировой линии]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[Сбой сюжетной линии текущей мировой линии]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[Основной квест выполнен. Награда за навык выдана]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[Стримеры-новички Цзян Яоцин и Цзян Юйбай отключаются от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5 секунд]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возвращаю тебе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видел, но чувствовал легкий травяной аромат, исходящий от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что пришел спасти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[Выход успешен]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подводит итоги…]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