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новичок-стример Цзян Яоцин]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прошли свой второй инстанс – «Эра Школьной Чертовщины»]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первый навык для сопутствующего духа]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[Подсчет результатов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стрим-канала: «Плачущий Перфекционист Теории»]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[Число зрителей на этом стриме: 90 000]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стрима: 2000]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за этот стрим: 80]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персонажа: Не разблокировано]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[Полученные титулы: Не открыто]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[Полученный артефакт: Око Пустоты]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ходе этой трансляции вы столкнулись с шестью аномальными монстрами и множеством прочих тварей. Разблокированы карточки монстров: Аномальная Жаба, Аномальная Змея и Аномальная Рука Призрака. Записи внесены в ваш бестиарий]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время трансляции вы проявили себя с лучшей стороны и завоевали любовь огромного числа зрителей, превзойдя 80% курсантов, вошедших в игру одновременно с вами]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[Итоговая оценка за стрим: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[Заработано баллов академической успеваемости: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Набрав 2 балла успеваемости, вы сможете принять участие в аттестации стримеров. Успешное прохождение переведет вас в категорию «опытный стример» и откроет доступ к трансляциям более высокого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[Желаем новичку-стримеру новых успехов!~]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языке, казалось, все еще оставался привкус травяного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 Яоцина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влетел плечом в корпус капсулы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мишка в его руках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еще не вернулось, и Цзян Яоцин наощупь проверил костяное ожерелье на шее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переведя дух, он лишь с опозданием почувствовал тупую боль в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погладил ушибленное место, на котором уже выскочила приличная шишка. Его янтарные глаза смотрели в пустоту, подобно потускневшим драгоценностям.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[Покинуть капсулу?]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купол пошел вверх, и Цзян Яоцин, ощупывая пространство,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зрения каждый шаг сопровождался подсознательным страхом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снаружи был свежим, а израненное тело заходилось запоздалой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адски ночило.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груди, Цзян Яоцин судорожно заглотил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опомниться, как из глаз по пальцам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Цзян Яоцин понял, что ему жизненно необходим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[Телепортироваться в апартаменты?]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ничего не видел. Без телепортации он запросто мог вывалиться за порог и свалиться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[Транспортировка началась]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[Транспортировка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возникло ощущение невесомости, а в следующее мгновение Цзян Яоцин понял, что очутился в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сориентироваться, как попал в крепкие объятия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ты меня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вознамерился сдохнуть, мог хотя бы предупредить?!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 я дергался?! Я твой напарник!! А не декор на сцене! Я понятия не имею, что за хрень заставила тебя пырнуть себя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хотя бы… ты мог сказать мне пару слов, чтобы я хоть как-то подготовился?!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удивлением почувствовал, как на его шею капают горячие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обнял парня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живой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перестань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предупрежу,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Юйбаю, похоже, стало стыдно за свою слабость: он размашисто вытер слезы, но тут его взгляд упал на глаза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Яоцин и был слеп, он почувствовал движение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мне перед носом машешь?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Юйбая смешались шок и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Посттравматический синдром, — честно ответил Цзян Яоцин. — Отдохну пару дней, и само пройдет…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Юйбай вцепился в его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Растерялся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К врачу, — буркнул Цзян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пару дней перекантуюсь и всё, — воспротивился Цзян Яоцин,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Слепота – это тебе не хрен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прядь волос на макушке Цзян Яоцина забавно взмыла вверх, а голос прозвучал с легкой подначкой, — …я-то понимаю, что слепота не шутки, но вот отсутствие денег – тоже штука серьезная…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глубоко вдохнул, глядя на него как на безнадежного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сейчас из-за этого паришься?! Я всё оплачу, погнали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друга посттравматический синдром. Из лекарств… главное – сохранять спокойствие и избегать любых раздражителей.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именно послужило триггером?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изучил результаты обследования и поднял взгляд на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перевел взор на Цзян Яоцина, который как ни в чем не бывало попивал чаек.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раздражитель?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Электрошок, — ответил Цзян Яоцин, чуть отставив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Электрошок, значит… — Врач вздохнул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тока восстановление проходит относительно просто, но вот сроки предсказать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хватает пары дней, а кому-то и двух-трех месяцев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сжал кулаки,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 виноват. Если бы я смог тебя защитить, ты бы не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тут ни при чем, это принудительная корректировка системы, — успокоил его Цзян Яоцин. — К тому же, я и без глаз о себе позаботиться могу, так что не парился бы ты,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препараты или методы, чтобы ускорить процесс? — Цзян Юйбай стиснул зубы, проигнорировав бред напарника, и уставился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не рекомендую. Из методов – больше двигайтесь, делайте гимнастику для глаз и поддерживайте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мельком бросил взгляд на Цзян Яоцина, набросал рекомендации на бумажке и протянул Цзян Юйбаю: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студенту Цзяну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