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еда, я в прошлый раз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сидел за обеденным столом, теребя ухо плюшевого медведя, и, услышав, как Цзян Юйбай открыл холодильник,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прошло три дня, всё давно испортилось, — Цзян Юйбай выбросил просрочку и заказал доставку через оптический комлинк. — Сиди ровно, не дергайся, я налью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кивнул, хотя и не знал, видит ли его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оформил доставку, — Цзян Юйбай принес стакан, вложив его прямо в пальцы Цзян Яоцина. — Отпразднуем успешное завершение первой совместной операции команды «Два 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внезапно вспомнил тот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заведении жареная рыба была реально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«Золотистая Жареная Рыба», верно? — Припомнил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тебя что надо! Именно там. Сейчас приедет – гульнем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уселся рядом и стал листать системный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можно купить духовную повязку, чтобы прикрыть глаза. Так зрение восстановится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пришло уведомление от Состязания Управляющих Духами Начального Уровня. Отборочный тур начинается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заявились в парный разряд, но нас объединят с группами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подпер щеку рукой, прядь его волос забавно топорщилась: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 турнире нам придется драться против троек?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Цзян Юйбай. —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Подробные правила организаторы объявят на месте. Турнир будет транслироваться на всю Голубую Планету. За хорошую игру школа выделит дополнительные баллы и звездные монеты. Сумма должна быть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выложиться по полной, — Цзян Яоцин заметно посерьезнел. — Деньги на дороге не валяются, такой шанс упускать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тебя только деньги и зацепят.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Апартаменты 001, вам доставлен заказ]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системный сигнал, как Цзян Яоцин уловил восхитительный аромат жареной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врубай «Око Пустоты» и делись со мной зрением! Нельзя же жрать вслепую, это весь аппетит портит!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расходовать ментальную силу на обычную трапезу казалось верхом транжирства, он решил пойти навстречу больному: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Цзян Яоцин почувствовал тяжесть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Ням-ням!! Ням-ням!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 Юйбай крутанул кольцо Инлуна. Дракон высунул морду, огляделся и со всей дури засунул голову в щель между столешницей и ножкой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Юйбая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каменной миной вытащив Инлуна из щели, он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полезешь в какую-нибудь щель – вообще больше не выпущу,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Инлун жалобно взглянул на Цзян Яоцина, а Черныш протянул крошечную лапку, ткнул себе в глаз, а затем похлопал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Ням-ням!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Инлун опять залез?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быстро догадался, в чем дело, и со смешком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щель стола, — вздохнул Цзян Юйбай. — Понятия не имею, что с ним не так. С момента пробуждения вечно норовит забиться в какую-нибудь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Черныш не лучше, — Цзян Яоцин чуть приподнял бровь. — Как вылупился, так только и твердит: «Ням-ням».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Яоцин договорить, как Цзян Юйбай включил Разделение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Цветной мир – это действительно красиво, — искренне восхитился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со стола шпажку с рыбой и протянул Чернышу.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Ням-ням! Ням-ням! — Радостно заверещал малыш и принялся уплетать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угол обзора Цзян Юйбая слегка отличался от его собственного, это абсолютно не мешало Цзян Яоцину с точностью до миллиметра рассчитывать расстояние, брать нужные блюда и элегантно трапезничать.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сытости приносило невероятный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кончено, Цзян Юйбай отключил Разделение и повязал на глаза Цзян Яоцина полоску прохладной духовной ткани. Глазам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Юйбай проводил напарника в спальню и запер двери апартаментов 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парни приступили к разбору трофеев, добытых в предыдущем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 Яоцин и не видел окружающий мир, внутреннее взор работал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комлинка как раз относится к внутренней проекции: пока ты не выводишь голографический экран наружу, ты видишь все перед ментальным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разработала эту функцию для людей с ограниченными возможностями, но Цзян Яоцину она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прошлый инстанс он получил один балл академической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еще девять, и он получит доступ к квестам ранга 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предстояло проверить два оставшихся пункта: титул стримера и первый навык, выпавший для Черныша.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выпадал случайным образом, но обычно был напрямую связан со спецификой прошедшего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Яоцину было дико любопытно, какая именно способность досталась его сопутствующему духу после «Эры Школьной Чертовщины».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делом он открыл вкладку с титулами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титулы были редкой категорией навыков, существенно усиливающих характеристики, но Цзян Яоцин за два инстанса успел урвать аж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знаешь – радоваться такой удаче или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[Забрать награду за титул стримера?]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/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выбрал [Да].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стримера: Повешенный (синий)]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навыка: Жертвоприношение]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навыка: Стример может увеличивать шансы на критический урон за счет нанесения повреждений себе или союзникам. При получении стримером или его союзником 50% урона (или при совершении стримером определенного жертвоприношения) пассивно активируется усиление: урон стримера и союзников повышается на 20%, шанс критического удара – на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эффекты «Повешенного»: накладывает замешательство на врагов, снижает урон противника на 5%, может ввести союзников в состояние «Берсерк» (требуется своевременное лечение, наносит вред организму)]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навыка: Синий (доступно улучшение)]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перезарядки: сбрасывается ежедневно в полночь]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улучшения: примените 4 раза для перехода на следующий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Этот навык завязан на жертве. Понятие «жертвоприношения» многогранно, стримеру рекомендуется активно исследовать его грани]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Повешенный,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связке с «Беглецом» этот навык мог выдать просто сногсшибательный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если враги окажутся недостаточно сильными, Цзян Яоцину придется встать на скользкую дорожку самоистязания.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