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полдень в самом разгаре. На задворках жилого комплекса «Цзяхэ» опасный незнакомец загнал крошечного котёнка в глухой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лихорадочно осмотрелся.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некуда: впереди лишь глухая стена, ни кустика, ни травинки, чтобы спрятаться. Будь он в человеческой форме, перемахнул бы через это препятствие в два счёта. Но сейчас он — пушистый комок. Да, в прошлый раз ему удалось допрыгнуть до кнопки лифта, но эта стена выше той панели раза в три. Сяо Ми сомневался, что сможет повторить свой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безумно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 рожон глупо — шансы на победу стремились к нулю. Если поначалу в нём ещё теплились какие-то героические иллюзии, то при виде пистолета, который незнакомец вытащил из кармана, у Сяо Ми осталось лишь одно желание: уносить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я же обычный кот, а не Росомаха в кошачьем обличье! Если в меня пальнут, рана сама собой не затянется, да и ловить пули когтями я ещё не научился!»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на помощь? Дохлый номер. Мало того что уголок совсем заброшенный и писк крошечного котёнка никто не услышит, так даже если кто-то и пройдёт мимо — кому сдалась бездомная кошачья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голове за долю секунды. Каким бы смелым и любопытным ни был Сяо Ми в обычной жизни, он вырос домашним, изнеженным ребёнком, которого всегда опекали. И сейчас он по-настоящему запаниковал,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тихо, без паники. Я ещё не доел своих сушёных жёлтых рыбок. Да Юй с ума сойдёт от беспокойства, когда поймёт, что я пропал. И со своей новой мамой я так и не познакомился... Мать моя кошка, да за каким хреном ловить мелкого котёнка с пушкой наперевес?!»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прищурился, не сводя взгляда с замершего противника. Зрачки его сузились в тонкие щёлочки, сфокусировавшись на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слишком перепугался, чтобы разглядывать детали, но теперь, присмотревшись, заподозрил неладное. С этим стволом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вырос в мирное время, под крылом любящей родины, был тихим, дружелюбным парнем и настоящего оружия отродясь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незнакомцу вытащить ствол, как у котёнка шерсть встала дыбом, мешая соображать. Зато сейчас Сяо Ми разглядел конструкцию: штука выглядела весьма специфически. Похоже на навороченную пневматику для страйкбола, вот только никакого резервуара для газа или шариков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баллона Сяо Ми ничуть не успокоило. Напротив, уровень угрозы в его глазах подскочил сразу на несколько пунктов. Тот, кто стоит перед ним, либо держит всё под полным контролем, либо законченный псих. И в обоих случаях его намерения по отношению к беззащитному пушистому комочку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шипеть и выгибать спину бесполезно, Сяо Ми перестал строить из себя грозного зверя. Он подобрался, напряг каждую мышцу и замер,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дуло нацелилось прямо на него, Сяо Ми инстинктивно выпустил острые коготки. Резко развернувшись, он прыгнул на стену, отчаянно пытаясь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кошка, связываться с ним себе дороже! Валим, валим!»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скрытые таланты действительно пробуждаются лишь в минуту смертельной опасности. Ограждения в жилом комплексе «Цзяхэ» были высокими и скользкими, отделанными гладкой, как мрамор, плиткой, на которой и царапину-то оставить сложно. Однако крошечные кошачьи когти Сяо Ми впились в этот монолит, словно в мягкую глину, оставляя глубокие борозды. Он намертво закрепился на вертикальной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сгруппироваться, чтобы оттолкнуться и взлететь выше, как затылком он почуял смертельную угрозу. Сработавшая реакция спасла ему жизнь: Сяо Ми разжал когти и камнем рухнул вниз. В то же мгновение по месту, где он только что висел, хлестнула прочная сеть, бесцельно сползая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ошарашенно уставился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сетемет, но почему от него так веет жутким холодом? Что это вообще за технологии такие — палить по котам ловчими сетями из штурмовой винтовки? Зачем устраивать такое безумие ради поимки одного несчастного заморыша?!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котёнок, тебе не сбежать, — подал голос незнакомец. На его лице проступила фальшивая, заискивающая улыбка. — Проблемы с трансформацией, верно? Пойдём со мной. Я помогу тебе принять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дядя, хоть черепушка у меня сейчас размером с грецкий орех, соображаю я получше многих! Нашёл дурака!»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оскалил крошечные, острые как иглы зубы и угрожающе выпустил все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Доброжелательная маска сползла с лица мужчины, сменившись брезгливым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недоумок,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Юй, прости, кажись, отбегался мой духовный путь. Помни уговор: мой батя — твой батя, и мачеха у нас теперь тоже общая. Живи за двоих и заботься о стариках!»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кашу в голове, сдаваться без боя он не собирался. Было ясно как день: попадись он этому типу, о нормальной жизни можно забыть навсегда. Да и кто догадается искать пропавшего парня в шкуре подопытного кота? Этот тип явно не из зоозащитников.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гнетущего отчаяния за спиной незнакомца раздался глубокий, чуть хрипловатый голос. Преследователь нахмурился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было плевать, кто пришёл на выручку. Пользуясь тем, что враг отвлёкся, он пулей рванул в сторону, огибая мужчину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открытое пространство, котёнок уставился на спасителя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он! Мой шикарный сосед сверху! Примчался на выручку, словно герой древних легенд на радужном облаке! Я так и знал: такой красавец просто не может быть плохим парнем!»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Сяо Ми выступили искренние слёзы облегчения. Он со всех ног бросился к статному, атлетически сложенному соседу и намертво вцепился лапками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слегка опустил голову. Обнаружив на своей штанине отчаянно цепляющийся пушистый комок,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малец-то сообразительный».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немыми любезностями, преследователь с сетеметом окончательно потерял терпение. Его невзрачное лицо исказилось от ярости. Выхватив из кармана какой-то круглый предмет, он с силой швырнул 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Решил добычу у меня увести?! Ты хоть знаешь, с кем связался?!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опасно прищурился. Он небрежно взмахнул рукой наперерез летящему снаряду. В следующую секунду перед глазами Сяо Ми полыхнуло, мир заволокло густым дымом, а уши заложило от оглушительного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кошка, это ещё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Сяо Ми подкосились лапы. Он не удержался на джинсах соседа и с глухим шлепком приземлился на задницу. Когда гарь рассеялась, котёнок остолбенел: в безупречной облицовке внешней стены жилого комплекса зияла огромная обугленная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 Что это сейчас было?! Тот придурок швырнул гранату, мой сосед взмахнул рукой — и стена разлетелась к чертям собачьим?! Как это понимать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недовольно цыкнул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 — отчаянно завопил Сяо Ми, пытаясь спросить: «Ты что натворил?! Откуда взрыв?!»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«Какая разница?! Нас же оштрафуют за разрушение стены! В полицию загребут!»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по-человечески разговаривать разучился? Что ты там верещишь?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Мяу-а-а... — Сяо Ми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дурак, что ли, как коту говорить по-чело... Погоди,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странный оборот. Почему соседа ни капли не смутило, что котёнок ведёт себя слишком осмысленно? И с какой стати он спрашивает про человеческую речь? Да и вообще, как он узнал, что я попал в беду? Погодите... он что, в курсе, кто я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молча разглядывал его, стоя против солнца. В этом глубоком, как безлунная ночь, взгляде сквозила давящая, почти осязаемая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тяжелого взгляда, Сяо Ми робко убрал лапку со штанины соседа. Он склонил голову набок и уставился на мужчину огромными, невинными глазами-бусинками, усердно разыгрывая из себя глупого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скептически выгнул бровь. Легким движением руки он притянул к себе валявшуюся на земле сеть-ловушку.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обречённо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сосед бесцеремонно запихал его в эту самую сеть и понёс прочь, словно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 — «На помощь! Кота средь бела дня похищают! Позвоните в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«Цзяхэ», девятый подъезд, восьмой этаж, квартира А. Планировка здесь была точь-в-точь как у Сяо Ми этажом ниже, разве что интерьер отличался. Сейчас посреди просторной гостиной Даньтай Сы, прямо на кофейном столике, сидел взъерошенный шерстяной комочек. Котёнок обхватил лапками собственный куцый хвост и мелко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решительно перестал понимать, в какой жанр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во дворе грохнул мощный взрыв, разворотивший кирпичную кладку, но никто даже ухом не повёл. А когда сосед тащил его в сетке через весь жилой комплекс, прохожие ласково улыбались и проходили мимо, словно не замечая бьющегося в силках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парень действительно знал, кто скрывается под кошачьей шкурой. По пути наверх он без лишних слов зашёл в квартиру Сяо Ми и прихватил его одежду, телефон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таинственного охотника о «трансформации» и «человеческой форме» с парящей прямо перед ним полупрозрачной серой фигурой девушки-призрака, Сяо Ми пришел к ошеломляющему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попал не в детскую сказку про супергероев, а в полноценное городское фэнтези про оборотней и 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 — Лянь Жун — сделала плавный круг над кофейным столиком. Озадаченно покосившись на Даньтай Сы, который молча сидел на диване и возился с зарядкой для телефона Сяо Ми, она с любопытством склонилась над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 Не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сжался в крошечный клубок и жалобно запищал, зажмурив полные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Жун растерялась. Языка животных она, разумеется, не знала, но мимика у пушистого недоразумения была настолько говорящей, что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не бойся! — замахала она руками. — Господин Сы пальцем тебя не тронет... Да и вообще, хватит уже пищать, скажи нормально! Мы же не понимаем твоё кошачье наречие.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замер. Уже второй раз ему прямым текстом велели говорить нормально. Парень он был неглупый: если он действительно стал каким-то демоном-оборотнем, а эти двое упорно ждут от него внятной речи... может, у него и вправду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у-у... я... очуметь!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реально умею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котёнка отразилась такая гамма экзистенциального шока в стиле «кто я, где я и что вообще происходит», что призрак не выдержала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смех Сяо Ми вдруг вспомнил, как вчера весь вечер усердно строил из себя дурачка, подлизываясь к грозному соседу со своим глупым «мяу», да и по дороге сюда орал не затыкаясь. Сгорая от стыда, он медленно спрятал мордочку в пушистых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«Превратившись в кота, я настолько вжился в роль, что даже не попытался заговорить. Неужели во мне спал латентный кошачий инстинкт?»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Жун забавлялась от души, кружа над столиком и переводя взгляд с пушистого гостя на своего хозяина. Любопытство буквально разрывало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годы, что Господин Сы приглядывал за миром людей, его неприязнь к любой шерстистой твари стала притчей во языцех. Ни один здравомыслящий демон не осмеливался приблизиться к нему на пушечный выстрел. Ещё вчера, когда хозяин вернулся с прогулки и наложил на этого недоросшего кота следящее заклятие, Лянь Жун заподозрила неладное. А сегодня он лично сорвался с места, чтобы вытащить пушистого соседа из передряги. Неужто в великом демоне внезапно проснулся альтруизм? Свежо преданье, да верится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Даньтай Сы поднялся с дивана и неторопливо подошёл к столу, держа в руке заряжающийся телефон. Котёнок робко поднял голову,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молчание затянулось, Сяо Ми решил пойти в атаку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сразу понял, что я человек, почему вчера пальцем не пошевелил, чтобы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окинул пушистого наглеца ледяным взглядом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пытаешься пролезть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Сы, — после долгой паузы процедил котёнок. — Смею заметить, ваши домыслы граничат с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выпад и протянул ему вибрирующий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мгновенно переключился и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разрядился ещё ночью, теперь ожил благодаря заботливому соседу. На экране высветился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зелёную трубку мягкой розовой подушечкой лапы, Сяо Ми тут же услышал взволнованный голос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 Ну наконец-то! Ты где пропал?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кхм, всё нормально, — отозвался Сяо Ми. Без воды голос у него стал совсем хриплым и тихим. — Я вчера пытался до тебя дозвониться, почему ты был недоступен?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Аккумулятор сел под ноль, а я и не заметил, — Чжань Юй шумно выдохнул, явно почувствовав облегчение. — Только утром увидел уведомление о пропущенных. Я звонил тебе на домашний — глухо. Ты сейчас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тут у соседа сверху застрял. Кое-какие дела появились, — Сяо Ми искоса глянул на возвышающегося над ним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У соседа сверху? — в голосе Чжань Юя послышались ехидные нотки. — Помнится, вчера ты ныл, что мечтаешь хотя бы за руку его подержать. А теперь, выходит, уже перебрался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Лянь Жун тихонько прыснула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красноречивым взглядом великого демона Сяо Ми обречённо вздохнул и снова спрятал горящую от стыда мордочку в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боль. Пожалуй, лучше я навсегда останусь тупым домашним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