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Юй позвонил по двум причинам: во-первых, он беспокоился, не стряслось ли у Сяо Ми чего-то срочного, а во-вторых — хотел предупредить, что уезжает в командировку и какое-то время будет недоступен.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ты вернёшься? — недовольно протянул Сяо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Перспектива лишиться возможности бесплатно объедать лучшего друга его совсем не радовала.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точно не знаю. Где-то через месяц? — Чжань Юй так и лучился самодовольством. — Что, уже скучаешь по старшему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 больше! Счастливого пути! — безжалостно отрезал котёнок и ткнул мягкой розовой подушечкой лапы в экран, завершая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разговор завершился, Сяо Ми пришлось столкнуться с суровой и крайне неловкой реальностью. Покосившись на соседа, чьё лицо сейчас выражало крайнюю степень двусмысленности, пушистый комок благоразумно сжался, уселся аккуратной статуэткой, чинно обернул хвост вокруг лапок и уставился огромными блестящими глазами на... госпожу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Заигрывать с угрюмым соседом было делом гиблым — от одного его взгляда мороз шёл по коже, и дешёвые приёмы с умильной мордашкой на него точно бы не подействовали.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Лянь Жун, как и предполагал Сяо Ми, перед очарованием пушистых устоять не могла. Она тут же расплылась в улыбке и осторожно погладила котёнка по голове. Сяо Ми повёл ушками и против воли издал тихое, утробное: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быть котом не так уж и плохо, — разомлевший Сяо Ми прикрыл глаза. — Чесание за ушком — это просто блаженство»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опомнившись после этого позорного звука, он мысленно укорил себя. Жуткие повадки. Если так пойдёт и дальше, он ведь и впрямь поверит, что рождён ловить мышей!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Насупившийся котёнок, на мордочке которого отражались глубокие экзистенциальные думы, рассмешил Лянь Жун. Даже сидевший рядом мужчина не выдержал и слегка приподнял уголки губ. Тень улыбки мгновенно исчезла с его лица, но госпожа Призрак успела уловить это мимолётное изменение. В её душе закипело жгучее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«Постойте, разве господин Сы не презирает всё пушистое и хвостатое? — Лянь Жун замерла в изумлении. — Что это за чудо-юдо такое, раз заставило его улыбнуться?»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Сплетничать и строить догадки безумно хотелось, но Лянь Жун знала своё место — дураки рядом с Даньтай Сы долго не задерживались. Решив временно отступить и понаблюдать за развитием событий со стороны, она тихонько выскользнула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раздумий, Сяо Ми обнаружил, что остался наедине с хозяином квартиры. Высокий, статный мужчина устроился на диване напротив и листал что-то в телефоне, а госпожа Призрак вовсю гремела посудой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с кухни на соседа, котёнок пошевелил хвостом, обхватил его лапками и, немного поколебавшись,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мазнул по нему ленивым взглядом и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Даньтай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«Даньтай Сы... — мысленно примерил имя котёнок, а вслух с любопытством спросил: — А эта госпожа... она твоя девушка?»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Ба-бах! — из кухни донёсся оглушительный грохот, будто там рухнул целый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от неожиданности подпрыгнул на месте, его шерсть встала дыбом. Совершив немыслимый для его коротких лап кульбит, он приземлился прямо на диван и испуганно забился под бок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Даньтай Сы замер. Он едва заметно усмехнулся. Он повернул голову в сторону кухни и негромко, но властно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приберу! Уже убираю! — испуганно отозвался из недр кухни звонкий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мгновенно сообразил, что сморозил глупость и никакой романтикой тут не пахнет — вон как бедняжка перепугалась. Хитрый котёнок поближе притиснулся к бедру мужчины, задрал пушистую мордочку и состроил самую невинную мину, на какую только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Даньтай Сы смерил наглого зверька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Жун — невеста моего близкого друга. Она гостит здесь временно и заодно присматривает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каша у вас тут... — пробормотал Сяо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Даньтай Сы упёрся торцом телефона в лоб котёнка и мягко, но настойчиво отодвинул его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касается. А теперь брысь. Я не выношу пушистых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от неожиданности переставил лапы назад, не удержал равновесие и уморительно шлёпнулся на пушистую попу.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«Каков наглец! — возмутился Сяо Ми. — Видите ли, пушистых он не выносит!»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Обиженный до глубины души котёнок принял твёрдое решение: этот тип тоже заносится в его личный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Пыхтя от злости, малыш взобрался на подлокотник дивана и демонстративно повернулся к обидчику спиной. Даньтай Сы, которого это «объявление войны» нисколько не задело, преспокойно продолжил изучать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минут, видя, что пушистый комочек всё ещё дуется, Даньтай Сы снизошёл до того, чтобы ткнуть его пальцем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 Ты из какого клана? Редко встретишь кошек, сумевших развить человеческий разум и принять форму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у Сяо Ми мгновенно улетучилась, он насторожился и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назвал меня демоном? Тем самым, из древних сказок, которые из зверей превращаются в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Даньтай Сы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ты не знал? А где твоя семья?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грустно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усыновили из приюта. Я понятия не имею, кто мои настоящие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Даньтай Сы нахмурился. Лянь Жун, как раз выносившая из кухни поднос с исходящей паром едой, не удержалась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родственнички! Как можно бросить собственного ребёнка на произвол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стоп, — замахал лапками Сяо Ми. — То есть я взаправду демон? А не жертва какого-нибудь кошачьего вируса, подхваченного из-за царапины? Вы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Жун взглянула на Даньтай Сы. Тот едва заметно кивнул, разрешая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уверены! Когда ты вчера пробуждался, твоя демоническая энергия хлынула таким потоком, что мы на верхнем этаже чуть не задохнулись.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задумался. Каково это — прожить двадцать с лишним лет полноценным человеком, а потом в один миг узнать, что твоя видовая принадлежность под большим вопросом? Такое крушение картины мира врагу не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всю жизнь считал себя человеком? — сочувственно спросила госпожа Призрак. — В таком случае, ты, скорее всего, чистокровный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Чистокровный? — машинально переспросил Сяо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малыш абсолютно не смыслит в делах их мира, Лянь Жун вновь вопросительно посмотрела на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мужчина убрал телефон. Аккуратно приподняв котёнка за шкирку, он перенёс его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поешь. Потом мы съездим в Агентство по делам демонов, чтобы зарегистрировать тебя. По дороге я всё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не чувствовал угрозы ни от мужчины, ни от госпожи Призрак, да и сосед, в конце концов, спас его. Но главное — вспомнив, с какой лёгкостью этот тип разнёс кирпичную стену, котёнок рассудил, что лучше не нарываться и вести себя паинькой.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та стена в жилом комплексе... которую ты взорвал... — робко подал голос Сяо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до таких заклинаний ещё расти и расти, — с усмешкой парировал Даньтай Сы. — К тому же, я терпеть не могу пушистых, так что даже не проси — учить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вообще-то не о том, — вздохнул котёнок. — Ты рабочих нанял, чтобы дыру заделать? А то если ночью воры пролезут, виноват будешь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Даньтай Сы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знатно проголодался, поэтому быстро умял предложенное угощение, после чего покорно последовал за Даньтай Сы к выходу. Он даже не заметил, как у оставшейся позади Лянь Жун едва глаза из орбит не вылезли, когда она увидела, что грозный господин Сы бережно несёт котёнка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демоны действительно существуют? — Сяо Ми, который казался совсем крошечным в широкой ладони мужчины, робко заглянул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наши лучшие времена давно позади, — спокойно ответил Даньтай Сы, спускаясь в подземный паркинг. Он открыл дверцу машины и аккуратно устроил пушистый комочек на пассажирском сиденье. — Сейчас хозяевами этого мира по праву считаются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обитали на Земле испокон веков. Но если в древности великие предки правили целыми землями, то ныне способность принять человеческую форму стала величайшей редкостью. Современные низшие демоны, даже обретая человеческое тело, мало чем отличаются от обычных смертных — разве что физически они крепче. Ни тебе горы сокрушать, ни ураганы призывать. Поэтому большинство предпочитает не высовываться, мирно ассимилируясь среди людей. Многие даже заводят семьи со смертными.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 означают слова Лянь Жун о чистокровности? — не отставал Сяо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Чистокровный — это тот, у кого и отец, и мать принадлежат к нашему роду, — пояснил Даньтай Сы, плавно выезжая с парковки. — Благодаря мощной наследственности, такие демоны рождаются с демонической костью, но до поры до времени живут в человеческой форме. Лишь накопив достаточно сил, они принимают свою демоническую форму и пробуждают врождённые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кто? — с живым интересом спросил котёнок. — Тоже из наших?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руковожу Агентством по делам демонов — организацией, которая следит за порядком среди нелюдей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бросил короткий взгляд на соседнее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Котёнок, усевшись поудобнее, умильно забил лапками, изображая бурные аплодисменты: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солидно! Ну всё, теперь я под крылом у самого господина Сы! Будешь моим покровителем!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шутливое признание своего авторитета, Даньтай Сы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эти своенравные кошачьи всё-таки умеют признавать авторитеты»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внешне он сохранил абсолютную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был тот тип, что пытался меня похитить? — немного помолчав, спросил Сяо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Даньтай Сы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он скрылся слишком быстро. Понимаешь, пусть абсолютное большинство людей и пребывает в счастливом неведении, существуют тайные группы смертных, которые ведут на нас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им это? — искренне удивился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людям препарировать неведомое? — Даньтай Сы криво усмехнулся, в его голосе проскользнули холодные нотки. — Вечное стремление к безграничной силе и бессмертию. Ничего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Ми, несмотря на новые обстоятельства, всё ещё мыслил как человек. От этих горьких слов на душе у него сделалось как-то скверно, но развивать тему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покажем тебя одному мудрому старейшине, чтобы понять, к какому именно виду ты принадлежишь. Заодно я велю поднять демонический реестр. Возможно, удастся выйти на след твоих настоящих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у вас даже реестр имеется? — изумился котёнок. — Серьёзный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Даньтай Сы сосредоточенно следил за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Порядок на пользу всем — и демонам, и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согласно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Агентство располагалось в самом центре Города Дракона, неподалёку от второго транспортного кольца, так что доехали они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Откуда здесь взялась целая улица?! — Сяо Ми, вновь устроившийся на ладони мужчины, с изумлением разглядывал возникшие словно из ниоткуда старинные вывески.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частенько бывал в этом районе прежде, но готов был поклясться, что никакой улицы здесь никогда не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Смертным сюда ход заказан. Улицу демонов видят лишь те, в ком кровь пробудилась окончательно, ну или если их за руку ведёт кто-то из наших, — пояснил Даньтай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вытаращенные глаза стражников у входа, он уверенным шагом увлёк пушистого пассажира вглубь квартала.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вовсю крутил головой, жадно впитывая диковинную атмосферу нового мира. Здесь причудливо переплеталось старое и новое: узорчатые черепичные крыши традиционных лавочек соседствовали со строгими стеклянными фасадами современных офисов.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странную реакцию прохожих, котёнок перевёл взгляд на своего спутника, задумался на секунду и совершенно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господин Сы... а тебя тут часом не ненавидят? Почему у всех, кто нас видит, лица такие, словно наступает конец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Окрестные демоны, которые изо всех сил грели уши, дружно вздрогнули. Ну и наглец же этот мелкий! Мало того, что сидит на руках у самого грозного хищника, так ещё и дерзит без зазрения совести! Сразу видно — фаворит.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Даньтай Сы медленно обвёл толпу тяжёлым, предупреждающим взглядом, и зеваки тут же бросились по своим делам, изо всех сил делая вид, что безумно заняты работой. Лишь после этого мужчина посмотрел на котёнка: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жутко уродлив. Вот они и пугаются.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Сяо Ми на секунду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ты издеваешься?! За такие слова вообще-то и ответить можно! Я — очаровательный, пушистый, милейший котёнок! И у этого человека хватает наглости называть меня уродом?! Твоя совесть вообще жива?!»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менялось выражение мордочки котёнка, выглядело настолько уморительно, что Даньтай Сы не удержался и тихо рассмеялся, вполне довольный своей маленькой провокацией.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сердито шлёпнул мужчину мягкой лапой по запястью и демонстративно отвернулся, устраиваясь поудобнее на его ладони. Тот, к величайшему удивлению случайных свидетелей, даже не подумал разозлиться или отшвырнуть дерзкого наглеца подальше. Прохожие застыли в немом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наш суровый босс питает слабость к кошкам?!»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перешёптывания за спиной, Даньтай Сы вошёл в высотное здание в конце улицы. В холле их уже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— к ним поспешил подтянутый молодой человек. Заметив пушистого гостя, он приветливо улыбнулся: — Привет,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Сяо Ми, — вежливо отозвался котёнок, усевшись по всем правилам этикета и приподняв лапку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приятно, Сяо Ми, — улыбнулся Тан Ци и повернулся к начальнику: — Дедушка У ждёт вас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коротко бросил Даньтай Сы и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такой этот дедушка У? — полюбопытствовал Сяо Ми, когда они остались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из рода черепах, ему уже перевалило за сотню лет, — ответил мужчина. — Он застал прежние времена и знает о демонах всё. Пусть посмотрит на тебя и скажет, кто ты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Словосочетание «этот мир» показалось Сяо Ми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Раз ты говоришь «этот мир», значит, есть и другие? И почему ты сам не можешь меня опознать?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Даньтай Сы скользнул по нему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Соображаешь.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гордо выпятил грудь колесом.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расскажу, — Даньтай Сы толкнул массивную дверь на третьем этаже. — Дедушка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оказался непримечательный кабинет. В глубоком кресле, закинув ногу на ногу, сидел на удивление бодрый старик. Мазнув взглядом по пушистому комочку на ладони Даньтай Сы, он мгновенно скривился в презрительной усмешке и зычно гаркнул: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совсем ослепли, олухи безмозглые?! Глаза разуйте! С какого перепугу это существо — кошка?!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http://bllate.org/book/18158/1746682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