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Котёнок послушно сжался в комочек на мужской ладони, лишь повёл белоснежными чуткими ушками и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Даньтай Сы давно привык к вечному шуму и суете этого старика. Даже бровью не поведя, он бережно внёс пушистого зверька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У, — Даньтай Сы протянул вперёд ладонь с котёнком. — Это мой сосед снизу, Сяо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Чистокровный демон? — Дедушка У оживился. — Неудивительно, что ты не почуял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так и пылал бодростью: глаза весело сияли живым, глубоким блеском, и поверить, что он разменял второй век, было решительно невозможно. Он задумчиво погладил жидкую бородку и протянул палец, ласково почесав Сяо Ми под подбородком.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на первый взгляд обычный кот, но кое-какие едва заметные отличия всё же есть, — Дедушка У осторожно потискал мягкую кошачью лапку, а затем аккуратно помял пушистые щёчки. — Похоже, в его роду были другие чистокровные смешанные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"Чистокровный смешанный демон? — Сяо Ми растерялся, столкнувшись с очередным непонятным словом. — Голова уже кругом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Союз человека и демона порождает полукровок, поскольку они принадлежат к разным видам, — негромко пояснил Даньтай Сы, опустив взгляд на притихшего котёнка. — Если же оба родителя демоны, то их дитя — чистокровный демон. Но когда родители принадлежат к разным демоническим расам, рождается чистокровный смешанный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ясно. Значит, мои отец и мать оба были демонами, просто разными. Выходит, я — чистокровный смешанный демон... Ну и каша у них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погрузился в размышления. Почувствовав затянувшееся молчание, он с любопытством вскинул голову и заметил, что Дедушка У пристально изучает Даньтай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ты сегодня подозрительно добр, пусть на дворе и полдень, — старик перевёл взгляд на котёнка. — Уж не связывает ли вас какая-то особая нить судьбы, раз ты так с ним нянчишься? Насколько я помню, ты терпеть не можешь пушистых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Даньтай Сы проигнорировал вопрос, предпочтя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того, что он чистокровный смешанный демон, ты заметил что-нибудь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замешательство котёнка, Даньтай Сы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У — чистокровный и единокровный демон. Благодаря своим врождённым способностям он без труда распознаёт чужую природу.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"Врождённая способность... — мысленно повторил Сяо Ми. — Тут и объяснять ничего не надо, всё понятно из названия."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эти врождённые способности есть у всех чистокровных демонов или только у чистокровных и единокровных? — подал голос котёнок.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Сообразительный малыш, — одобрительно кивнул Дедушка У. — У чистокровных и единокровных демонов эти способности гораздо сильнее. У чистокровных смешанных демонов они развиты слабее, а если кровь слишком уж разбавлена, врождённая способность может и вовсе не пробудиться.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схватывал всё на лету, поэтому быстро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сила передаётся по наследству через кровь? И если намешано слишком много разных кровей, они начинают мешать друг другу, заглушая врождённую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подтвердил старик. — Но вот что касается твоего собственного происхождения... признаться, я пока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даже обычно невозмутимый Даньтай Сы с лёгким удивлением взглянул на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Человеческий мир давно переживал эпоху упадка демонов. Силы древних существ неумолимо угасали — особенно после того, как законы этого мира ограничили всякое свободное обращение, лишив демонов прежнего величия. Ныне слабые духи, столкнувшись на улице, могли даже не признать друг в друге собратьев: зов крови становился всё тише, а наследие предков стиралось из памяти поколений.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Даньтай Сы, будучи могущественным великим демоном, без труда улавливал демоническую энергию, исходившую от Сяо Ми, но определить его истинную сущность не мог, а потому сперва принял его за обычного кошачьего оборотня.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Дедушка У, чья врождённая способность как раз и заключалась в мгновенном распознавании чужой природы, сейчас утверждал, что бессилен. Это действительно выглядело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Даньтай Сы задумчиво опустил взгляд на пушистый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Замечал ли ты за собой какие-нибудь... необычные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вскинул голову, смешно вздёрнув носик, и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одна штука. Но она у меня была ещё тогда, когда я считал себя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естественно, — отозвался Даньтай Сы. — Чистокровные демоны хоть и принимают поначалу человеческую форму, но рождаются с демонической костью. Твоя врождённая способность проявляла себя задолго до того, как пробудилась истинная 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оно что..." — догадался Сяо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склонил голову набок и указал пушистой лапкой на Даньтай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ты сделал вид, что тебе всё равно, но я всем нутром почуял, что ты не желаешь мне зла. И ещё... возникло такое странное чувство, будто мы давно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Даньтай Сы заметно растерялся, а на лице Дедушки У мгновенно расплылась хитрая ухмылка любителя сочных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Призрак смотрела на меня с любопытством, — продолжил котёнок. — Я ей понравился, но так, как нравятся забавные маленькие зверьки. А вот от того типа, который пытался поймать меня сегодня в полдень, так и веяло злобой и жадностью. Мне стало по-настоящему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У слушал его, и его ироничная улыбка постепенно сменялась искренним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пришли на Улицу демонов, прохожие глазели на меня с любопытством и изумлением. И от тебя, Дедушка У, я чувствую то же самое любопытство, но ещё и тёплую, отеческую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требовательно стукнул мягкой лапкой по столу и гордо выпятил крохотную пушистую грудку: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не дурачок какой-нибудь! Неужели ты думаешь, я пошёл бы за тобой только потому, что ты назвался главой Агентства по делам демонов? Я просто знал, что вы не причините мне вреда. Потому и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Даньтай Сы промолчал, но в его обычно холодных глазах промелькнула едва заметная тёплая искорка. Он перевёл взгляд на Дедушку У. Старика тоже до глубины души позабавил этот важный, горделивый вид маленького комочка. Всё выходило ровно так, как и описал Сяо Ми: старик действительно проникся к нему тёплыми чувствами. Не удержавшись, он протянул руку и ласково взъерошил мягкую шерстку на макушке котёнка.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Шустрый малый, ничего не скажешь, — рассмеялся старик. — Что ж, похоже, в этом и кроется твоя врождённая способность — чувствовать чужие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его помощью можно отыскать моих родителей? — Сяо Ми с надеждой зашевелил хвостиком. — Приёмный папа забрал меня из приюта, и я совсем ничего о них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У на мгновение замер, а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разочарованно опустил ушки. Котёнок явно приуныл.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малыш, — старик ласково погладил бородку, — тебе действительно так важно их разыскать?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немного подумал и тихоночко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не то чтобы очень. Меня ведь вырастил папа, а настоящих родителей я даже не помню. И всё же мне ужасно любопытно узнать, какими они были людьми... то есть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тебя оставили в приюте, возможно, ты им попросту не был нужен, — безжалостно, но спокойно произнёс Даньтай Сы, глядя на притихшего Сяо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они потеряли меня случайно?! — горячо возразил котёнок, но тут же осёкся и неуверенно спросил: — Скажи... если они тоже демоны, смогли бы они отыскать меня, если бы потеряли?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 медленно протянул Даньтай Сы. — Обычным, слабым духам это действительно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врождённая способность слишком сильна, а значит, и кровь твоя принадлежит древнему, могущественному роду, — мягко вмешался Дедушка У. — Детёныши великих демонов с рождения обладают инстинктом самосохранения и умеют искусно скрывать свой след. Так что, если они действительно потеряли тебя по нелепой случайности, отыскать тебя с помощью обычного гадания было бы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тонкости демонического бытия Сяо Ми понимал с трудом, но суть уловил верно. Он воспрянул духом и гордо вскинул мордочку: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видите! Наверняка это была какая-то роковая ошибка. И пускай меня вырастил папа, я ведь не могу просто так забыть о них. Вдруг они до сих пор меня ищут и сходят с ума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Даньтай Сы мысленно покачал головой, поражаясь детской наивности этого пушистого глупыша.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демоны, даже захудалые, редко оказывались на грани нищеты и уж точно не бросали потомство из-за голода. А судя по тому, насколько рано у Сяо Ми проявился его дар, его родители принадлежали к сильным духам — такие не теряют детей по глупой случайности. Оставить новорождённого в человеческом приюте они могли лишь в двух случаях: либо они погибли, либо сознательно отказались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родители уж точно не сидели в каком-нибудь тихом уголке страны, со слезами на глазах ожидая возвращения потерянного чада.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Даньтай Сы понимал, что должен без прикрас открыть ему эту горькую правду, чтобы избавить от пустых иллюзий. Но, заглянув в его чистые, тёмные глаза, в которых теплился робкий огонёк надежды, он неожиданно для самого себя промолчал. Этот взгляд был слишком невинным и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Даньтай Сы отвёл взгляд, словно обжёгшись о чужую веру в чудо, и, уставившись на гладкую столешницу, сухо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так сложилось, тебе лучше пока остаться в Агентстве по делам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удивлённо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 агентство создано как раз для того, чтобы контролировать демонов и помогать им, — пояснил Даньтай Сы. — Ты чистокровный, но всё ещё детёныш, поэтому мы обязаны взять тебя под крыло. К тому же ты круглый невежда во всём, что касается нашей природы. При агентстве работает школа, где тебя научат основам.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смешно сморщил носик, выражая крайнее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учиться? Ну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ненадолго, от силы на полгода, — успокоил его Даньтай Сы. — Тебе просто объяснят базовые правила выживания среди себе подобных и помогут обуздать врождённую способность. Ты силён, а неконтролируемая сила способна превратить твою жизнь в кошмар. Для начала ответь: ты хоть знаешь, как вернуть себе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ошеломлённо застыл, только сейчас осознав масштабы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Я же сейчас обычный пушистый кот! А ведь я пришёл сюда только для того, чтобы снова стать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глупо вытянулась кошачья мордочка, Даньтай Сы слегка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 тебя идёт период пробуждения. В этой демонической форме тебе придётся провести около недели, пока организм полностью не усвоит проснувшуюся силу. Только тогда ты сможешь снова стать человеком. И ты, не зная даже этого, ещё споришь об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решительно хлопнул лапкой по рукаву Даньтай Сы и с предельно серьёзным видом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твоя правда. Запишите меня в первый класс, поучусь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Даньтай Сы удовлетворённо кивнул и слегка махнул рукой. В ту же секунду в кабинет бесшумно вошёл его помощник Тан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ему здание, пусть запомнит, где находятся учебные классы. И предупреди учителя Фана, что с завтрашнего дня у него новый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 на мгновение удивлённо приподнял брови, но расспрашивать не стал. Послушно кивнув, он подошёл ближе и ласково подставил раскрытую ладонь, приглашая котёнка забраться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послушно перебрался на его тёплые пальцы, обернулся и весело помахал лапкой: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Дедушка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добродушно помахал ему в ответ. Как только дверь за гостями закрылась, он с лукавым прищуром посмотрел на притихшего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что-то я не припомню, чтобы наше агентство когда-либо проявляло такую отеческую заботу о новоприбывших малышах.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моё личное решение, принятое только что, — сухо отрезал Даньтай Сы. — Имеешь что-то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никаких возражений, — расплылся в улыбке старик. — И всё же, неужели он действительно просто твой сосед снизу? И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надумываешь, — оборвал его Даньтай Сы. — Обычный сосед, не более. Лучше скажи, что слышно о людях? Сегодня утром один из них пробрался в мой жилой комплекс и пытался похитить котёнка.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У мгновенно растерял всю свою весёлость. Лицо его сделалось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Снова открыли охоту на неокрепших детёнышей? Но ведь того великого демона, который стоял за прошлыми похищениями, ты лично искалечил.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мерзавец давно кормит червей, — холодно процедил Даньтай Сы. — Меня интересует, не затеяли ли люди чего-то нового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У нахмурился, перебирая в памяти слухи, и нерешительно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Поговаривают, будто люди недавно открыли какой-то секретный научно-исследовательский институт. И заправляет там один весьма амбициозный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Тан Ци не торопясь водил Сяо Ми по этажам огромного агентства. Они заглянули в классную комнату и познакомились с будущим наставником, учителем Фаном. На обратном пути котёнок не выдержал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почему все так странно на меня смотрят, когда узнают, что меня привёл сам господин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сам не догадываешься? — мягко улыбнулся Тан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того, что он терпеть не может пушистых? — удивился Сяо Ми. — Неужели об этом судачит каждый встречный?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долгие годы ты первый пушистый демон, которому позволили не просто подойти близко, а буквально сидеть на плече у нашего босса, — многозначительно шепнул Тан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надолго замолчал, переваривая услышанное. Наконец, глубоко вздохнув, он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его истинный облик — какая-нибудь лысая, жутко уродливая штуковина. Вот он и исходит завистью ко всем, у кого есть роскошная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 поперхнулся воздухом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он вообще такой? — полюбопытствовал Сяо Ми. — Каков его настоящий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об этом тебе лучше спросить у него лично, — уклончиво усмехнулся Тан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Сяо Ми чинно восседал на соседнем сиденье и, не мигая, с жадным любопытством разглядывал Даньтай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человеческой форме этот мужчина был чертовски хорош собой: густые угольно-чёрные волосы, глубокие тёмные глаза, резко очерченные скулы и прямой, благородный нос. Тонкие губы выдавали в нём натуру строгую, но безупречная осанка и то, как идеально сидела на широких плечах простая рубашка, заставляли невольно любоваться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всё-таки, в кого же оборачивается этот красавец? Какая у него истинная 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Даньтай Сы вёл машину, чувствуя, как от этого пристального, немигающего взгляда по спине пробегают ледяные мурашки. Старый, давно забытый кошмар возвращался — страх оказаться во власти кошачьих капризов заставил его сердито, предостерегающе зыркнуть на попутчика.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маленький пушистый комочек даже не подумал испугаться. Вместо этого он наивно склонил голову и заискивающе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господин Сы, а ты сам-то какой породы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Даньтай Сы предпочёл гордо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котёнок ничуть не расстроился. Чего зря унывать? Впереди ещё уйма времени, когда-нибудь он обязательно выведает эту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уже приближалась к воротам жилого комплекса, Сяо Ми вдруг встрепенулся и зачастил: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постой! Притормози у входа, мне нужно купить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Даньтай Сы на секунду замешкался, но спорить не стал. Он аккуратно припарковался на свободном месте у ворот, бережно подхватил котёнка и устроил на своём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ты собрался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заговорщицки приподнял лапку и, уткнувшись мокрым носом прямо в ухо мужчине,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зайдём в тот ресторан монстров! Там готовят потрясающую мелкую жёлтую рыбу, пальчики оближешь!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натерпелся за эти два дня — то карабкался по пыльным ступеням, то спасался бегством от похитителей, из-за чего его шёрстка изрядно испачкалась. Но заботливая Госпожа Призрак успела хорошенько вычистить малыша, так что сейчас от него веяло чистотой и лёгким, едва уловимым молочным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крохотного, тёплого тельца на плече и щекочущего ухо шёпота было до странности непривычным. Ухо Даньтай Сы невольно дёрнулось. Осознав, куда именно его зовут, он бросил на котёнка крайне озадаченный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частенько там бываешь?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Брат Тао готовит её просто божественно! — беззаботно защебетал Сяо Ми. — Слушай план: ты заходишь и говоришь, что ты мой сосед сверху, а я попросил тебя забрать заказ. Он тебя обязательно скидкой побалует...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Даньтай Сы переступил порог заведения, Сяо Ми мгновенно прикусил язык. Он замер, старательно разыгрывая из себя самого обычного, невинного и послушного домашнего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стойкой, лениво развалившись на стуле, сидел молодой мужчина. Услышав звон дверного колокольчика, он нехотя приподнял веки. Но стоило его взгляду упасть на пушистого гостя, как глаза Тао Ци округлились, и он застыл на месте, не в силах отвести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http://bllate.org/book/18158/1747516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