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Лига Героев-Милашек (I)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 нашем классе всего четыре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Агентстве по делам демонов Города Дракона было немноголюдно. В небольшом учебном кабинете собрались пятеро. Учитель Фан Лян устроился у проектора, а подопечные сгрудились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Сяо Ми и крошечный лисёнок Ху Иху оставались в своих демонических формах и беззастенчиво устроились прямо на столе. Полноватый У Юэ послушно сидел на стуле, а юный Хай Цзэ, хоть и сумел с трудом спрятать хвост, наотрез отказался садиться рядом с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в классе всего четыре ученика, — с мягкой улыбкой возразил Фан Лян. — Просто в этом потоке вас только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только молча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демоны — не сорная трава, на каждом шагу не растут, а уж тех, кого отдают в Агентство на временное попечение, и вовсе единицы. К тому же сюда принимали исключительно чистокровных.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Обосновавшись в мире людей, демоны вполне могли заводить семьи со смертными. Правда, дети от таких союзов в подавляющем большинстве случаев рождались обычными людьми. Разве что в чём-то превосходили сверстников, унаследовав крошечную искру потусторонней силы. В человеческой истории порой случались чудеса, выходящие за рамки возможного — и если одни рассказы оставались праздными слухами, то другие оказывались чистейшей правдой. Просто их герои несли в себе едва заметный след древней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полукровки, в ком демоническое наследие всё-таки пробуждалось, считались полноценными представителями своего племени. Они появлялись на свет в истинном, зверином обличье и лишь спустя долгие годы тренировок обретали способность принимать человеческую форму. Но если кровь оказывалась слишком разбавленной, а силы — ничтожными, им было суждено навеки остаться в теле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если они застряли в зверином облике, то так и проживут всю жизнь обычными зверями? — искренне удивился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Фан Лян. — Поговорка о том, что пути людей и демонов не пересекаются, родилась не на пустом месте. Наше Агентство всегда настоятельно рекомендует искать спутников жизни среди своих. Это гарантирует здоровое потомство и избавляет от семейных трагедий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так и застыл. Звучало это точь-в-точь как строчка из рекламного буклета.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тем временем продолжал вводить их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сейчас в нашем мире существует два типа демонов: полукровки и чистокровные. Последние, в свою очередь, тоже делятся на две группы. Первые — это потомственные чистокровные единокровные демоны. К ним относятся наши уважаемые Ху Иху и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гордо вскинула мордочку, а У Юэ добродушно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Иху — чистокровная красная лисица, оба её родителя принадлежат к лисьему клану, — Фан Лян ласково погладил малышку по хвосту, отчего та разом обмякла и растянулась на столе пушистым ковриком. — У неё очень сильная кровь, поэтому период взросления затянется. Пробуждение случилось совсем недавно, так что сейчас, как и Сяо Ми, она может находиться только в своей демонической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наконец понял, почему лисичка не спешит превращаться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У Юэ, он — чистокровный черепаший демон. Наследственность у этого вида невероятно крепкая, а врождённые способности лишены агрессии. Благодаря этому их сила стабильна и легко поддаётся контролю. Вот почему У Юэ, несмотря на недавнее пробуждение, уже отлично управляет своей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смущённо улыбнулся, почёсывая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группа — это чистокровные смешанные демоны, — продолжил Фан Лян. — К ним как раз принадлежат Хай Цзэ и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 неподдельным любопытством уставился на Хай Цзэ. Почувствовав на себе взгляд пушистого комочка, маленький красавец слегка попятился, но упрямо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Хай Цзэ преобладает кровь мерфолок, — пояснил учитель. — Когда оба родителя принадлежат к разным видам демонов, результат непредсказуем. Одни пары могут иметь жизнеспособное потомство, другие же остаются бесплодными. Сами же чистокровные смешанные демоны делятся на три категории. У первых кровь настолько перемешана, что врожденная способность просто не просыпается. Вторые унаследовали сильное влияние одного из предков — это как раз случай Хай Цзэ. В его организме верх взяла кровь мерфолок, так что и способности у него будут водными, родственными этому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Подробнее о врожденных способностях мы поговорим на следующих занятиях, — заметив, как загорелись глаза Сяо Ми, Фан Лян ободряюще ему улыбнулся. — А теперь перейдём к третьей категории чистокровных смешанных демонов. И это — случай нашего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дедушки, что даже он не смог понять, кто ты такой, — толстячок с любопытством уставился на пушистый комок и робко протянул ладонь, явно мечтая погладить мягкую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Но зато он сказал, что у меня невероятно сильная кровь! — котёнок гордо выпятил грудь колесом и ласково ткнулся лбом в лаоль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правда, — мягко подтвердил Фан Лян. — Пусть мы пока не определили, чья именно кровь в тебе течёт, никто не сомневается в твоей силе. Мы все отчётливо чувствуем исходящую от тебя мощную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и У Юэ посмотрели на него с искренним восхищением, и даже во взгляде маленького красавца Хай Цзэ промелькнуло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это кроется и немалая опасность, — уже серьёзнее добавил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занятие продлилось недолго. Усидеть на одном месте малыши всё равно не могли — да и глупо ожидать примерного поведения от компании, состоящей из котёнка, лисёнка, маленькой черепашки и рыбы. Слишком уж они были импульсивны.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чистокровными, с долгим периодом взросления, и к тому же совсем недавно пробудились. По человеческим меркам — обычные детсадовцы, едва научившиеся связно соображать. Так что в первый день Фан Лян ограничился простым знакомством, рассказал пару базовых вещей о мире демонов и со спокойной совестью отпустил малышню резвиться.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маленький красавец Хай Цзэ косился на Сяо Ми с опаской, кровь мерфолок помогла ему быстро взять себя в руки. Разговорившись, кот и рыба внезапно обнаружили, что у них масса общих тем. К концу дня вся четвёрка юных демонов прекрасно ладила и наперебой договаривалась встретиться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Сяо Ми, задумчиво поводя хвостом, решил заглянуть в кабинет Даньтай Сы. Тан Ци, заметив пушистого визитёра, без лишних слов занёс котёнка внутрь вместе с очередной кипой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хозяину кабинета завидеть пушистый комок, как он тут же мрачно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этого несносного кота Даньтай Сы едва не излечился от раздвоения личности. Если раньше он свирепел исключительно по ночам, то теперь рисковал остаться раздражённым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угрызениями совести не страдал. Ловко вспрыгнув на стул, он перемахнул прямо на столешницу и уставился на мужчину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одарил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упрямо пискнул пушистый комок. 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же? — мужчина язвительно усмехнулся. — О том, как ты утром без спроса вломился в мою спальню? Или о том, как залез ко мне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подобрался ближе и подхалимски потёрся лапкой о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Сы, ну виноват, признаю! К тому же я ведь безропотно снёс твоё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изогнул бровь. Полночь была далеко, и сейчас он не отличался буйным нравом. Лаовое мурлыканье немного смягчило его, и он снисходительно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чего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котёнка предвкушающе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 спать одному...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в одной постели мы не будем, — отрезал Даньтай Сы, даже не дослушав. — Можешь даже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обиженно запыхтел: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почему? Я же сейчас самый настоящий кот! Мягкий, пушистый, греть тебя буду. Ты тут такой солидный босс демонов, весь из себя солидный, а у самого дома даже завалящего кота нет! Что за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даром не нужен, — непреклонно отрезал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непреклонный взгляд собеседника, котёнок вздохнул и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сдаюсь. Раз спать вместе нельзя, тогда давай так: я буду будить тебя по утрам, а ты — помогать мне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что? — принялся аргументировать Сяо Ми. — Из мужчин в доме только мы с тобой. Не могу же я просить госпожу Призрак чистить мне клыки и умывать мордочку? Приличия надо соблюдать, мы ведь разнополые! Да и её жених прислал девушку погостить, негоже заставлять её прислуживать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молчал, переваривая эту железную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обещал дяде Тао приглядеть за мной, — не унимался пушистый манипулятор. — Всего одну неделю потерпеть! Как только я верну себе человеческий облик, сразу отстану.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котёнок тихонько буркнул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лоток сам убираю, помощи не 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заранее всё рассчитал и просто ждал, пока я соглашусь? — прищурился Даньтай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пушистой мордашке котейки расплылась донельзя довольная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гипнотизировал взглядом мелкого наглеца, пока наконец с тоской не осознал: отвертеться не выйдет. Придётся действительно возиться с зубной щёткой и мыть этого заносчивого пушистика.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сдуру пообещал Тао Ци приглядывать за этим недоразумением, ловушка захлопнулась. Сяо Ми прав: вешать подобные заботы на Лянь Жун было бы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 неделю! — с напускной угрозой прорычал Даньтай Сы. — И чтобы в остальное время вёл себя тише воды, ниже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Обещаю завтра разбудить тебя ласково, — радостно мурлыкнул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мы пришли к консенсусу. Давай жить дружно! — крошечный наглец перекатился со спины на лапы и заискивающе заглянул мужчине в глаза, вовсю используя кошачье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Врожденная способность Сяо Ми на данном этапе позволяла ему безошибочно считывать чужие намерения. Он отлично улавливал и искреннюю доброжелательность, и затаённую злобу. Хотя котёнок не понимал причин, он отчётливо чувствовал: Даньтай Сы относится к нему с невероятным терпением, граничащим с покровительством, словно они были знакомы много лет. Потакание капризам Сяо Ми ещё мог объяснить — ну кто в здравом уме устоит перед обаянием маленького пушистика? А вот откуда взялось ощущение давней близости, оставалось загадкой. Мужчина об этом не распространялся, а котёнок не лез с расспросами. Главное — от него не исходило ни капли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поудобнее устроился на столе. Наблюдая, как мужчина с головой ушёл в работу, он лениво облизал лапку, пошевелил ушами, но долго молчать не смог. Натура взяла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спросить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Сы, не отрывая взгляда от очередного отчёта,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Ободрённый разрешением, котёнок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сегодня рассказывал, что лет десять назад объявились жуткие твари, которые похищали полукровок и нагнали страху на всё наше сообщество. А потом ты собрал выпускников Агентства и самолично размазал этих негодяев.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от избытка чувств кувыркнулся через голову, а затем доверительно ткнулся лбом в его ладонь, легонько царапая кожу мягкими коготками: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 нас невероятно крутой боец?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не успел убрать руку, вновь оказавшись в пушистом плену, и лишь раздражённо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здешней нечисти все прекрасно знали, что он на дух не переносит шерсть. К тому же после той легендарной победы никто не смел вести себя с ним запанибрата. Но этот наглый приёмыш с первой минуты принялся фамильярничать, постоянно норовя потереться о его руки. Не будь он мелким неразумным котёнком, Даньтай Сы давно бы спустил с него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лениво отозвался мужчина. — Драться я умею. Хочешь, чтобы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котёнка восторженно застучал по столешнице. Он уже открыл было рот, чтобы радостно закивать, но внезапно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погоди. Если ты такой сильный, почему тогда пошёл на поводу у дяди Тао? — на мордочке Сяо Ми отразилось искреннее недоумение. — Он ведь обмолвился, что великим демонам из иного мира ни за что не одолеть местных великих демонов. Это ещё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"Определённо, — подумал он, — стоит при первой же возможности хорошенько взгреть всё это семейство кошачьих, чтобы неповадно было совать нос в чужие дела!"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http://bllate.org/book/18158/1747963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