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тоскливо зыркнул налево. Лисий комочек Ху Иху увлечённо уплетала куриное крылышко, сыто и шумно сопя. Посмотрел направо — там серо-зелёный черепашонок У Юэ дремал, мерно клюя носом; казалось, ещё секунда, и он окончательно провалится в сон. Котёнок оглянулся. На задней парте замер Хай Цзэ: цзяожэнь выглядел совершенно очумелым, и не наложи учитель на него заклинание молчания, тот наверняка затянул бы какую-нибудь заунывную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тяжело вздохнул, уселся на попу и в глубокой задумчивости принялся грызть собственную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занятии учитель Фан решил обойтись без историй. Вместо этого он взялся обучать класс тому, как противостоять звериным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истинный, демонический облик, пробудившийся монстр неизбежно сталкивался с пробуждением древней животной природы, и совладать с ней юным неофитам бывало крайне непросто. К примеру, крошка Ху Иху в форме лисьего комочка начисто теряла голову при виде жареной птицы и бросалась на неё без оглядки. Черепашонок У Юэ под действием простейшей иллюзии вообразил, будто на дворе лютая зима, втянул лапы и приготовился впасть в спячку. А юный красавец Хай Цзэ возомнил себя покорителем бури среди бушующего океана, готовым сладкоголосым пением заманить глупых людишек в пучину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ученики, сталкиваясь с иллюзиями, хотя бы сомневались, — учитель Фан изящным жестом снял наваждение. Взглянув на пришедших в себя подопечных, он сокрушённо покачал головой. — Они пытались бороться перед тем, как окончательно поддаться чарам. А вы? Вы сдались без единого сомнения, едва коснувшись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бережно, но настойчиво перевернул лисьего комочка на спину и аккуратно вытащил обглоданную косточку из маленькой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винить вас сложно. Мои иллюзии совершенны, так что ваш провал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добычи, пушистая лисичка обиженно заурчала и принялась в отместку грызть пальцы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меня действительно огорчило, так это то, с какой лёгкостью вы обнажили свою дикую суть, даже не попытавшись сопротивляться! — Красавец поднял за шкирку лисичку, которая всё ещё пыталась мусолить его пальцы. — Тебе лишь бы брюхо набить,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вкрадчивого, но леденящего душу тона малыши дружно вздрогнули. Ху Иху тоже струсила, но, будучи совсем глупым ребёнком, всё же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крылышко было такое вкусное... И пахло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уставилась на Фан Ляна огромными, полными слёз чёрными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молча созерцал это пушистое недоразумение, после чего негромко откашлялся и опустил лисичку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притихли, не зная, как реагировать на подобное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лисий комочек условности не заботили. Получив высочайшее дозволение, она радостно схватила крылышко, вонзила в него острые зубки и сыто заурчала на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довольную лисицу, Фан Лян повернулся к У Юэ и Хай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пробудились уже довольно давно, вы не новорождённые сопляки. И до сих пор не умеете держать в узде свои инстинкты? Один рвётся спать, другой — топить людей. Я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и юный цзяожэнь пристыженно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учитель посмотрел на Сяо Ми. Маленький пушистый комочек чинно сидел на парте, сложив лапки и выпрямив спинку, словно фарфоровая статуэтка. Он во все глаза смотрел на наставника, слегка склонив голову набок и тихонько, вежливо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Фан Лян улыбнулся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ученик Сяо Ми показал себя с лучшей стороны! Увидев сушёную рыбку, он не поддался кошачьему инстинкту и проявил завидное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вежливо сощурился, изображая кроткую улыбку,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только польстится на эту сухомятку, когда дядя Тао балует меня нежнейшими жареными карасиками? Уж точно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Фан, разумеется, о кошачьем снобизме не подозревал. Он развернулся, достал из-под кафедры огромный шерстяной клубок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«благородный и стойкий» котёнок, только что презиравший сушёную рыбу, пулей метнулся вперёд. Он мёртвой хваткой вцепился в клубок размером со свою голову и с упоением покатился по полу, оглашая класс весёлым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осознав, что натворил, замер посреди кувырка: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у клумбы за зданием Агентства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уныло прижимал к себе пушистую лисичку, а на голове Хай Цзэ устроился белый пушистый комочек. Двое подростков и два маленьких зверя сидели кружком, тяжело вздыхая друг другу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в нас разочаровался... Так грустно, — лисичка совсем сникла, она уныло прижала ушки к голове, а сама она свернулась плотным клубком, спрятав нос в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маленькая, тебе простительно, — удручённо отозвался черепашонок. — А вот я уже могу стабильно держать человеческий облик, но всё равно спасовал перед глупой привычкой к зимней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инстинкт хотя бы безобиден, — хмуро буркнул Хай Цзэ. — Подумаешь, поспать в тепле. А вот если бы учитель не наложил на меня заклинание молчания, я бы вас тут всех усыпил и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мы бесполезные... — в один голос выдохнула троица, окончательно растеряв остатки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возмущённо зашевелил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чего? Откуда столько уныния на пустом месте? Мы же только начали учиться, ошибаться — это нормально! Чего вы раскисли?»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Ми решительно не понимал причин такой глубокой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правда слабак, — тихо признался У Юэ. — Я ведь чистокровный, единокровный демон, но в семье я самый младший. Меня всегда баловали и никогда не заставляли тренироваться. Я вообще очень долго думал, что я обычный человек. А пришёл в школу — и сразу наружу вылезла вся моя никчёмность...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ещё сильнее сжалась, уткнувшись мордочкой в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в детстве только и делала, что ела да спала. Родители меня так опекали, пылинки сдували, я даже рассказы о демонах толком не слушала. И теперь на первом же уроке чувствую себя такой глупой...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тоже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хорош. Всегда любил только петь, а развитием сил вообще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Называемся чистокровными демонами, а толку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юных монстра, привыкшие полагаться на величие своей крови и никогда не задумывавшиеся о тренировках, столкнулись с суровой реальностью школьной скамьи и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понурых бедолаг, котёнок понял: нужно срочно спасать положение. Он ведь будущий великий Мяу-мяу герой! Одному мир не спасти, нужна верная команда, верные соратники. А этих ребят он приметил уже давно. Нельзя позволить им завязнуть в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спрыгнул с головы Хай Цзэ, мягко коснулся лапкой щеки цзяожэня, затем ободряюще ткнулся носом в плечо У Юэ и, наконец, легонько взъерошил шёрстку Ху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же самый первый урок! — звонко замяукал Сяо Ми, гордо вскинув пушистую голову. — Неудачи в начале пути — это нормально! Если мы хорошенько постараемся, то обязательно станем сильнее. Не смейте вешать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напротив притихших друзей, сверкая умными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с момента основания Агентства по делам демонов мы — всего лишь третий поток учеников. Вы ведь знаете, какими крутыми и уважаемыми стали выпускники прошлых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и неуверенно закивали. Маленькая лисичка даже приподнялась, воинственно сжав крошечные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 прошлом потоке был потрясающий волк! Он вместе с господином Сы одолел ужасного демона! С тех пор весь волчий клан невероятно зауважали!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нащупал верную струну, Сяо Ми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ведь восхищаешься им? Хочешь стать такой же сильной и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Иху на секунду задумалась, а потом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им не восхищаюсь. Мы, лисы, с волками испокон веков враждуем.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 стать сильнее этого волка! Утереть ему нос! — упрямо добавила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отличный стимул! — подхватил котёнок. — Ты ведь чистокровная красная лиса, у тебя со временем может вырасти несколько хвостов! Разве ты можешь уступить какому-то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комочек воинственно подпрыгнул и замахал лапками перед носом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стану великой лисой-демоном!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развернулся к притихшему толстячку: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внук самого дедушки У! Даже Сы-гэ выказывает старейшине уважение. Ты просто обязан держать марку и не посрамить честь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мгновенно выпрямил спину, лицо его сделалось серьёзным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Сяо Ми заглянул в глаза цзяожэню: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Посмотри на меня — ты ведь даже кота не испугался! Какая-то там дикая природа... Разве ты позволишь инстинктам взять над собой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аргументы звучат как-то притянуто за уши,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забавно повёл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парень неглупый и рассудительный, так что дешёвые подбадривания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только хмыкнул на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чинно умостился на траве, подняв мордочку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в последнее время на демонов снова открыли охоту? Меня самого чуть было не похитили эти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разом напряглись и подались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почувствовал, как к сердцу подкатило тепло,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Сы-гэ успел как раз вовремя, со мной всё хорошо. Но ведь другие демоны могут оказаться в беде! Кто-то из них наверняка уже томится в неволе или изранен.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обвёл взглядом притихшую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самые талантливые среди юного поколения нашего вида. Раньше, когда я считал себя человеком, я часто думал: будь у меня сила, я бы непременно защищал слабых. Теперь я знаю, что я — сильный демон. И я буду упорно тренироваться, чтобы защитить тех, кто нуждается в помощи. И демонов, и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несмело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ведь запрещено вмешиваться в дела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гордо вскинул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сделаем так, чтобы люди ничего не заподозрили. Это ведь не помешает нам спасать их втайне? Когда я был человеком, мне часто помогали совершенно незнакомые люди. И раз уж теперь у меня есть сила, я должен вернуть этот долг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закон нашего мира — выживание сильнейших. Зачем нам возиться с полукровками и слабаками?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закон выживания сильнейших — это удел диких зверей, — твёрдо возразил Сяо Ми. — Мой папа всегда говорил: если бы миром правил только этот закон, то всякий новорождённый заслуживал бы смерти прямо в колыбели. Все мы когда-то были маленькими и слабыми. Если стать жестокими и равнодушными, мы просто уничтожим друг друга, и наш род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не нашёлся что ответить. Философия отца котёнка поражала своей прямолинейной и суровой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решено! Я стану сильным, буду совершать подвиги и стану настоящим супергероем! — подытожил малыш, прихлопнув лапкой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Малышка-лисичка задумчиво почесала пухлую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спасать слабаков мне не очень интересно, но звучит это всё как весёлое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отличная. Драться я не умею, но... в общем,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посмотрел на этих неисправимых мечтателей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на нашем потоке больше никого нет, пишите и меня в свою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Ми засияли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теперь настоящая команда героев, нам нужно крутое и звучное название!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Героических Демонов? По мне, так скорее «Лига Героев-Милашек», — Даньтай Сы качнул головой, и он едва заметно усмехнулся. — Это Сяо Ми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увлёк за собой остальных сорванцов, — Фан Лян с улыбкой покачал головой. — Намерены вершить правосудие и защищать слабых людишек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людей? — Даньтай Сы слегка удивился, но тут же вспомнил, что пушистый сорванец долгое время искренне считал себя человеком. — Что ж, пусть развлекаются. Молодёжи полезно узнать, как устроен этот мир. Главное — присматривай за ними, чтобы не влипли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Фан Лян и покинул кабинет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окрылённые речью котёнка малыши принялись за учёбу с утроенным рвением. Они ловили каждое слово на уроках, прилежно осваивали теорию демонического мира, учились контролировать свои звериные инстинкты и укрощать дикую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демоны Агентства только радовались, глядя на этот внезапный порыв трудолюбия, а дружба между Сяо Ми и его соратниками крепла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воскресным утром дверь спальни бесшумно приоткрылась, и в комнату проник едва слышный шорох. Простыня на огромной кровати слегка промялась. Пушистый комочек, преодолевая горы мягких подушек и преграду из тёплого одеяла, упорно пробирался к спящему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красивым лицом спящего, котёнок примерился и мягко шлёпнул его розовой подушечкой лапы прямо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Сы-гэ, подъём! Утро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поморщился. Даже не открывая глаз, он точным движением пальца упёрся коту в лоб и аккуратно опрокинул его на спину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Длинношёрстный, брысь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Даньтай Сы уже успел привыкнуть к такому бесцеремонному утреннему пробуждению, но лишить себя удовольствия поворчать на наглого зверя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давно понял, что этот грозный мужчина по утрам ведёт себя капризнее любого породистого кота. Ловко извернувшись, котёнок вскочил на лапы и запрыгнул прямо на грудь хозяина спальни. Через плотную ткань мягкого одеяла он принялся увлечённо переминаться с лапки на лапку, вытаптывая молочный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выходной! Ты пойдёшь в Агентство? Учитель говорил, что по выходным занятий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Даньтай Сы позволил себе редкую слабость поваляться в постели подольше, не обращая внимания на топчущегося по нему зверя. — У меня тоже законный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под лапами было таким нежным и скользящим, что котёнок не выдержал: зажмурился от удовольствия и принялся упорно месить ткань, выпуская и втягивая коготки. Мужчина приоткрыл один глаз, усмехнулся и снова ткнул пальцем в лоб шерстяного наглеца. Сяо Ми плюхнулся на попу, смешно растопырив задние лапы, и недоумённо зашевелил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моего одеяла, от тебя шерсти полно, — раздался сонный, слегка хриплый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вскинул голову, собираясь возмущённо мяукнуть, но внезапно осёкся. Мир перед глазами качнулся, лапы ослабли, и Сяо Ми мешком повалился прямо на живот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мужчина мгновенно приподнялся на локтях,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слабо пролепетал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замер: прямо на его глазах пушистый белый комочек начал стремительно меняться. Лапки удлинялись, чёрно-белая шёрстка таяла, обнажая нежную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животе мужчины, растопырив колени, сидел хрупкий белокожий юноша — совершенно обнажённый. Пробивавшиеся сквозь шторы лучи утреннего солнца окутывали его тело золотистым ореолом. Он растерянно шлёпнул белым хвостиком по одеялу, а среди растрёпанных чёрных волос нервно подёргивал аккуратными пушистыми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 полном недоумении уставился на свои человеческие руки. По старой кошачьей привычке он потянулся лицом к ладони, лизнул тыльную сторону кисти и забавно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созерцал устроившегося на его бёдрах кошачьего оборотня. Пауза затянулась. Наконец, медленно выдохнув,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тяжёлый.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