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 Лига Героев-Милашек (Часть V)</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Случилось это совсем недавно, около месяца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«Богиня азартных камней разбилась насмерть при падении с высоты»... — Сяо Ми поскрёб лапкой лежащую перед ним газету и ненадолго задумался. — Я думал, демоны куда более живучи.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сравнению с обычными людьми — безусловно, — покачал головой Хай Цзэ. — Но у этой девушки, Нин Яо, демоническая кровь была слишком разбавлена. Она унаследовала сущность бессмертной травы. Никаких боевых способностей, а запас жизненных сил ничем не отличался от человеческого.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она упала в человеческой форме, — вполголоса добавил У Юэ. — Даже будь она чистокровным демоном, без всякой защиты при падении с такой верхотуры исход один — верная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 лишь неловко кашлянул. Возразить на это было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Лисичка усердно зашуршала лапками по разложенным бумагам: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просто мерзавец! Давайте пойдём и сожрём его! Ну давайте,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пушистый ком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просто так взять и съесть его. Мы ещё даже не выяснили, причастен ли этот мужчина к смерти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учитель Фан ведь сказал, что причастен! — писклявым детским голоском возразила Лисичка.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 терпеливо принялся её увещевать: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Слова учителя — ещё не истина в последней инстанции. Сначала нужно собрать доказательства, а уже потом делать выводы.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Малышка склонила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соберём доказательства, тогда-то его можно будет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Иху, даже если он виновен, есть его всё равно нельзя, — тихонько вмешался У Юэ. — Пропажа взрослого человека поднимет на уши всю полицию. Нам ни к чему устраивать переполох в мире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лисичка недовольно надулась и обняла лапками собственный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почему с этими людьми всегда столько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хорошей девочкой, — ласково утихомирил маленькую егозу Хай Цзэ. — Давай лучше обсудим план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Малышка захлопала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ещё план? Разве мы не собираемся просто пойти и слопать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 решил поскорее взять инициативу в свои лапы, пока Лисичка окончательно не увела разговор в кулинарную плоскость. И как у неё только желудок справляется со всем, что она мечтает сожрать!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распределим обязанности, — твёрдо произнёс он. — Наша первоочередная задача — докопаться до истины.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Пошевелив ушками, котёнок похлопал лапкой по газетной полосе: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 — официальная версия для прессы. Поскольку Нин Яо принадлежала к нашему племени, её дело попало в Агентство по делам демонов. Но верить газетчикам на слово нельзя. С момента трагедии прошёл всего месяц, слухи ещё свежи. Если мы расспросим людей, то наверняка узнаем много интересного.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Официальное следствие ведут люди, и нам, демонам, соваться туда напрямую не стоит, — резонно подметил Хай Цзэ. — А вот поболтать с праздными зеваками и соседями — милое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 с удивлением воззрился на приятеля: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а ты, я вижу, неплохо ориентируешься в законах человеческого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красавец немного подумал и скромно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самую малость. У меня мама крупным рыбным бизнесом заправляет, так что приходится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 на секунду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В общем, к делу. Иху, ты ведь уже можешь принимать человеческую форму? Хоть погибшую и величают «Богиней азартных камней», она прежде всего оставалась обычной студенткой. Отправляйтесь с У Юэ в её университет. Пообщайтесь со студентами, расспросите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 чём именно расспрашивать? — деловито осведомился юный черепаший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 задумчиво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кем она дружила, какой у неё был характер, как складывались отношения с женихом. Учитель утверждает, что это её парень приложил руку к убийству, а полиция списала всё на несчастный случай. Вариантов, по сути, всего два: либо её действительно столкнули, инсценировав падение, либо это чистая случайность. Разузнайте, как она вела себя в последнее время, не замечал ли кто странностей. Мы сопоставим факты и всё проанализируем. Да, и не забывайте: мы всё-таки демоны. Если возникнут трудности, можете аккуратно, без лишнего шума, пустить в ход врождённые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Иху была чистокровной огненной лисицей и от природы владела врождённой способностью к очарованию. Она могла без труда усыпить бдительность человека, применив лёгкий гипноз. Конечно, против могущественных древних демонов её чары были бесполезны, но заморочить голову обычным смертным для неё не составляло никакого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Лисичка и черепашонок заговорщически ударили по лапкам: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Сяо Ми повернулся к Хай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сможешь разузнать побольше о её сожителе?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Цзэ уверенно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Мне нужно лишь слегка приглушить свою врождённую способность, чтобы мягко внушить человеку нужные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их недолгого знакомства Сяо Ми успел убедиться, что под утончённой внешностью Хай Цзэ скрывается проницательный ум и редкая надёжность. Довольный котёнок ободряюще похлопал друга лапкой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Я тогда займусь семьёй покойной. Её мать была из нашего племени, а отец — обычный человек. Странно получается: родная дочь погибает, а семья даже бровью не ведёт. Нужно выяснить, почему они так легко замяли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организаторскому таланту Сяо Ми и слаженным действиям ребят, план расследования был составлен в считаные минуты, и новоиспечённые сыщики разошлись выполнять свои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остальных, Сяо Ми пока не мог похвастаться пробудившимися магическими способностями. Зато за спиной у него были двадцать лет человеческой жизни, прекрасное знание психологии смертных и понимание того, как устроена их система. В этом и заключалось его неоспоримое преимущество. Не теряя времени, он достал мобильный и набрал знакомый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Города Дракона, в тишине одной из лабораторий научно-исследовательского института, молодой человек удивлённо уставился на мигающий экран смартфона. Поправив очки, он тут же принял вызов и серьёзным тоном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Сяо-Сяо?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Мао! — раздался в трубке бодрый голосок Сяо Ми. — Ты сейчас очень занят? Мне позарез нужна твоя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Мао слегка приподнял брови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не особо. Говори, что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Слушай, примерно месяц назад у нас в городе трагически погибла девушка — упала с высоты. Её звали Нин Яо. Это дело... скажем так, немного касается меня лично. Ты не мог бы разузнать, что там за обстановка в её семье? И если получится, раздобудь любые подробности по её уголовному делу.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Мао согласился без малейших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запросто. Дело нехитрое, подожди немного, я соберу всё, что смогу найти, и перешлю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Огромное спасибо, Сяо Мао! Выручил! — обрадовался котёнок. — Слушай, а Да Юй из своей командировки ещё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ещё. Босс освободится недели через две, не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 вздохнул Сяо Ми. — Ну ладно, как только приедет, обязательно соберёмся и пойдём куда-нибудь пообедать.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котёнок задумчиво потёр лапкой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Мао работал под началом Чжань Юя, и тот перед отъездом лично поручил ему присматривать за Сяо Ми. Чжань Юй тогда полушутя пообещал: мол, если случится какая беда — хоть трубу прорвёт, хоть посылку забрать надо, хоть избавиться от кого-то, — сразу звони Сяо Мао. Сяо Ми и раньше обращался к нему по мелочам, но теперь, когда у него самого не было никаких связей в городе, помощь Сяо Мао оказалась как нельзя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вернётся Да Юй, обязательно угощу их жареной корюшкой!»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 радостно перекатился с боку на бок на мягкой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другом конце провода Сяо Мао ввёл имя погибшей в поисковую строку. Пробежавшись глазами по результатам,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четверо действовали на удивление быстро. Уже через пару дней маленькая следственная группа снова собралась в полном составе.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удалось раскопать подноготную этого парня, — первым взял слово Хай Цзэ. — Его зовут Хуан Ли, ему двадцать семь лет. Работает исследователем в Биологическом научно-исследовательском институте Лунши. Родом он из глухой деревни, отсюда и его маниакальное стремление пробиться в люди. Проще говоря, парень пойдёт по головам ради выгоды. И это не моё личное мнение, так о нём отзываются коллеги и начальство. По их словам, незадолго до трагедии Хуан Ли ходил сам не свой от радости — так, словно сорвал куш. А после гибели Нин Яо мгновенно сник. Сам он уверяет, будто раздавлен горем от потери любимой, оттого его поведение и изменилось так резко.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на первый взгляд ничего криминального... — Сяо Ми перевёл взгляд на остальных участников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Иху разузнали про Нин Яо, — подал голос черепашонок. — Сокурсники в один голос твердят, что она была замечательным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вы это поняли? Я думал, девичья дружба обычно держится на честном слове и заглазных сплетнях, — с любопытством уточнил котёнок.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это моя заслуга! — радостно вскинула руку Лисичка. Сегодня она приняла форму девятнадцатилетней девушки — невероятно милой, живой и чуточку кокетливой. — Вокруг Нин Яо всегда вилась куча подруг, причём девчонки все как на подбор умницы и красавицы. И все отзываются о ней с теплотой. Это верный знак, что она была искренней и доброй, а не какой-нибудь двуличной стервой!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 только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Ну ладно. Продолжайте.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Юэ кивнул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 Яо училась на ювелирного дизайнера. По характеру она была девушкой рассудительной и хладнокровной. К тому же у неё обнаружился редкий дар к оценке необработанного камня. Подкопив немного денег, она решила попытать удачу на рынке азартных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Суть этой игры проста: свежедобытая нефритовая руда покрыта толстой коркой выветренной породы, сквозь которую невозможно разглядеть, скрывается ли внутри сокровище или обычный булыжник. Ценность камня выясняется только после распила. Благодаря слабой демонической крови Нин Яо могла улавливать эманации скрытого внутри драгоценного нефрита. Эта врождённая способность быстро принесла ей славу в узких кругах ценителей.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мать была из нашего племени, а отец — самым обычным человеком, — дополнил Сяо Ми. — Их брак распался почти сразу после рождения дочери. Спустя какое-то время мать погибла в результате несчастного случая, и Нин Яо, будучи непробудившимся полукровкой, осталась на попечении отца. Тот к тому моменту успел обзавестись ещё одной семьёй и сыном. К падчерице он относился прохладно — крышу над головой давал, с голоду умереть не позволял, но и только. Именно поэтому девочке пришлось выживать самостоятельно и зарабатывать своим даром, чтобы оплатить учёбу на ювелирном факультете.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на рынке камней, её и приметил Хуан Ли, который сопровождал своего начальника, решившего развлечься крупными ставками. Между молодыми людьми быстро вспыхнули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я понял, они души друг в друге не чаяли, — добавил Хай Цзэ. — Налево Хуан Ли точно не заглядывался.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стороны Нин Яо измена тоже исключена, — в один голос заявили Иху и У Юэ. — Её подруги говорят, что Хуан Ли был её первой настоящей любовью, и она относилась к этим отношениям со всей искренностью.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Котёнок задумчиво подогнул лапки под грудку: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тяжёлого детства и развода родителей она, скорее всего, боялась привязанностей, но втайне мечтала о любви. Встретив того самого человека, она перешагнула через свои страхи и отдала ему всю себя без остатка. Вполне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всё было так гладко, почему же она погибла?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падения полиция не нашла никаких следов насилия, — продолжил Сяо Ми. — Отец Нин Яо тоже не стал поднимать шумиху, так что дело быстро закрыли за отсутствием состава преступления. В протоколе осмотра места происшествия указано, что ограждение на балконе высотки давно прогнило и расшаталось.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Цзэ недоверчиво сощурился: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демона несчастный случай вроде падения из-за сломанных перил звучит крайне неубедительно. Даже в человеческой форме её реакция и прочность тела были на порядок выше, чем у обычных людей. Будь это простая неосторожность, она бы успела сгруппироваться или ухватиться за край.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я о том же! — яростно замахала кулачками Иху. — Этот негодяй точно её толкнул, а потом всё обставил как несчастный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Иху, у нас пока нет весомых улик против него, — тихо прервал её У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Лисичка недовольно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тут и гадать нечего, всё к одному сходится! Или ты хочешь сказать, что она сама решила свести счёты с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мгновенно зацепила Сяо 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действительно. Если несчастный случай отпадает из-за врождённых рефлексов демона, а при насильственной смерти непременно остались бы следы борьбы, то почему бы и нет? Что, если Нин Яо шагнула с крыши добровольно? А Хуан Ли, испугавшись обвинений, позже расшатал перила, чтобы выдать трагедию за нелепую случайность?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же такого должен был совершить Хуан Ли, чтобы заставить эту сильную, целеустремлённую девушку решиться на столь отчаянный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http://bllate.org/book/18158/1749252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