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Противостояние (Часть 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после этого ты согласился искать вместе с ним Байцзэ?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Столовой монстров тигрёнок — крошечный, упитанный полосатый комочек — свернулся кольцом вокруг крохотного котёнка, усердно вылизывая ему ушки и макушку. Малыш блаженно щурился, тихонько подёргивая куцым хвостиком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пушистый комочек посильнее вжался мордочкой в тёплый тигриный живот. — Брат Сы всегда ко мне добр. Раз ему нужна помощь, почему бы не подсобить? Всё равно я и сам собирался искать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на мгновение замер, после чего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к лучшему. Мы-то от дел давно отошли, а он, как-никак, долгие годы оберегал для нас мир людей. Когда отыщем Байцзэ, попросим его оказать ответную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сладко зажмурившись, нежился под заботливым шершавым языком старшего, как вдруг чьи-то бесцеремонные пальцы ухватили его за шкирку и приподняли в воздух. Малыш уже приготовился было грозно зашипеть и вздыбить шёрстку, но, обернувшись, наткнулся на взгляд высокого, привлекательного и крайне надменного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Се Вэнь — избранник Тао Ци. По происхождению — мерфолк.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виновато и заискивающе прижмурился.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неторопливо опустил пушистый комок на прилавок и с ехидной ухмылкой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приятель, кажется, вот-вот явится. И долго ты собираешься расхаживать нагишом? Или прямо так его встретишь?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пока не умел превращать собственную шёрстку в одежду при трансформации в человеческий облик. Сконфузившись, он втянул голову в плечи и поспешно юркнул в подсобку: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бегу 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Се Вэнь притянул к себе тигрёнка, сгреб его в охапку, хорошенько потискал и чмокнул в пушистый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его задирать, — недовольно проворчал Тао Ци,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задирает? Молодняк держать надо в узде, иначе разбалуется, — беспечно отмахнулся Се Вэнь, но в его голосе проскользнули ревнивые нотки. — Раньше ты на него и не смотрел, а теперь носишься как с писаной торбой. С чего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несмотря на то что его безжалостно тискали, сохранял на редкость серьёзную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он — полукровка, дитя Байцзэ и смертной женщины. Но оказалось, что он — чистокровный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разница? В любом случае он сын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другое... — Тао Ци задумчиво прищурился. — У меня появилась одна догадка. Но сперва нужно всё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остановился перед входом в Столовую монстров, разглядывая старую вывеску. На мгновение его взгляд помутнел, выдавая глубокую внутреннюю тревогу, но он тут же опустил голову, справляясь с эмоциями. Когда парень снова поднял глаза, на его лице не осталось и следа сомнений. Он вновь превратился в прежнего Чжань Юя — верного друга детства, с которым Сяо Ми вырос бок о бок, самого надёжного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ресторана, Чжань Юй сразу приметил Сяо Ми — тот стоял спиной к двери и увлечённо о чём-то беседовал с хозяином заведения. Возле стойки, лениво привалившись плечом к дереву, стоял высокий мужчина, чей цепкий, холодный взгляд мгновенно скользнул по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Чжань Юя всё сжалось от инстинктивного предчувствия опасности, но внешне он остался абсолютно спокоен. С непринуждённой улыбкой он подошёл к другу и ласково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резко обернулся. Стоило ему увидеть Чжань Юя, как его глаза радостно вспыхнули, а лицо расплылось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на секунду замер. В груди шевельнулось сложное, щемящее чувство, но он быстро взял себя в руки, уселся на стул напротив друга и принялся внимательно разглядывать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виделись-то всего месяц с небольшим, а мне кажется, ты будто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Ми заблестели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один он, в общем-то, не был коротышкой — вполне приличные 179 сантиметров. Вот только рядом с двухметровыми Чжань Юем и Даньтай Сы он неизменно чувствовал себя сущим недомерком. Теперь же, когда в нём пробудилась кровь демона, его аппетит вырос в разы, и юноша втайне надеялся вытянуться ещё хоть на пару вершков.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заботливо приготовленная Тао Ци заранее, не заставила себя долго ждать. Блюда быстро заполнили столик. Глядя на то, с каким аппетитом Сяо Ми уплетает угощения, Чжань Юй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ты теперь так налегаешь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расту! — пробормотал Сяо Ми, не отрываясь от сочной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негромко усмехнулся. Скользнув мимолётным взглядом по парочке у прилавка,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можно я у тебя поживу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предки насели. Женить меня вздумали.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Ми промелькнуло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семейное тепло, увы, не даровано свыше. Родители Чжань Юя никогда не ладили. Сколько парень себя помнил, они самозабвенно ругались целыми днями, совершенно не обращая внимания на собственного ребёнка. В один прекрасный день, когда очередная безобразная сцена разыгралась прямо у него на глазах, маленький Чжань Юй не выдержал. Он пулей выскочил из квартиры, решив сбежать из дома, чтобы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едва исполнилось семь, он только-только пошёл в первый класс. Крошечный малец без гроша в кармане припустил куда глаза глядят, но запала хватило ненадолго — вскоре животик жалобно заурчал от голода. Чжань Юй долго ждал на улице, надеясь, что его бросятся искать, но никто так и не пришёл. В конце концов, вконец расстроенный ребёнок просто примостился на корточках в тёмном углу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истории всё закончилось бы плачевно — беззащитного сироту при живых родителях прибрали бы к рукам торговцы людьми. Но в нашей реальности замёрзшего пацана подобрал и притащил к себе домой папа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Ми, услышав, как в замке поворачивается ключ, радостно выбежал в прихожую встречать отца. Но стоило ему увидеть, что папа держит на руках какого-то чужого мальчика, как малыш замер на три секунды, а затем зашёлся в оглушительном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 Папочка-а! Как ты мог притащить кого-то другого?! Ты меня больше не любишь?! Ты меня бросишь?! Обещаю, я больше никогда-никогда не буду таскать сушёную рыбу из буфета, честное слово-о-о!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мужественном, слегка разбойничьем лице папы Сяо появилась зловещая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 Значит, ты мало того что не сделал уроки, так ещё и стащил мои лакомства?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Сяо Ми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драму у порога, глупый ты кошачий хвост. Это же твой одноклассник. Я заприметил его на обочине — бедняга горел от лихорадки, вот и забрал к нам, — папа Сяо не без досады легонько щёлкнул сына по лбу. — А ну, шевелись! Принеси тёплой воды, надо дать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пошёл в школу раньше сверстников, и тогда ему было всего шесть лет. Он, забавно переваливаясь, поспешил на кухню, притащил стакан воды и под суровым взором отца ухаживал за нежданным гостем послушно и кротко. Когда Чжань Юй наконец открыл глаза, лихорадка уже отступила, оставив после себя лишь влажный пот на лбу. Вместо давящей усталости он почувствовал необыкновенную лёгкость во всём теле. А прямо под боком, свернувшись калачиком, мирно посапывал пухлый, пахнущий молоком карапуз, крепко обнимая плюшевую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Ну надо же, жар как рукой сняло, — сбоку потянулась широкая ладонь и мягко коснулась лба мальчика, проверяя температуру. — Тебя ведь Чжань Юй зовут, верно? Помню, на родительском собрании учительница тебя хвалила, говорила,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Чжань Юй, переводя взгляд с сопящего рядом белого комочка на возвышавшегося над ним взрослого мужчину, ещё не до конца пришёл в себя и лишь заторможенно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малыш Юй, — мужчина многозначительно прищурился и заговорщически улыбнулся, широко разведя руками. — Дядя спас тебе жизнь, выходил в своей берлоге. Не подбери я тебя, давно бы уже ехал в мешке к злым похитителям детей! Знаешь, какие они страшные? Огромные, бородатые,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лишь молча забил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Сяо разочарованно хмыкнул. Будь на месте этого паренька его собственный сын, тот бы уже давно разрыдался от ужаса и полез обниматься. А этот малец оказался на редкость непробиваемым.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Раз уж я сделал тебе такое доброе дело, сослужишь и ты мне службу? — вкрадчиво проговорил папа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испуганно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моём бестолковом сынишке в школе, ладно? — папа Сяо с напускной важностью пожал маленькую ладошку Чжань Юя. — Он у меня жутко недотёпистый. Боюсь, если его кто-нибудь решит украсть и продать, он ещё и цену за себя поможет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пятница, и Чжань Юй остался в гостях на все выходные. Он заворожённо наблюдал, как этот капризный, вечно шкодящий пушистый комочек умудряется сводить отца с ума своими проделками и при этом купается в безграничной отцовской любви. Домой он вернулся только в воскресенье вечером. Стоило ему переступить порог, как в уши снова ударили визгливые крики ссорящихся родителей. Вспомнив тихую, уютную квартиру Сяо Ми, где не было мамы, но царили покой и весёлая кутерьма, маленький Чжань Юй вдруг совершенно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тяжело жить вместе, разведитесь. Обо мне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родители действительно развелись. Чжань Юя суд оставил с матерью, но та почти не появлялась дома и совершенно забросила сына, а отец и вовсе исчез в неизвестном направлении. С тех пор Чжань Юй после уроков неизменно отправлялся к Сяо Ми. Там он обедал, делал уроки, а спать уходил к себе. Мягкий карапуз, когда-то сладко сопевший у него под боком, поначалу хвостиком ходил за ним, преданно заглядывая в глаза и лепеча: «Братик Юй!», затем просто стал называть его по имени, а со временем это сократилось до привычного и тёплого «Да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Минули годы. Пухлый забавный малыш превратился в ладного, солнечного юношу, а тот потерянный, замёрзший семилетний мальчик вырос в красивого, сильного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изменило их внешне, но не смогло разрушить ту невидимую нить, что связывала их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— с радостной готовностью закивал Сяо Ми. — Перебирайся ко мне! В нашем жилом комплексе охрана суровая, мышь не проскочит. Твои старики мало того что адреса не знают, так даже если и разузнают — на порог их никто не 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с теплотой улыбнулся и тихонько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выросли. И каждый из них научился прятать свои истинные тревоги и чувства за привычной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подошёл к концу, Чжань Юй настоял на том, что сам оплатит счёт. Сяо Ми пришлось уступить. Оставив друга расплачиваться у кассы, он первым неторопливо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там ни задумал, — негромко, но до предела жёстко процедил Тао Ци, пристально глядя на молодого человека, — даже не думай причинить вред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Чжань Юя на мгновение замерли. Он неторопливо вытащил из бумажника несколько купюр, ровной стопкой опустил их на деревянную стойку и поднял глаза на Тао Ци. В его взгляде мешались холодная решимость и затаённая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Единственные, кто по-настоящему могут причинить ему вред, — это вы,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на притаившихся за прилавком чудовищ, Чжань Юй развернулся и зашагал к выходу,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задумчивым, тяжёлым взглядом проводил парней до двери, после чего в ярости ущипнул своего спутника за мощное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им скидку сделал чисто ради Сяо Ми! Какая ещё, к чертям, сдача?!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болезненно поморщился и шумно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и сожру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наградил мужа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тебе. Сразу же видно, что этот парень за нашего мелкого горой встанет, пылинки готов сдувать. Никогда он ему не навредит, — примирительно проворчал Се Вэнь. — Да и к тому же он из Спецотдела. Судя по тому, как он опекает котёнка, у парня просто маниакальная тяга его защищать. Своих в обиду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тихо прошептал Тао Ци, хмурясь. — Кажется, мне пора связаться с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пожитки Чжань Юй прихватил заранее — дорожная сумка ждала своего часа прямо в багажнике его машины. У Сяо Ми как раз пустовало парковочное место: парень планировал обзавестись собственными колёсами, но внезапное превращение в демона спутало все планы. Теперь оно пришлось как нельзя кстати для автомобиля друга. Вещей у Чжань Юя оказалось немного, так что, подхватив сумки в четыре руки, они быстро направились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паркинге друзья, весело переговариваясь и шутя, подошли к лифтовому холлу. Стоило металлическим дверям разъехаться в стороны, как перед ними предстал Даньтай Сы — как всегда, безупречно привлекательный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Сяо Ми чутко уловил, как от стоявшего рядом Чжань Юя пахнуло едва заметной, но острой, колючей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 Да Юй так взъелся на брата Сы?» — парень пребывал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не обладал врождённым даром Сяо Ми безошибочно читать чужие намерения, но, будучи древним и могущественным демоном, прекрасно распознавал любые проявления злобы. Направленную в его сторону враждебность он почуял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высоких, широкоплечих мужчины замерли, смерив друг друга ледяными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сгущается атмосфера, Сяо Ми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Брат Сы, познакомься, это Чжань Юй, мой лучший друг. Он поживёт у меня какое-то время. А, Да Юй, это Даньтай Сы. Он мой сосед сверху, я сейчас прохожу у него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по делам демонов официально маскировалось под архитектурно-дизайнерскую студию. Занимались они в основном перепланировками и интерьерами, причём пользовались в городе немалым спросом. Всё-таки за долгие десятилетия жизни каждый из этих демонов успел в совершенстве овладеть каким-нибудь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Чжань Юй вежливо, но прохладно улыбнулся. — Рад знакомству, господин Даньтай.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лишь скупо кивнул в ответ и, обойдя парней, неторопливым шагом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и Сяо Ми зашли внутрь. Проводив взглядом удаляющуюся фигуру Даньтай Сы, который как раз направлялся к своему автомобилю, Чжань Юй отвернулся и мягко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с тихим шелестом сомкнулись, Даньтай Сы уже сидел за рулём своего внедорожника, задумчиво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парень... неужто он неравнодушен к Сяо Ми? И из-за этого так скалится? Боится, что мелкий запрыгнет в чужую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недовольно цыкнул, в душе шевельнулось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пушистый наглец ещё смеет требовать, чтобы у меня жил только один питомец! Каков лицемер!»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 стороне крутит шашни со своими мужиками!»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«Двуличный комок шерсти!»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