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Сяо Ми точь-в-точь повторяла планировку этажом выше: четыре комнаты, просторный зал, три ванные и огромный балкон. Чжань Юя устроили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а можно мне завтра пойти с тобой в эту вашу компанию? — спросил Чжань Юй, обустраивая постель. Он повернулся к другу, который с аппетитом уплетал мороженое, забавно мурча от удовольствия. — Хочется посмотреть, где ты проходишь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Сяо Ми замер в нерешительности. — Даже не знаю. Посторонних туда обычно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 у своего соседа, — предложил Чжань Юй. — Если он разрешит, я схожу с тобой за компанию. Ну а на нет и суда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спрашивать у Сы-гэ?» — растерянно подумал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 самого детства он привык во всем полагаться на Чжань Юя, спорить не стал и послушно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просто хочет посмотреть, как я устроился. 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наблюдал за ним. Слыша, как Сяо Ми невольно ластится в трубку, он чувствовал, как в груди закипает глухая ревность. На душе стало неспокойно — он ощущал себя отцом, на чью холеную грядку с капустой положила глаз какая-то наглая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Даньтай Сы обычным человеком, Чжань Юй непременно помог бы другу его завоевать. Но ведь тот 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друг-то у него теперь тоже не совсем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Чжань Юю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Сы-гэ разрешил! — сияя, объявил Сяо Ми, отложив телефон. — Только предупредил, что у них там строгая секретность. Так что тебе нельзя будет разгуливать без присмотра, придется подождать меня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вся эта «секретность» была чистейшей ложью. На самом деле Даньтай Сы ворчал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агентстве полно стариков, которые то и дело принимают истинный облик. Твой человек со страху помрет, если увидит. У нас тут, знаешь ли, не сказка о Белой Змейке.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там занимаешься на стажировке? — Чжань Юй присел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сначала мы учимся, — «например, как превращаться обратно в человека, не оставляя торчащие кошачьи уши и хвост», — потом тренируемся, — «под строгим надзором наставника лазаем в кошачьем обличье на крышу за сушеными рыбками», — иногда помогаем старшим, — «когда учителя разбираются с буйными демонами, мы держим смутьяна всей толпой», — а с недавних пор нам начали поручать настоящую работу! — «вместе колотим тех, кто нарушает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месяц с лишним упорной учебы малыши уже вполне сносно научились перекидываться туда и обратно, да и простейшие заклинания освоили. Правда, применять их на практике все еще получалось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по делам демонов — это организация, которая следит за порядком среди нечисти, улаживает конфликты и пресекает попытки использовать магию для обмана людей. Всё ради хрупкого мира между расами. Демонов в наши дни и так осталось немного, так что светиться перед людьми — идея крайне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сразу понял, что друг не договаривает, и лишь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Ложись спать, завтра поедем. И прекращай есть холодное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мороженое у жалобно захлопавшего глазами Сяо Ми и походя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нам придется поехать на машине Сы-гэ, — тихонько признался Сяо Ми. — Без него мы просто не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демонов — место для простых смертных закрытое. Чтобы Чжань Юй на своей машине не протаранил стену, Даньтай Сы должен будет лично снять технику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машине царило молчание. Даньтай Сы с непроницаемым лицом крутил баранку, а Сяо Ми и Чжань Юй устроились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господин Даньтай, — Чжань Юй первым нарушил затянувшуюся тишину. — Надо же, какие строгие правила в вашем Агентстве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злится, что я помешал им побыть наедине?» — безучастно подумал Даньтай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Сы-гэ у нас замечательный! Ему совсем не трудно! Он меня каждый день возит, — вставил свои пять копеек наивный котенок, явно довольный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лишь мысленно вздохнул. С такой вопиющей глупостью — выживет ли этот оболтус среди монстров? Сейчас Чжань Юя как никогда заботил эмоциональный интеллект 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 слов Сяо Ми Даньтай Сы заметно смягчился. Чжань Юй нашел это странным, но тут же вспомнил: согласно его изысканиям, демоны трепетно относятся к детенышам, а Сяо Ми по их меркам еще сущий ребенок. Возможно, тот действительно не видит в этом обузы. Чжань Юй решил, что сейчас разумнее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визите человека в Агентстве знали заранее. На пороге гостей уже дожидался Тан Ци. Стоило им подойти, как он приветливо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Чжань, верно? Здравствуйте, меня зовут Тан Ци, я секретарь господина Даньтая.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пожал протянутую руку, вопросительно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пора на занятия, да и у господина Даньтая полно работы, — дружелюбно улыбнулся Тан Ци. — В нашем Агентстве по делам демонов есть зоны с ограниченным доступом, так что позвольте мне провести для вас небольшую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о подобной инициативе своего секретаря слыхом не слыхивал, но спорить не стал. Он сухо кивнул Чжань Юю и пошел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смекнул, что Тан Ци просто уводит гостя подальше от греха, чтобы тот не наткнулся на что-то лишнее, и поспешил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Да Юй! Прогуляйся с ним, а то мне все равно некогда, уроки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посмотрел на своего простодушного друга, который даже не подозревал, что давно раскрыл себя со всеми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он. — Беги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лучезарно улыбнулся, махнул рукой Тан Ци и поспешил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Чжань Юй не спеша повернулся к вежливо улыбающемуся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ведите,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Ми переступил порог класса, как его тут же обступили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ты что, притащил сюда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 разбегу запрыгнул на стол, мгновенно превратившись в крошечного пушистого котенка, и, забавно переставляя короткие лапки, подкатился к лисьему комочку — Ху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лучший друг, мы вместе выросли! Я наплел ему про стажировку, он разволновался и увязался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знает, кто ты на самом деле? — полюбопытствовал Хай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нет, — замялся котенок. — Не знаю, стоит ли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помалкивай, — тихо подал голос толстячок У Юэ. — Вспомни хотя бы Нин Яо и Хуан Ли. Они ведь вообще парой были, и чем все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гнилой человек с дурными мыслями! А Да Юй совсем другой! — горячо возразил Сяо Ми. — Когда я только превратился в кота, я первым же делом хотел бежать к нему. Просто его в городе не было, вот и пришлось просить Сы-гэ.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переглянулись и дружно пожали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Юя после короткой прогулки по коридорам устроили в просторной приемной. Тан Ци проявил завидное гостеприимство: принес свежие газеты, зарядку для телефона, заварил ароматный чай и выставил целую тарелку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лишь молча наблюдал за этой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у Сяо Ми закончатся еще нескоро, — улыбнулся секретарь. — Прошу вас, располагайтесь. Мне пора возвращаться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поклонившись, Тан Ци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Чжань Юй устроился на диване и углубился в телефон. Спустя какое-то время, вдыхая поднимающийся над чашкой пар, он потянулся к угощениям. Оказалось на удивление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шли своим чередом. Гость вел себя тише воды ниже травы, а наблюдавший за ним из укрытия Тан Ци наконец набрал знакомый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почтительно произнес секретарь. — Человек ведет себя смирно. По сторонам не вынюхивает, никаких скрытых камер или жучков не 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донесся из трубки ленивый голос Тао Ци. — Раз так, оставь его в покое. Слежку 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Тан Ци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Даньтай Сы случайно услышал этот разговор и лишь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самокритикой у него все было в порядке. Да, он великий демон из иного мира. Да, местные великие демоны предпочитают не вмешиваться в мирские дела. И да, он без труда одолел Яцзы. Однако кресло главы Агентства по делам демонов никогда не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прибыл в этот мир ради достижения зрелости. Нуждаясь в помощи местных старожилов, Даньтай Сы согласился на сделку: он берет на себя руководство Агентством и всю грязную работу, а они помогают ему с его проблемой. Так что на бумаге он — грозный Сы-е, а на деле — просто наемный управляющий на побегушках у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чернорабочий.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же власть оставалась в руках дедушки У, Фан Ляна, Се Вэня и, конечно же, истинного хозяина Тан Ци — великого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Даньтай Сы такое положение дел мало заботило. В последнее время он даже радовался, что ввязался во все это. Не согласись он на работу — никогда не встретил бы Сяо Ми и не напал на след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этот человек не стал распускать слухи и шпионить...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неужели и впрямь преданный друг? Ну и двуличный же кошак! Ради этого человечишки готов на любые уступки, а со мной когти выпускает».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Сяо Ми снова принял человеческий облик и прибежал в приемную: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утро в телефоне просидел? — изумился он. — Шел бы ты лучше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собираюсь, — усмехнулся Чжань Юй. — Раз уж ты освободился, давай пообедаем где-нибудь вместе, и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радостно согласился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проходящего мимо Даньтай Сы, он весело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Сы-гэ, я сегодня обедаю с Да Юем, так что ты давай там сам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насмешливый взгляд Чжань Юя, Сяо Ми смущенно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же просто живем вместе, вот и обедаем обычно вдвоем, да и ездим туда-обратно...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оправдывался, тем сильнее это походило на признание в любовной связи. Хотя на самом деле между ними ничего не было — Даньтай Сы ведь еще, строго говоря,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до статьи недалеко... хотя к демонам человеческий уголовный кодекс вряд ли применим.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холл, им навстречу попался Хай Цзэ со своей компанией, а У Юэ бережно нес на руках лисичку. Сяо Ми со страхом покосился на Чжань Юя, но тот даже бровью не повел. Он преспокойно подошел, потрепал маленькую Ху Иху по голове 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очаровательный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друга проблемы со зрением? — шепнул Хай Цзэ. — Лису с собакой перепутать...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Сяо Ми заскрежетал зубами. — Тихо ты, а то Иху его цапнет...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его друг не пал жертвой коварного лисьего нрава, Сяо Ми хотел уже утащить Чжань Юя подальше,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чего творишь! — вскрикнул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мертвой хваткой вцепился в его плечо. Вид у юного мерфолка был такой, словно ему перекрыли кислород. Чжань Юй тоже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проследил за застывшим взглядом друга и обомлел. Навстречу им шел молодой мужчина, увлеченно беседующий с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приметную внешность знал каждый. Десять лет назад его лицо не сходило с экранов и афиш, его узнавали на любой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 Цюэ — легендарный Небесный царь эстрады. Двадцать лет назад он ворвался в шоу-бизнес, безраздельно властвовал на сцене целое десятилетие, а затем внезапно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сам Юнь Цюэ непринужденно болтает с Тан Ци и чувствует себя в Агентстве демонов как дома, для Сяо Ми было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Нам ведь рассказывали про первых учеников двадцатилетней давности. Они якобы собирались захватить мир, но в итоге поголовно подсели на компьютерные игры. А один из них, кажется, подался в айдолы...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этим айдолом был Юнь Цюэ?!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принялся судорожно сопоставлять факты. Первое поколение заправляет интернетом и недвижимостью. Предыдущее — дружно воевало с 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тоскливо посмотрел на своих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Наше поколение демонов явно подкачало».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http://bllate.org/book/18158/1750014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