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Лисье обольщение. Часть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молча разглядывал невысокого старика. Спустя пару секунд он вежливо указал на всхлипывающую неподалёку девушку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мне кажется, я всё-таки имею некоторое представление о силе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Гун проследил за его взглядом. Несчастная смертная шумно вздохнула и закатила глаза, едва не лишившись чувств. Старик тут же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Лян, заметив это безмолвное препирательство, с прищуром посмотрел на старика. Его улыбка так и лучилась доброжелательностью.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здесь произошло? — мягко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Гун тоскливо уставился в небо. Ну и что тут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вызов от Агентства по делам демонов, он сломя голову примчался на место и обнаружил высокого парня, который поддерживал раненую девушку с окровавленным предплечьем. Первым делом старик возвёл барьер от зевак, а затем ринулся спасать пострадавшую. Вот только лечить ему обычно приходилось демонов, а тут подвернулась обычная человеческая девчонка. По старой привычке Хэн Гун решил действовать проверенным методом — и перестарался.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щедро полоснул себя по руке и протянул ей пиалу, до краёв наполненную багровой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испей моей кровушки! Вмиг всё затянется!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Бедняжка, и без того панически боявшаяся вида крови, от такого щедрого предложения мгновенно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Гун только беззвучно захлопал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всё ещё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ведь обычная царапина, пустяк. Надеюсь, мне твою кровь пить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Обиженный до глубины души старик молча провёл ладонью над его предплечьем. Боль тут же утихла, а рана затянулась на глазах. Чжань Юй удивлённо приподнял бровь 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вынужден признать: у вас, демонов, действительно удивительные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больше не поддразнивать Хэн Гуна, Чжань Юй перевёл взгляд на место недавней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историю он угодил чисто случайно — просто проходил мимо. Место здесь было глухое, безлюдное. Парень неторопливо шёл, наслаждаясь тёплыми лучами осеннего солнца и покоем мирной жизни, как вдруг перед его глазами развернулась сцена, в этот покой никак не вписывающаяся.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бела дня какой-то тип силой затаскивал одинокую девушку в тёмную подворотню.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мгновенно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мужчина ростом под два метра, считающий себя образцовым защитником слабых, он не мог пройти мимо столь вопиющего беззакония. Бросившись на выручку, он свернул в проулок.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картина, представшая его взору, заставила его застыть на месте. На земле, едва не теряя сознание от страха, сидела раненая девушка, а над ней, яростно рыча и катаясь по грязи, бились не на жизнь, а на смерть... огромный волк и дикобраз-переросток.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рослого незнакомца, девушка вскрикнула и испуганно вжалась в кирпичную стену. Чжань Юй понял, что его габариты внушают ей не меньше ужаса, чем дерущиеся монстры. Недолго думая, он плавно, дабы не спровоцировать новую волну паники, полез в карман куртки и достал... своё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человек, — миролюбиво произнёс он, демонстрируя документ. — Самый обычный гражданин, с пропиской и паспортом.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Поднапрягшись в первую секунду, парень вскоре понял, что дерущимся зверям до него и девчонки нет никакого дела — они были слишком увлечены взаимным истреблением. Немного успокоившись, он расспросил пострадавшую. Оказалось, обнаглевший демон-волк пытался распустить руки, но пролетавший мимо дикобраз решил проявить гражданскую сознательность и кинулся на защиту. Так завязалась потасовка.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принялся хладнокровно наблюдать за этим зрелищем, прикидывая, не пора ли вызывать оперативных сотрудников из Спецотдела, как вдруг на поле боя, словно гром среди ясного неба, ворвался его старый приятель Сяо Ми со своей пушистой гвардией.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пушистый комок яростно ринулся в самую гущу событий, но дикобраз небрежно отпихнул его увесистой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Брысь отсюда, малявка, — прогудел иглошерстный великан. — Не лезь под горячую руку, я сам с этим гадом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покатился кубарем по земле, забавно перекувырнулся через голову и уселся на пушистую пятую точку. Он растерянно моргал, наблюдая за битвой тяжеловесов, чувствуя себя глубоко уязвлённым.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хвалёное величие крови Байцзэ? — сокрушался котёнок. — Обещали же, что одно движение лапки способно насылать проклятия на врагов! А на деле я даже в драку ввязаться не могу со своим немощным тельцем".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малыши, услышав окрик, тоже благоразумно замерли. Дикобраз выглядел на редкость упитанным и сильным, превосходя противника по всем статьям, так что их помощь действительно не требовалась.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Лисий комочек, Ху Иху, забавно моргнула и, сообразив, что махать кулаками не придётся, развернулась и послушно прыгнула на грудь к Фан Ляну. Устроившись в объятиях статного наставника, она принялась ластиться к его щеке, параллельно подбадривая защитника звонким писком: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Задай трёпку этой облезлой псине!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это волк... И какая муха укусила лисицу? Вы ведь, по сути, родственники из одного семейства псовых", — с улыбкой подумал Фан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почесал пушистую егозу за ушком, великодушно решив не припоминать ей то, как секунду назад она бесцеремонно оттолкнулась лапами от его лица, чтобы броситься в бой. Ху Иху зажмурилась от удовольствия, обвила себя роскошным хвостом и от избытка чувств смачно чмокнула учителя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молодого человека стала ещё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Ми в панике мерил шагами подворотню. До него наконец дошло: он умудрился превратиться в зверя прямо на глазах у лучшего друга! Теперь, если не стереть бедняге память, никакие оправдания не спасут. Пригорюнившись, котёнок уныло поплёлся к ногам долговязого приятеля и тихонько, заискивающе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присел на корточки и с ехидной усмешкой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сам Мяу-мяу герой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виновато прижал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бережно подхватил пушистый комочек на руки, слегка подбросил на ладони и, заметив, что тот вот-вот ощетинится от смущения,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устроишь мне подробные объяснения, уяснил?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водрузил котёнка себе прямо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мгновенно воспрянул духом и с гордым видом выпятил крохотную грудку.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Заварушка утихла на удивление быстро. Как выяснилось позже, дикобраз оказался тайным поклонником спасённой девушки. Он уже давно приглядывал за ней издалека, поэтому и сумел прийти на помощь в самую критическую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Классический сюжет о рыцаре и прекрасной даме сработал безотказно: под впечатлением от такого мужества спасённая прониклась к колючему кавалеру искренней симпатией. То, что её защитник принадлежит к расе демонов, её, судя по всему, ни капли не смутило.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юные сотрудники Агентства по делам демонов не забыли недавнюю историю с похищением глазных яблок у их сородичей. Помня об осторожности, они решили провести с девушкой профилактическую беседу. Суть её сводилась к простому правилу: любовь любовью, и если дело дойдёт до расставания, преследовать её никто не станет. Но пускай она даже не думает причинять вред своему ухажёру ради ценных демонических ингредиентов — за этим Агентство будет следить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сомневались, возымеют ли их угрозы хоть какой-то эффект. К счастью, Чжань Юй вовремя спустил Сяо Ми с головы и лично подошёл к испуганной барышне. Несколько веских фраз из уст сурового государственного служащего подействовали куда лучше детского лепета, окончательно успокоив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за порядком приглядывают официальные органы власти, бояться ей точно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Сяо Ми обо всех этих тонкостях, разумеется,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верхом на макушке друга, котёнок важно устроился на диване. Правда, былое величие быстро улетучилось: он принялся неловко перебирать лапками, заискивающе заглядывая Чжань Юю в глаза своими огромными блестящими пуговками.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молча созерцал пушистое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Противостояние взглядов длилось не меньше минуты. Наконец Чжань Юй со вздохом протянул руку и принялся ласково чесать котёнку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у тебя совсем нет желания передо мной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разом обмяк от удовольствия, едва не замурлыкав, но вовремя взял себя в руки. Смущённо качнув головой, он пропищал: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сам всё видел. Да, я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промолчал,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нашем Агентстве по делам демонов тоже все из расы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лишь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 огромный секрет! Пожалуйста, никому не говори! В последнее время какие-то скверные люди строят козни против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поначалу Чжань Юй слушал эти откровения с мягкой иронией, то после последних слов его лицо мгновенно посуровело.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строят козни?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друг ни капли не испугался его истинной сущности и относится к нему с прежней теплотой, котёнок от избытка чувств завертелся на диване, подставив животик для ласки. Наигравшись, он снова улёгся поудобнее, зажмурился от удовольствия под тёплой ладонью друга и подробно выложил ему всё, что произошло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вы подозреваете, что кто-то намеренно стравливает людей и демонов? — нахмурился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вздохнул пушистый комочек. — Только мотив совершенно неясен. Зачем кому-то сеять эту вражду?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Чжань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дикобраз сегодня... он управлял порывами ветра. Это какая-то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мотнул головой Сяо Ми. — Это его врожденная способность, наследие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вкратце объяснил другу разницу между заклинаниями и силой крови, после чего воодушевлённо заскрёб лапками по чужому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Представляешь, во мне течёт кровь великого Байцзэ!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ошеломлённо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Байцзэ?! Того самого божественного зверя из древних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с гордостью выпятил пушистую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Чжань Юй действительно никак не ожидал. Он прекрасно помнил, как выглядит истинный облик его друга — обыкновенный пушистый котёнок. Парень думал, что тот просто превратился в кошачьего демона, но чтобы... божественный Байцзэ выглядел как домашний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чистокровный смешанный демон! — поспешил уточнить Сяо Ми. — Старшие говорят, мой папа Байцзэ тоже был смешанных кровей, поэтому я так похож на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каша у вас в родословных..." — мысленно покачал головой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удивлением, Чжань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 время всех этих вылазок ты сам как-то задействовал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мотнул головой котёнок. — Мой дар пока совершенно не поддаётся контролю. Обычно старшие просто наваливаются толпой и дают злодеям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задумчиво кивнул и после недолгого молчания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Сдаётся мне, этот таинственный кукловод целится именно в вас. В вашу детвору.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от неожиданности аж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принялся рассуждать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Посуди сам. Этот тип раз за разом разжигает конфликты ровно в тех местах, где вы можете до них дотянуться. Кто бы ни стоял за всем этим, тратить столько усилий впустую никто не станет. Очевидно, его главная мишень — именно ваше Агентство по делам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мы? — недоумённо спросил пушистый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действует на грани, — пояснил Чжань Юй. — Устраивает переполох ровно такой силы, чтобы ваше Агентство всполошилось, но при этом держит планку сложности в пределах ваших возможностей, дабы не привлекать внимание по-настоящему могущественных демонов. Будь его целью условные старейшины, масштаб происшествий рос бы лавинообразно, и вам такое было бы просто не по зубам. Однако он нарочно подкидывает мелкие, легко решаемые задачки. Словно специально подбирает тренировочные миссии для новоиспечённых детёнышей. Ему нужно, чтобы вы раз за разом светились на месте событий. — Чжань Юй покачал головой. — Я не силён в тонкостях жизни демонов, но со стороны это выглядит так, будто кто-то... пристально изучает ваши способности в полевых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Сяо Ми шерсть встала дыбом. Это какой же изощрённый ум додумался разыгрывать целые спектакли ради одной лишь слежки за кучкой неопытных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мелко задрожал от накатившего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комочек выглядел так трогательно и беззащитно, что у Чжань Юя окончательно растаяло сердце. Он ласково потрепал котёнка по голове и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мелкий. Я помогу тебе выяснить, кто за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удивлённо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вы не можете выследить его своей магией, так? Но у людей есть свои, приземлённые методы. Я вполне могу поднять записи с городских камер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замер. Он и сам подумывал прибегнуть к обычным человеческим технологиям, но совершенно не представлял, с какого конца подступиться к этой задаче. А тут друг сам предлагает идеальное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растрогался до глубины души, его глазки-бусинки вмиг повлажнели от подступивших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лишь усмехнулся и принялся возиться с пушистым недоразумением. К своему глубокому изумлению, он обнаружил, что потомок божественного зверя готов часами самозабвенно носиться за обычной кошачьей дразнилкой с перьями. К концу игры парень чувствовал себя выжатым как лимон, словно это он, а не котёнок, пробежал марафон.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отбой, — устало выдохнул парень, направляясь к выходу. — Ложись спать, а я завтра займусь твоим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Мяу-а-а-у! — радостно промурлыкал Сяо Ми, кувыркнувшись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пороге Чжань Юй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не забудь предупредить своего наставника из Агентства, что я подключился к расследованию.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весело отозвался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гостя, Сяо Ми никак не мог успокоиться — сон не шёл к нему ни в один глаз. Покусывая лапку, он недолго думая выкарабкался на подоконник, шустро взобрался по стене на верхний этаж и принялся настойчиво барабанить розовыми подушечками по стеклу чужого окна. Спустя пару минут его старания увенчались успехом: на балкон как раз заглянула Лянь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чего среди ночи по стенам лазаешь? — изумилась Госпожа Призрак, бережно втаскивая продрогшего найдёныша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брату Сы пришёл, поиграть! — жизнерадостно пискнул котёнок. — Он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 помедлив, ответила девушка, нахмурившись. — Вот только господин Сы сегодня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 Сяо Ми озадаченно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 работой не заладилось, да и ночь на дворе — самое тяжёлое для него время. Но раз уж ты пришёл, попробуй его расшевелить.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Жун опустила гостя на пол, и пушистый комочек, забавно перебирая лапками, прямиком устремился в спальню Даньтай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спальню беззвучно поддалась — хозяин квартиры никогда не запирался, ведь для сильных демонов любые замки были не более чем условностью.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бесшумно прокрался к огромной кровати, взобрался на матрас и замер. Великий демон-поденка лежал на спине, погружённый в глубокую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Великим демоном из иного мира и всё ещё не достигшим совершеннолетия, Даньтай Сы страдал от нестабильности собственных сил. Из-за этого он вынужден был вести образ жизни глубокого старика: едва сгущались сумерки, он послушно укладывался в постель. Засыпать при этом было вовсе не обязательно, главное — держать глаза закрытыми.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подобрался ближе к мужчине. Закусив от предвкушения лапку, он беззвучно захихикал и со всего размаху шлёпнул мягкой розовой подушечкой прямо по точёному лицу великого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Сы, кончай дрыхнуть, подъём!"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http://bllate.org/book/18158/1751834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