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Лисьи чары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нынешнюю Эпоху упадка демонов, когда величие древних демонов сошло на нет, а многие тайные техники канули в небытие, ритуалы поиска всё же уцелели.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первым почуял неладное, едва Ху Иху бесследно пропала прямо во время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вышла в уборную, и больше её никто не видел,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искажённое яростью лицо этого юноши оставалось неописуемо красивым, но сейчас его фигуру окутывала столь плотная, почти осязаемая чёрная дымка, что ни один демон не решался подойти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Агентстве по делам демонов яблоку негде было упасть. Все, кто узнал об исчезновении лисички, бросили дела и поспешили сюда: Хай Цзэ, У Юэ, Сяо Ми, Фан Лян, дедушка У, Тан Ци, убитые горем родители маленькой Ху Иху, великий демон Даньтай Сы и даже человек — Чжань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покосился на бушующего Фан Ляна и, нахмурившись, негромко, но властно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себя в руки. Не смей терять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вскинул голову. Присутствующие дружно ахнули, а Сяо Ми испуганно вжался в плечи. Всё лицо учителя скрыла плотная тёмная вуаль, искажая черты до неузнаваемости. Он мертвенно и холодно взирал на собравшихся бездонными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затрепетал и поглубже спрятался за спину своего друга, но тут же заметил, что лоб Чжань Юя покрылся крупными каплями холодного пота. Человеку было невыносимо тяжело переносить давление этой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 испуганно шёпотом позвал Сяо Ми, легонько ткнув его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Фан Лян глубоко вздохнул, силой воли усмиряя клокочущую энергию. Чёрный туман неохотно рассеялся. Оцепенение спало, и Чжань Юй, тяжело дыша, устало привалился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 другом всё в порядке, Сяо Ми оглядел взволнованную толпу, немного подумал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Ху Иху пропала сегодня вечером, прямо на концерте? — Он запнулся, припоминая детали. — На... концерте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выступление закончилось, она захотела отойти. Я остался ждать её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минут, и связь оборвалась. Фан Лян перестал чувствовать её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паникой, он отбросил всякие приличия, использовал технику невидимости и ворвался в женскую уборную. Но девочки там уже не было. Крошка будто сквозь землю провалилась — ни единой зацепки,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демоны агентства насупились. Фан Ляна и Ху Иху связывала нить судьбы, и если на таком близком расстоянии он потерял её из виду, вариантов оставалось немного. Либо в дело вмешался кто-то несравненно более могущественный, сумевший полностью скрыть её след, либо произошло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страшную весть, родители пушистого комочка примчались в Агентство по делам демонов, готовые на любые ритуалы и гадания.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слежки — штука тонкая, требующая соблюдения строгих условий. Во-первых, призыватель должен обладать колоссальной демонической энергией. С этим проблем не возникло — в агентстве сильных демонов хватало. Во-вторых, нужны точные дата и время рождения, которые безутешные супруги тут же предоставили. И в-третьих, требовалась вещь, к которой пропавшая прикасалась за последние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Лян дрожащими руками достал игрушечного лисёнка и протянул дедушке У, который вызвался провести обряд: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купил ей по дороге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 обладавший чистейшей кровью и стабильной, мощной демонической энергией, молча принял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комнаты быстро соорудили песчаный алтарь, по краям которого расставили и зажгли ритуальные свечи и благовония. Дедушка У сжёг листок с датой рождения и игрушечного лисёнка, высыпал пепел на ровную гладь песка и начал читать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никогда прежде не видел подобных обрядов. Он робко потянул Хай Цзэ за рукав и шёпотом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уже колдует?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погружённый в свои мысли, вздрогнул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и есть заклинание слежки. Если след отыщется, на песке проступят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на полуслове. Взглянув на песчаный алтарь, юноша смертельно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тоже уставился на песок. Хоть он ничего не смыслил в заклинании слежки, по мрачным, застывшим лицам собравшихся сразу понял: случилось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восьми курильниц, установленных по сторонам света, пять ароматических палочек с сухим треском переломились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стоять! — крикнул Тан Ци, наваливаясь всем телом и удерживая рванувшегося вперёд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 взревел Фан Лян, окончательно теряя над собой контроль. — Вот почему я потерял её след! Какая тварь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ещё в самом начале оттащил Чжань Юя подальше от греха. Сейчас он испуганно наблюдал за неистовством учителя, вцепившись в руку Хай Цзэ дрожащими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прошептал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благовоний — это жизненная сила Ху Иху, — упавшим голосом объяснил Хай Цзэ. — Если бы она была цела, но скрыта, песок остался бы чистым. Если бы она погибла — все восемь палочек мгновенно бы погасли. Но когда ломается больше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тяжело ранена, — мрачно закончил за него Даньтай Сы. — И если вспомнить, что Фан Лян потерял её след, вывод один: её извечили и куда-то унесли.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с трудом сглотнул слюну. Мама-лисица уже безутешно рыдала, уткнувшись в плечо мужа, а обезумевший от ярости Фан Лян рвался из рук державшего его мёртвой хваткой Тан Ци. В такой обстановке слова казались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тихо скрипнула. Вошедший застыл на пороге, оценивая обстановку, а затем неторопливо прошёл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отдал приказ проверить списки всех зрителей, купивших билеты на концерт, — раздался чистый, струящийся подобно горному эху голос. — Возможно, это даст нам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В дверях стоял высокий, безупречно сложенный мужчина. На его красивом лице читалась глубокая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Ху Иху сухо, сквозь слёзы кивнули ему в знак благодарности, а Фан Лян даже не взглянул в его сторону. Хоть глупенькая лисичка сама выпросила эти билеты, в глубине души они не могли не винить певца в её исчезновении.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кажется, и сам понимал их чувства. Сказав то, что должен был, он молча отошёл в сторону и встал рядом с Хай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 неторопливо погладил окладистую бороду и ровным, успокаивающим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прошу вас, остыньте. Если мы сейчас поддадимся панике, шансы спасти девочку растают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к этому моменту полностью пришёл в себя. Заметив тревогу во взгляде Сяо Ми, он сделал шаг вперёд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человек, но, возможно, мой взгляд со стороны окажется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разом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подбадривающе кивнул другу, и Чжань 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рассуждать логически. Судя по результатам вашего ритуала, Ху Иху жива, но сильно ранена. При этом магия не смогла указать направление,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так. Силы покидают её тело, из-за чего её связь с миром истончилась. Заклинание слежки просто не может зацепиться за угасающую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продолжил Чжань Юй. — Итак, искалеченную девочку унесли. Кто похититель — человек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Демона я бы почуял, — глухо отозвался Фан Лян. — Будь это наш сородич, на месте нападения остался бы хоть ничтожный след чужой демонической энергии. Я прочесал всю уборную и окрестности стадиона — там абсолютно чисто. Никаких следов демонической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семейства, бережно прижимая к себе рыдающую жену, подтвердил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клан Красных лис велик и могуществен. Мы не ищем вражды с другими демонами, да и наши старейшины пользуются уважением — никто в здравом уме не посмеет тронуть нашего детёныша. К тому же правы оба: чужую демоническую энергию Фан Лян заметил бы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ненадолго задумался, а затем подытожил: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не способен одолеть чистокровного и единокровного демона, пусть даже ребёнка. Из этого следует вывод: похититель — человек, но отлично знающий нашу специфику и ваши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затаили дыхание, ловя каждое его слово. Юноша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нашего недолгого знакомства я заметил, что Ху Иху относится к людям свысока. Для неё обычный человек — слабое, никчёмное существо, не заслуживающее даже капли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переглянулся со своими друзьями. С выводами Чжань Юя трудно было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Любимой угрозой маленького лисьего комочка всегда была кровожадная: «Да я сожру этого человека!» Она искренне считала себя высшим существом, чистокровным и единокровным демоном, стоящим на вершине эволюции. Так что Чжань Юй попал в самую точку — людей она ни во что не 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что на выходе из уборной к ней подошёл человек и заговорил зубы, — развивал мысль Чжань Юй. — Малышка Ху Иху, разумеется, и ухом не повела, уверенная, что жалкий смертный не причинит ей вреда. Но если этот смертный знал о ней абсолютно всё... У неё просто не оставалось шансов распознать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таинственный преследователь! — ахнул Сяо Ми, и лицо его вытянулось от страха. — Человек, который знает о демонах и выслеживает нас... Это ведь он! Тот самый гад, что крутился поблизости всё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которому Фан Лян ранее докладывал об этой угрозе, повернулся к 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за последние дни какие-то инциденты или провокации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прошлой недели всё стихло. Ни одного нападения, ни одного подозрительного следа. Он словно затаился.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нашим прикидкам, этот кукловод следит за вами уже больше месяца, — заговорил Чжань Юй. — Срок немалый, чтобы изучить повадки каждого вдоль и поперёк. Скажите, многие ли знали, что Ху Иху собирается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девочки растерянно переглянулись и посмотрели на Фан Ляна. Тот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все. Она так радовалась, что я согласился пойти с ней, что раструбила об этом каждому встречному.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похититель выждал идеальный момент, — подытожил Чжань Юй. — Собрал сведения, выбрал время и нанёс удар. Нам нужно действовать параллельно. С одной стороны, я займусь поисками этого загадочного кукловода по своим каналам — методы человеческого сыска тут могут оказаться эффективнее вашей магии.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повернулся к притихшему певцу и пристально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придётся досконально проверить всех, кто имел отношение к организации сегодняшнего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слегка нахмурился,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похититель заманил девочку в укромное место, пользуясь её доверчивостью, — продолжал рассуждать детектив. — Но на стадионе после концерта яблоку негде упасть. Как можно было жестоко ранить ребёнка, незаметно вынести его сквозь толпу охраны и фанатов, не оставив при этом ни единого свидетеля и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 замешательстве переглянулись. Об этой простой детали никто из них впопыхах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перевёл взгляд на Фан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Ху Иху покинула зону уборных и пошла куда-то ещё, ты бы почувствовал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тот. — Моё чутьё подсказывало, что она где-то рядом, но из-за её инстинктивной защиты запеленговать точные координаты 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схема проста, — кивнул Чжань Юй. — Похититель подошёл к ней, назвал правильные слова, увёл в глухой служебный коридор или техническое помещение, оглушил и вынес.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Юнь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человек безупречно ориентировался на стадионе. Он знал каждую лазейку и график дежурств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плотно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Персонала сегодня было задействовано несколько сотен человек. Я предоставлю полный список с личными данными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помолчал пару секунд, оценивающе глядя на артиста, после чего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 напряжённо размышлял над словами друга, перед ним вдруг выросла высокая фигура Фан Ляна. Учитель тяжело опустил ладони ему на плечи. Котёнок испуганно захлопал глазами, снизу вверх глядя на бледное, искажённое страданием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 умоляю, помоги мне, — глухо, срываясь на хрип, выговорил Фан Лян. В его глазах плескалось бездонное, отчаянное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ну что вы, не надо так! — растерялся Сяо Ми, пытаясь убрать его руки. — Я ведь тоже хочу, чтобы Ху Иху вернулась живой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мне нужно кое-что ещё, — Фан Лян запнулся на мгновение, но всё же заставил себя договорить: — В твоих жилах течёт кровь великого зверя Байцзэ. Пожалуйста... даруй ей своё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Лян! — внезапно ледяным тоном оборвал его Даньтай Сы. В его груди мгновенно закипел глухой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но у меня не осталось выбора, — Фан Лян зажмурился, а когда открыл глаза, в них горела безумная решимость. — Никаких других путей нет. Я стану твоим должником, Сяо Ми. Проси взамен всё, что угодно, я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Цюэ, стоявший чуть поодаль, во все глаза смотрел на Фан Ляна. Очертания тела учителя начали двоиться и таять, его стремительно окутывал густой антрацитовый туман, а волны колоссальной, удушающей демонической энергии заставили воздух вокруг мелко завибрировать. У певца перехватило дыхание, а по спине разлился смертный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Ванлян и божественный зверь Байцзэ! В жилах мальчишки Сяо Ми течёт священная кровь, а его учитель — древний горный дух Ванлян!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каноне «Хуайнань-цзы» сказано: «Движения их неторопливы, взоры затуманены, и всё сущее пребывает в ладу, не зная истоков своего бытия. И парит поденка, не ведая стремлений, и блуждает ванлян, не зная пути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http://bllate.org/book/18158/1752206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