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 растерянности уставился на Фан Ляна, не находя слов. Ладно, кровь Байцзэ — это неоспоримый факт, но... какое ещё благословение? Разве его главная сила — не в том, чтобы огреть кого-нибудь лапой и навлечь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почувствовал, что на плечи легли чьи-то руки. Мягко, но настойчиво его потянули назад, уводя из-под чужих взглядов. Сяо Ми вскинул голову и увидел, что за него заступились сразу двое: Даньтай Сы и Чжань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благословении речь? Объясни толком, — Чжань Юй помрачнел, в его голосе сквозила угроза. — Это не навредит Сяо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промолчал, лишь смерил Фан Ляна тяжёлым, давящим взглядом. Его и без того раздражала необходимость подниматься среди ночи, а теперь он и вовсе перестал скрывать ярость, буквально буравя учителя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Ми, поразмыслив, легонько похлопал обоих по рукам, призывая успокоиться,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А с каких это пор у меня вообще есть способность к благословению?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выпалил свою просьбу в порыве отчаяния, безумно переживая за маленькую Ху Иху. Теперь, когда первый порыв сошёл, он устыдился собственной наглости. Мало того что он требовал невозможного от ребёнка, так ещё и ненароком выдал величайшую тайну Сяо Ми — его происхождение от Байцзэ. И всё же отступиться сейчас, зная, что крошечный лисий комочек балансирует на грани жизни и смерти, он просто не мог. Учителю оставалось лишь обречённо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повернулся к Даньтай Сы, ища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Даньтай Сы поджал губы. Он и сам не до конца понимал, откуда в его душе поднялась эта внезапная волна гнева. Помолчав немного, он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жилах течёт кровь Байцзэ. Твоя истинная врожденная способность — вовсе не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тайна раскрылась перед столькими демонами, скрывать очевидное не имело смысла. Даньтай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 — благовещий зверь. Когда его сила достигает пика, он способен даровать благословение. Простые же проявления его дара — это защита и молитва о здравии. Твои проклятия, скорее всего, проявились из-за смешения кровей в роду, как побочная ветвь способностей. Но если ты сейчас искренне попросишь за Ху Иху, это может подарить ей крошечный шанс. Она продержится до тех пор, пока мы её не спасём.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скептически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понятия не имею, как использовать способность к благословению! Что мне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Даньтай Сы взял его за руку и вывел из комнаты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послушно шёл следом, удивлённо глядя на мужчину, едва они остановились в тишине пролёта.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Даньтай Сы читалось сильное беспокойство, смешанное с глухим раздражением. Он крепко сжал плечо юноши и после долгой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чем обернётся для тебя это благословение?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лишь захлопал ресницами, по-прежнему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наивную, глуповатую мордашку, демон растерял весь свой пыл. Он тяжело вздохнул, признавая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тебе, насколько редка и бесценна кровь Байцзэ?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конечно! Мой папа-Байцзэ — Хранитель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тех, кто жаждет мира и покоя, Байцзэ действительно Хранитель, — помрачнел Даньтай Сы. — Но для тех, кто мечтает ввергнуть всё сущее в первозданный хаос, кровь Байцзэ — кость в горле. Они сделают всё, чтобы стереть этот род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замер, поражённый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Агентстве по делам демонов безопасно и тихо, — со вздохом добавил мужчина. — Сяо Ми, Таоте не просто так велел тебе держаться меня. Пока ты под нашей крышей, никто не посмеет и пальцем тебя тронуть, кем бы ты ни был. Мы с Фан Ляном тщательно скрывали твоё происхождение, а твоих одноклассников строго предупредили, чтобы они держали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стоит тебе совершить ритуал для Ху Иху, как правила игры изменятся. Если у тебя всё получится, мощную вспышку чистой энергии почуют все великие демоны в округе. Они поймут: перед ними не какой-то заурядный чистокровный смешанный демон, а истинный наследник великого божества, будущий Хранитель мира. С этого момента твоя тихая жизнь закончится. Тебя начнут преследовать, и опасности будут подстерегать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заворожённо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Сы... ты так сильно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лишился дара речи. Он тут распинается, пытается вбить в эту глупую голову мысли о выживании, а мелкий зацепился совсем за другое! Демон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внимательно вгляделся в его лицо. Убедившись, что суровый мужчина действительно искренне печётся о его безопасности, котёнок расплылся в довольной улыбке и ободряюще похлопал его ладонью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Сы, да не переживай ты так! Я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опешил. Решив, что глупый малец так ничего и не понял, он собрался было по второму кругу объяснить всю серьёзность положения, но Сяо Ми вдруг подался вперёд и мягко зажал ему рот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коснулись тёплой кожи. Ощущение было настолько интимным, словно он мимовольно поцеловал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удивлённо приоткрыл глаза. Сяо Ми смотрел на него снизу вверх, улыбаясь, и в его взгляде читались абсолютное доверие и непреклонная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Иху — моя подруга, я не могу просто бросить её умирать. Если моё благословение спасёт ей жизнь, значит, я должен попытаться, — твёрдо и чисто зазвучал голос юноши. — Я не стану прятаться за чужими спинами из страха перед призрачными угрозами, пока мои друзья 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так поступил, то грош цена этой силе. Уж лучше бы я оставался обычным человеком. К чему мне великий дар, если я не могу защитить тех, кто мне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хитро прищурился и добавил с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если на меня и впрямь полезут всякие злые чудища, у меня ведь есть ты, верно? Ты ведь защитишь меня, брат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ребячество. Самонадеянная, наглая просьба, которая должна была вызвать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тёплая ладонь скользнула вниз, Даньтай Сы услышал собственный хриплый,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пушистые твари, определённо знаете толк в обольщении. Лисица опутала чарами злого духа гор и вод, а ты... ты умудрился проделать то же самое со мной», — отрешённо подумал Даньтай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гнетущая тишина. Все помнили, с каким грозовым выражением лица господин Сы утащил за собой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ещё не видел, чтобы господин Сы так выходил из себя... — пробормотал дедушка У и, покосившись на Фан Ляна, сокрушённо вздохнул. — Досталось же бедняге.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лисьего комочка утерла слёзы и легонько коснулась плеча Фан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если мальчик откажется, не неволь его.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этой мягкой, нежной женщины распухли от слёз. В её облике не осталось и следа от того коварного очарования, которое приписывали легендарным лисицам-соблазнительницам.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ещё совсем крошечный Байцзэ, откуда у него возьмутся такие силы? Да даже если и так... Если из-за нашего спасения о его даре прознают жестокие демоны, мы до конца дней не обернёмся от стыда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долго молчал. Он уже разомкнул губы, собираясь что-то ответить, как вдруг дверь распахнулась. В комнату вошёл Сяо Ми, крепко держа за руку Даньтай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быстро обвёл комнату взглядом и, встретившись глазами с Фан Ляном, ободряюще улыбнулся изящному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Ху Иху! Я использую способность к благословению!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души Фан Ляна словно свалился огромный камень. Облегчение смешалось с щемящей, острой благодарностью — эмоции хлынули таким бурным потоком, какого он не испытывал за все сотни лет своего бесцельного существования. Горло перехватило, слова застряли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он выдавил сиплый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малышки Ху Иху поначалу не хотела подвергать Сяо Ми опасности, но, видя искреннюю решимость в глазах мальчика, не нашла в себе сил отказаться. По её щекам вновь покатились слёзы, на этот раз — облегчения и глубокой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семейства поднялся со стула и низко поклонился,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красен. Клан рыжих лисиц никогда не забудет твоего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со вздохом поднялся и подошёл к Сяо Ми. Он слишком хорошо знал своего друга: этот упрямец мог долго сомневаться, но уж если принимал решение, то шёл до конца, и переубедить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Чжань Юй мысленно утвердился в одной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со всей этой заварухой будет покончено, я заберу этого оболтуса, и мы уедем отсюда к чертям собачьим. Хватит с нас этих демонических притонов!»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весело подмигнул другу и тут же, окутавшись лёгким облачком дыма, превратился в крошечного пушистого котёнка. В один прыжок он оказался на столе и оглядел собравшихся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поставил всех в тупик. Откуда обычным демонам знать обряды божественных зверей? Никто из них и живого Байцзэ-то отродясь не видел. Присутствующие дружно повернулись к дедушке У — древняя черепаха наверняка должна была помнить хоть какие-то предания.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 лишь безмолвно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медленно погладил длинную седую бороду, припоминая крохи древних знаний,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для начала сосредоточиться. Представь Ху Иху как можно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малыш поудобнее устроился на мягкой подушке и послушно закрыл глаза, воссоздавая в мыслях образ маленькой лисички.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внутренним взором возникла упитанная, лоснящаяся лисичка с огненно-рыжей шёрсткой, пушистым хвостом-помпоном и круглыми, преданными пуговками глаз, в которых не было ни капли лисьего лукавства — лишь детская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попроси за неё, — тихо наставлял дедушка У. — Священный зверь Байцзэ способен говорить напрямую с силами Неба и Земли. Если твоё желание уберечь её от беды будет искренним, судьба пощадит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слишком размыто... Не сочиняет ли старик на ходу?» — засомневался Сяо Ми, но спорить не стал. Глупо требовать чётких инструкций от тех, кто сам никогда не владел божественной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словах черепахи было рациональное зерно. Будучи священным созданием, он действительно мог направить волну своей духовной силы через пространство. Если малышка Иху ещё жива, она обязательно почувствует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глупая лисичка. Не смей сдаваться, тут за тебя все с ума сходят».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напряжёнными взглядами присутствующих шёрстка лежащего на столе котёнка начала слабо светиться. Тёплое, молочно-белое сияние мягким коконом окутало его тельце, переливаясь едва заметными радужными искрами. Очертания малыша сделались призрачными, словно он сошёл со страниц древней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лисички благоговейно прижала ладони к губам, беззвучно плача. Древние демоны — дедушка У и Тан Ци — застыли, потрясённые до глубины души величием пробуждающегося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Чжань Юй нервно сглотнул и покосился на стоявшего рядом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Даньтай Сы помрачнел от сложных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Цюэ молча созерцал окутанного сиянием пушистика, оберегаемого сильнейшими демонами. Небесный царь опустил взгляд, скрывая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сделал шаг вперёд к светящемуся существу. Рождённый из теней злой дух гор и вод обладал мрачной, нечистой силой, и делиться ею с божественным созданием было бы чистым безумием. Однако он мог использовать этот благословенный канал, чтобы направить свой голос сквозь бескрайние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ей всё то, о чём молчал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людей, загородное поместье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пол и потолок тайной комнаты были сплошь исписаны кроваво-красными знаками. Любой мастер рун, взглянув на них, пришёл бы в ужас: этот сложнейший барьер предназначался для полного сокрытия ауры и безжалостного подавления демонической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зловещего круга стояла железная клетка, в которой съёжилась крошечная лисичка с поредевшей, тусклой шёрсткой.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«Туань-туань...»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лисички слабо дрогнули, но она так и не открыла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«Туань-туань...»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мягкий голос, напоминающий чистый перезвон нефритовых подвесок, прозвучал прямо в её угасающем сознании. Малышка сделала слабое усилие, выплывая из беспамятства. Каждая клеточка её тела изнывала от тупой боли — магический круг лишения жизненной силы безжалостно, капля за каплей, вытягивал из неё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«Туань-туань, держись. Ты должна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детское имя знали немногие. Так её ласково звали родители и... её любимый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Огненно-рыжая лисичка с трудом приоткрыла глаза, полные смертельной усталости и затаённого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Иху изо всех сил вслушалась в тончайшую ментальную нить и снова услышала родной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найду тебя, маленькая моя. Обязательно найду, где бы ты ни пряталась».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дождись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«Учитель...» — мысленно всхлипнула лисичка, утыкаясь носом в лапки, и снова погрузилась в спасительный сон, но теперь в её груди теплился крохотный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хребет за пределами Города Дракона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диких горах далеко за пределами города грозный рёв сотрясал небеса. Огромный змееподобный силуэт метался среди грозовых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Байцзэ! Где ты, трусливая тварь?! Выходи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с золотистой чешуёй походило на маленького дракона: драконья голова на змеином туловище, увенчанная ветвистыми рожками. Несмотря на довольно забавный, почти миловидный облик, его аура дышала такой первобытной мощью, что лесные твари в панике забивались в глубочайшие норы,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золотой змей замер. Повернув массивную голову в сторону мегаполиса, он принюхался, а затем камнем бросился вниз. Удар о землю поднял тучи пыли и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завеса рассеялась, на поляне остался стоять высокий, статный мужчина. Он хмуро всматривался вдаль,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чертовщина?.. Молитва Байцзэ?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прячется в Городе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монстров, кухня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залитой приглушённым светом кухне Се Вэнь страстно целовал Тао Ци, прижав его к разделочному столу. Его пальцы уже скользнули под одежду возлюбленного, как вдруг оба застыли, ошарашенно переглянувшись.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тебя... мелкий засранец опять взялся за старое? — процедил сквозь зубы Се Вэнь,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приобнял его за шею, на его щеках горел лихорадочный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мы уже сообщили его отцу, пусть Сяо Цю сам разбирается со своим чадом.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Передвижной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бескрайней пустоте иного мира клубился плотный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мрачного зала древнего дворца высилась клетка, а стены и пол вокруг неё были расписаны багровыми рунами. Заклятье отдалённо напоминало то, под которым томилась маленькая Ху Иху, но сложность этих узоров превосходила его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темницы, скрестив ноги, сидел бледный, невероятно красивый мужчина. Долгие годы заточения наложили отпечаток на его лицо, лишив здорового румянца, но взгляд оставался ясным и безмятежным. Внезапно он вскинул голову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глубокими, влажными глазами, точь-в-точь как Сяо Ми, и в них сиял первозданный свет, который не способна была поглотить даже эта зловещая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долго вслушивался в далёкие отголоски родной магии, а затем едва заметно улыбнулся и выдохнул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http://bllate.org/book/18158/1752494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