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людей сильная потеря крови требует срочного переливания, и эта процедура ни у кого не вызывает отторжения. Но если здоровый человек вдруг принимается пить чужую кровь — это уже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демонов поглощение чужой крови — явление тоже нередкое, но и здесь в нём нет ничего благородного. Демоны тем и отличаются от простых полузверей, что плоть и кровь могущественных сущностей для слабых собратьев — ценнейшее снадобье. Поглотив его, можно в разы приумножить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Яцзы без разбора хватал полукровок и людей, но никто из демонов так и не удосужился выяснить истинные причины. Сложно сказать, чего тут было больше — непроходимой глупости или преступного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Даньтай Сы озвучить эту мысль, как Тан Ци, помрачнев, стремительно вышел из комнаты. Вернулся он лишь спустя время, и его вид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год назад Яцзы сошёлся с человеческой женщиной, — сухо заговорил Тан Ци. — Позже она скончалась при загадочных обстоятельствах. Вскоре после этого у Яцзы появился ребёнок, которого тот воспитывал сам. Пятнадцать лет назад мальчишка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 усомнился котёнок, поскребывая белой лапкой ладонь Даньтай Сы. — Но ведь ему тогда было всего шесть. Значит, он даже не успел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Созревание демонов отличается от человеческого совершеннолетия в восемнадцать лет, — ответил Даньтай Сы. Он продолжал мягко поглаживать Сяо Ми по животику. Послушав довольное, ровное урчание малыша, великий демон немного расслабился. — Физически тело может развиваться стремительно, но демонической энергии требуется гораздо больше времени, чтобы прийти в гармонию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истончение жизненной силы происходит не в одночасье, — подхватил мысль Чжань Юй, мгновенно уловив суть. — Выходит, Яцзы задолго до этого знал, какими рисками грозит союз демона и человека. Наверное, больше десяти лет назад у его ребёнка появились первые признаки истончения жизненной силы, и тогда он решился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знаем наверняка, был ли это именно ребёнок от смертной женщины, сомнений почти нет. Существо, чья сила держится на вере людей, не станет вдруг похищать полукровок для жестоких опытов и забора крови ради себя самого. Ему это ни к чему. Значит, всё делалось ради кого-то очень близкого. И кроме собственного дитя, других кандидатур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время великого побоища десять лет назад Яцзы умышленно принял весь удар на себя, отвлекая внимание людей и демонов, — помрачнел Чжань Юй. — Никто и подумать не мог, что где-то прячется его преемник. За прошедшее десятилетие болезнь, должно быть, обострилась, и теперь этот недоносок продолжил охоту на полукровок.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со всем этим связана Ху Иху? — Котёнок недоумённо уставился на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угасающего полукровки плоть и кровь чистокровного демона — лучшее лекарство, — пояснил тот, опустив взгляд. — Похищения полукровок совершались ради исследований, чтобы нащупать ключ к исцелению. А вот чистокровных отлавливают ради немедленного облегчения симптомов. У Хай Цзэ кровь глубоководных мерфолков, она чересчур ядовитая и агрессивная. У У Юэ кровь несёт в себе наследие китайской черепахи — его кровь слишком мягкая, чтобы подействовать быстро, её пришлось бы выпить вёдрами. Ты же весь этот месяц сидел тише воды ниже травы, ничем себя не выдавая, так что тебя, скорее всего, сочли обычным безобидным кошачьим духом. А вот у Ху Иху чистейшая кровь рыжей лисы. Эффект идеальный, к тому же сама она наивна и доверчива до глупости. Будь я на месте похитителя, тоже выбрал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ледяного, безучастного разбора у Чжань Юя, Тан Ци и Сяо Ми мороз прошёл по коже. Каждый мысленно поблагодарил судьбу за то, что этот монстр играет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Ху Иху похитили не люди, а кто-то из полукровок, — пробормотал Сяо Ми. — Наверное, они действуют в интересах наследника Яцзы... Помните того громилу, который пытался поймать нас на улице? Это явно слаженная банда. Хотя не исключено, что похититель спасает собственную шкуру, ведь он и сам может быть угасающим полукровкой.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несильно шлёпнул лапкой по руке Даньтай Сы и закопошился, пытаясь перебраться обратно на мягкую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продолжить благословение! Я найду Ху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пушистому комочку доползти до края, как его лапки подкосились. С глухим шлепком он уткнулся носом в лакированную столешницу и замер, не в силах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Что с тобой? — Чжань Юй, хоть и умилился неуклюжему падению друга, тут же обеспокоенно бросился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Даньтай Сы оказался быстрее. Одним плавным движением он бережно подхватил пушистый комочек и перенёс его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Котёнок едва выдавил из себя писк. Он засыпал, прищурив глаза до тонких щёлочек.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истощён. Твой ритуал благословения длился без перерыва целые сутки, — тихо произнёс Даньтай Сы, мягко погладив малыша по голове пальцем. — Тебе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 Иху... — пробормотал пушистый комочек, тщетно пытаясь разомкнуть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пока всё будет в порядке. А остальное предоставь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уверенный голос великого демона подействовал убаюкивающе. Сяо Ми мгновенно успокоился, что-то сонно пробормотал под нос и провалился в глубокий, беспамятный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точно всё хорошо? — с тревогой спросил Чжань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спит без задних ног, — отозвался Даньтай Сы. Он снял свой просторный плащ, бережно укрыл им котёнка, а затем соткал вокруг него плотный, абсолютно непроницаемый защитный барьер. Теперь любое живое существо, будь то человек или демон, едва приблизившись к Сяо Ми, мгновенно выдало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малыш успешно провёл ритуал благословения, скрывать его истинное наследие Байцзэ стало бессмысленно. Даже здесь, в стенах Агентства по делам демонов, Даньтай Сы не собирался терять бдительность. Он твёрдо вознамерился уберечь этого глупого детёныша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с мелким что-то случится, самому ему никогда не дожить до стадии имаго.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барьером, он кивнул Чжань Юю на дверь, предлагая выйти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пусть и беспокоился за друга, прекрасно понимал, что под защитой великого демона тот в полной безопасности. К тому же, пока Сяо Ми спал, было самое время обменяться конфиденциальной информацией, которую малышу знать не полагалось. Медлить было нельзя — где-то в неизвестности всё ещё томилась похищенная лисичка. Не говоря ни слова, он последовал за Даньтай Сы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возглавляешь Спецотдел, верно? — Даньтай Сы прислонился к стене. Тень ложилась на его лицо, скрывая мимику 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разведал? — Чжань Юй удивлённо приподнял бровь. Ещё недавно этот древний монстр ничем не интересовался, а тут вдруг разузнал о его должности. — И что ты хочешь спросить? — Он лихорадочно перебирал в уме возможные причины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Хань... кем он тебе приходится? — неторопливо процедил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замер. Он пристально посмотрел на стоявшего перед ним мужчину — столь же высокого и статного, как он сам, — и сам постепенно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шёл к точке телепортации очень медленно, словно оттягивая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чистокровным демоном-полевым жаворонком. Полевые жаворонки — непревзойдённые певцы среди птиц. Взлетая на головокружительную высоту, они парят в потоках ветра, а затем устремляются ещё выше, прямо к облакам. Именно за эту способность его сородичи и получили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будучи выпускником самого первого набора Агентства по делам демонов, он решил связать жизнь с музыкой. Юнь Цюэ пришёл в шоу-бизнес обычным исполнителем, но сумел покорить сцену и завоевать титул Небесного царя. Однако десять лет назад он внезапно оборвал свою карьеру и исчез со всех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одна: у его младшего брата, Юнь Маня, проявились первые признаки истончения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Мань был его единокровным братом — у них был общий отец-демон, но его мать была обычной смертной женщиной. Поразительно: кровь жаворонков никогда не отличалась особой силой, и у их полукровок шанс заболеть истончением жизненной силы стремился к нулю. Но ему фатально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болезнь дала о себе знать, Юнь Цюэ бросил всё и отправился на поиски редчайших артефактов и снадобий, способных продлить брату жизнь. Все эти десять лет поклонники гадали, куда пропал их кумир, не подозревая, что он рискует собой в самых опасных, диких уголках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остановился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самом глухом углу закулисья концертного зала, где когда-то гремели его выступления. Среди наваленных куч хлама и уборочного инвентаря действовала простая техника отвода глаз — обычные люди инстинктивно обходили это место стороной. Никто и представить не мог, что если переставить несколько пыльных коробок в определённом порядке, безобидная подсобка превратится в смертоносное построение — магический круг, способный искалечить любого демона. А если изменить расположение ещё пары предметов, активируется скрытый телепортационный массив, который мгновенно перенесёт любого в далёкое убежище, где сейчас скрывался Юнь Мань. После перемещения массив автоматически распадался, заметая за собой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не лгал коллегам из Агентства. Он действительно не знал, что брат решится на похищение прямо сейчас. Он и подумать не мог, что Юнь Мань, пользуясь его пропусками, проникал в концертный зал и тайно монтировал здесь эти плетения. Изначально Юнь Цюэ планировал своё возвращение на сцену лишь для того, чтобы под благовидным предлогом восстановить связи с Агентством и попытаться найти другие пути спасения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узнав о смерти отца, он поспешил вернуться, беспокоясь, что младший остался совсем один. Юнь Цюэ привёз с собой драгоценное зелье, которое с трудом раздобыл на чужбине. Однако дома его встретил не любящий брат, а обезумевшее существо, готовое пойти на любое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притащил — бесполезный мусор! Обычные методы меня не спасут, — кричал юноша. Его некогда мягкое, миловидное лицо исказила гримаса ярости, а в глазах полыхало багровое безумие. — Брат, ты ведь так меня любишь? Ты же не дашь мне умереть, правда? Ну так помоги мне! Приведи мне чистокровных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тогда оцепенел от ужаса, боли и гнева. Он не мог взять в толк, как его маленький, некогда тихий брат превратился в такое чудовище. Последние десять лет он почти не бывал дома, изредка привозя редкие лекарства. Всё это время за Юнь Манем приглядывал отец. И вот теперь...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запер безумца под замок. Разумеется, он отказался охотиться на невинных демонов. Вместо этого он вскрыл собственные вены, чтобы поддержать угасающую жизнь брата своей кровью. Юнь Мань был на грани гибели; обычные снадобья лишь слегка облегчали симптомы, в то время как чистая кровь Небесного царя давала мощную передышку. Юнь Цюэ надеялся выиграть время и найти иной, законный способ лечения. Но однажды на него напал неизвестный великий демон. Юнь Цюэ потерял сознание, а очнулся уже в странном дворце, парящем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Угасание твоего брата — не приговор. У меня есть решение, — лениво обронил сидевший на высоком троне юноша. Его голос сочился безразличием и глубокой скукой. — Но взамен ты окажешь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оказалась на удивление простой: Юнь Цюэ должен был следить за великими демонами из Агентства. Поскольку певец и сам планировал обратиться к старейшинам за помощью, он без лишних колебаний согласился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до него дошли ужасающие известия: Юнь Мань получил приказ проникнуть в Агентство и похитить недавно прибывших туда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дети — чистокровные наследники древних родов! Их стерегут сильнейшие демоны Агентства, тебе ни за что с ними не совладать! — с трудом сдерживая гнев, убеждал брата Юнь Цюэ. — Я поговорю с Хозяином. Это слишком опасно, 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мужчина внезапно рухнул на колени, судорожно схватившись за горло. На его шее проступил зловещий чёрный ошейник, сквозь который побежали разряды тока такой силы, что даже сильного демона скрутило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Мань продолжал неторопливо собирать вещи, не обращая ни малейшего внимания на хрипы корчившегося на полу брата. Лишь когда дорожная сумка была упакована, он лениво нажал кнопку на пульте, отключая ток, и подошёл к тяжело дышащему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от тебя слишком много шума, — с мягкой улыбкой произнёс Юнь Мань. — Ну и что с того, что они чистокровные? Вы все мните себя полубогами, но стоит нащупать уязвимость, и вы ломаетесь, как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ласково провел ладонью по щеке Юнь Цюэ, бережно стирая холодный пот с его лба. Но слова, слетавшие с его губ, жалили больнее раскалённого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чистокровные твари, такие высокомерные. Как же вы меня бесите. Терпеть вас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Мань поднялся, собираясь уйти, но Юнь Цюэ из последних сил ухватился за край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Мань... — В глазах Небесного царя, когда-то сиявших ярче звёзд, теперь плескалось бездонное отчаяние. — Как же ты дошёл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Мань какое-то время безучастно смотрел сверху вниз на распростёртого у его ног брата, после чего тихо,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Если и винить кого-то, то только твоего обожаемого папашу-демона. Зачем он полез к моей матери? Зачем наградил меня этим проклятым семенем, из-за которого я вошёл в ту самую ничтожную долю процента обречённых полукровок?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зажмурился. А когда снова открыл глаза, то обнаружил себя в сыром, полутёмном помещении, где на полу стояла клетка с Ху Иху. Ощутив тупую боль в желудке, он непроизвольно прижал к нему ладонь, но тут же опустил руку и направился к лисичке.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задумали, братец? — раздался из тёмного угла ленивый голос Юнь Маня. — Решил выпустить эту пушистую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проигнорировал выпад. Он подошёл к клетке и внимательно осмотрел маленькую лисичку. Убедившись, что новых ран на её теле нет,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давно догадался, что в жилах Сяо Ми течёт необычная кровь. Он крутился в Агентстве лишь ради одного — втереться в доверие к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Байцзэ... Если бы этот малыш пробудил свой врождённый дар благословения, Юнь Цюэ мог бы умолять его спасти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Мань ослеп от безумия и пошёл напролом, похитив Ху Иху. Теперь ситуация окончательно зашла в тупик. Юнь Цюэ не знал, что делать дальше, но в одном был уверен твёрдо: лисичке не должны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Мань презрительно фыркнул и медленно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глупо упускать такую добычу, пусть её лисья кровь и плохо сочетается с моей природой, — прошептал он. Юноша подошёл вплотную и обнял Юнь Цюэ за плечи — точно так же, как делал в далёком детстве. Приподнявшись на цыпочки, он приблизил лицо к шее старшего брата. — Зато твоя кровь, братец... подходит мне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покорно закрыл глаза. Юнь Мань оскалился, обнажив острые клыки, вонзил их в его шею и принялся жадно глотать горячую, чистокровную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певца тускло замерцал чёрный ошейник, изредка пропуская сквозь кожу едва заметные, покалывающие искры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по делам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молчание, повисшее между Чжань Юем и Даньтай Сы, нарушили стремительные шаги. В коридор вошёл Хай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утончённое лицо юного мерфолка казалось высеченным из мрамора, а в глубине тёмно-синих глаз застыл ледяной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закрепил на Юнь Цюэ маячок, — без лишних предисловий бросил он. — Сигнал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http://bllate.org/book/18158/1752660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