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33. Сила тигра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сообразительность демонов, они вряд ли додумались бы до столь высокотехнологичного решения, как маячок слежения. К счастью, теперь с ними был Чжань Юй. Человеческий разум легко восполнял то, что упускали из виду обитатели скрытого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Маячок, закрепленный на Юнь Цюэ, Чжань Юй заблаговременно передал Хай Цзэ. Руководитель Чжань с самого начала не спускал глаз с певца. Даже не обнаружив прямых улик, он не собирался ослаблять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Чжань Юй протянул прибор русалу со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его при себе. Если Юнь Цюэ ни в чем не виноват — отлично. Но если наши худшие опасения подтвердятся, этот маячок станет единственным шансом спасти Ху 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Цзэ долго колебался, но в конце концов принял датчик.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Незадолго до этого Юнь Цюэ предложил пожить у Хай Цзэ — якобы для того, чтобы восстановить былые доверительные отношения. Поддавшись неясному порыву, русал согласился. И сегодня, во время поцелуя, Хай Цзэ, заключив крошечный датчик в водяную сферу, незаметно втолкнул его в рот певцу. До последнего мгновения он надеялся, что просто накручивает себя. Хотел верить, что Юнь Цюэ не использовал гипноз, чтобы выведать происхождение Сяо Ми, не исчезал бесследно и вообще чист перед законом.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иллюзии рассеялись, когда датчик ожил. Точка на экране мгновенно переместилась из концертного зала в совершенно незнакомый район. Сомнений не осталось: Юнь Цюэ напрямую связан с похитителями Ху 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Жилой комплекс Ляньху... — Сяо Ми, который к этому времени уже окончательно проснулся, во все глаза разглядывал светящуюся точку на карте. — А это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заброшенный квартал под снос, — ответил Чжань Юй, знавший город как свои пять пальцев. Однако тут же нахмурился: — От концертного зала далековато. К тому же там давно отключили и воду, и электричество. Странный выбор для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осекся под тяжестью двух презрительных и одного абсолютно безучастного взгляда. Он неловко дернул уголком рта и замолчал. Ну конечно! Перед ним сидели демоны. Какое им дело до удобной транспортной развязки или коммунальных благ?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Пушистый котенок нетерпеливо заскреб когтями по ковру: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Ху Иху точно там? Мы уже можем лететь на выручку?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Тихо-тихо, поубавь пыл, — поспешил осадить своего наивного друга Чжань Юй. — Сначала нужно все проверить. Мы даже не знаем, кто похититель.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всему, это младший брат Юнь Цюэ, — раздался голос вошедшего в комнату Тан Ци. В руках он держал увесистую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 и демоны, и единственный человек — синхронно обернулись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шел сюда и случайно услышал, как Хай Цзэ говорил про зашевелившийся маячок, поэтому сразу навел справки, — пояснил Тан Ци. — У Юнь Цюэ есть младший брат, полукровка — дитя человека и полевого жаворонка. Десять лет назад певец внезапно бросил сцену именно ради него: пытался найти редкое лекарство. Его брат страдает от истончения жизненной силы, что среди гибридов случается крайне редко. Я только что подтвердил это у Хэн Гуна.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он похитил Ху Иху ради спасения брата? — спросил Сяо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 Цзэ замялся, но все же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Излечить брата он, конечно, жаждал всей душой. Но само похищение... сомневаюсь, что это его затея.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выжидающе уставились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вечер мы ужинали вместе, — тихо добавил русал. — Когда пришло известие об исчезновении Ху Иху, он искренне ужаснулся. Такое невозможно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почувствовал, как горько на душе у друга. Он сочувствующе посмотрел на русала, но промолчал. Какими бы благородными ни были мотивы Юнь Цюэ, факт оставался фактом: маленькую лисичку похитили, а он, зная правду, предпочел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ними, возможно, и теплились какие-то чувства, но, зная гордый характер Хай Цзэ, трудно было представить, что после такого предательства они смогут вернуть прежнее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до этого молча слушавший их спор, повернулся к Тан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Родители малышки еще ночью отправились на гору Тайчжу, надеясь выпросить у даоса Хуасюя гадание, — доложил Тан Ци. — А Фан Лян совсем потерял голову от ярости, так что я временно запер его, чтобы он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Сяо Ми творил свое благословение, оно принималось. С одной стороны, это давало надежду — значит, божественная сила поддерживала в Ху Иху угасающую жизнь. С другой стороны, если бы девочка была в безопасности, благословение просто не сработало бы за ненадобностью. Худшим исходом была бы полная тишина, означающая гибель. Но то, что магия Сяо Ми действовала беспрерывно, лишь подтверждало худшие опасения Фан Ляна: малышка находилась на грани жизни и смерти, цепляясь за последний вздох. От этого осознания злой дух окончательно терял рассудок.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Злые духи гор и вод никогда не отличались кротким нравом. Рожденные из теней и подпитанные самыми мрачными человеческими пороками, эти существа таили в себе первобытную тьму. Фан Лян укрощал свою истинную суть лишь благодаря присутствию могущественных демонов рядом и безграничной любви к маленькой Ху Иху, которая умиляла его своими капризами. Но сейчас, зная, что его любимица терпит муки и угасает, он едва сдерживал рвущегося наружу монстра. Тан Ци рассудил здраво: пока от обезумевшего от горя злого духа гор и вод все равно нет проку, безопаснее подержать его под замком.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нас есть конкретное место и главный подозреваемый, — подытожил Чжань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Демоны переглянулись, вновь уставившись на смертного.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они прячутся в полуразрушенном квартале, значит, изо всех сил стараются не привлекать внимания ни людей, ни демонов, — рассудил он. — Действовать напролом нельзя. Если мы ворвемся туда без подготовки, похититель с перепугу может пойти на крайние меры. Нужно сначала разведать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предлагаешь? — прищурился Даньтай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задействовать свои каналы и аккуратно прощупать территорию. Узнаем, сколько там охранников и есть ли среди них демоны.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рискованно для человека, — отрезал великий демон-поденка. — Вы понятия не имеете, на что способны наши сородичи. Обычная разведка может закончиться плачевно.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Юй, не лезь на рожон, — поддержал его Сяо Ми. — Твой напарник Сяо Мао даже не подозревает о существовании монстров. Не хватало еще, чтобы он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осекся. До него только сейчас дошло, что котенок до сих пор считает его обычным человеком, а Сяо Мао — его гражданским коллегой.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морока, — с досадой подумал он. — Надо было сразу открыться. Теперь из-за этой секретности даже помочь нормально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всерьез размышлял, не выложить ли карты на стол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затянувшейся тишине раздался спокойный голос Даньтай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 Цзэ, оставь приемник и возвращайся домой. Малышам в этом деле не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вздрогнул, но после недолгого колебания согласно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повернулся к Тан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Выпускай Фан Ляна. Скажи, что мы напали на след девчонки. И предупреди, чтобы держал себя в руках. Пусть сначала поймает похитителя, а уже потом разыгрывает сумасшествие.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Словосочетание «разыгрывает сумасшествие» из уст босса заставило Тан Ци невольно вздрогнуть, но он лишь молча кивнул и вышел выполнять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пушистый комочек преданно заглядывал великому демону в глаза. Не услышав своего имени в общем списке, он обиженно замяукал: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Обо мне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посмотрел на задравшего мордочку котенка, который всем своим видом умолял взять его с собой, и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как следует отдохнуть и набраться сил. Не исключено, что очень скоро без твоей помощи мы не справимся.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 довольно замурчал, устроился поудобнее на своей мягкой подушечке и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про себя усмехнулся: его детского друга можно было приструнить буквально парой слов. Он уже собирался что-то сказать, как вдруг Даньтай Сы едва заметным жестом позвал его за собой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тебя есть задача, — ровным голосом произнес великий демон, когда за ними закрылась дверь класса. — Штурм может превратиться в настоящее побоище. Жизни смертных меня мало волнуют, поэтому обеспечение их безопасности я возлагаю на тебя. Твои люди должны незаметно очистить прилегающие кварталы от гражданских.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удивленно вскинул брови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Неужели демоны начали печься о благополучии простых людей? Или... тебя так задела гибель моего дяди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уставился в темнеющее окно, проигнорировав выпад. Не дождавшись ответа, Чжань Юй тоже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назад между демонами и человеческим правительством вспыхнул серьезный конфликт, — глухо заговорил Даньтай Сы. — Я действительно презирал людей. И признаю: наше Агентство по делам демонов никогда не заботилось о том, выживут смертные в наших разборках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не стал спорить — он прекрасно знал, что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правительство приняло странный указ, который у непосвященных вызывал лишь недоумение: «После образования КНР животным и растениям запрещено самовольно становиться оборотнями». Обыватели посчитали это глупой шуткой или цензурным ограничением для киноиндустрии, но в мире монстров разразилась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вовсе не был шуткой. Он наносил целенаправленный удар по демонам, лишая их возможности накапливать силы. С тех пор ни одно существо в стране не могло пробудиться и развить свои способности самостоятельно. Для демонов, чье могущество и так неуклонно угасало под натиском человеческой цивилизации, это решение признанного Небесным Дао правительства стало смертным приговором. Оно заживо хоронило любые надежды на возрождение расы. Именно поэтому первые выпускники Агентства по делам демонов когда-то пошли войной на человеческую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времена изменились: человечество процветало, и демонам, если они хотели выжить, волей-неволей приходилось приспосабливаться к новым законам. Конфликт удалось замять. После долгих переговоров власти даже пошли на уступки, предоставив Агентству по делам демонов определенные привилегии. Благодаря этому первому поколению выпускников удалось занять видное положение в обществе: Юнь Цюэ блистал на сцене, другие заправляли крупными интернет-компаниями и строительным бизнесом. Тем не менее невидимая стена между двумя мирами никуда не 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Даньтай Сы случайно узнал истинное лицо Чэнь Ханя, эта стена и вовсе дала глубокую 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когда Яцзы развернет охоту на полукровок, спецслужбы не останутся в стороне и Агентству придется пойти на сотрудничество с правительством. К этому он был готов. Но внезапное разоблачение Чэнь Ханя босс воспринял как предательство. Когда вспыхнуло то страшное сражение, демоны не думали о безопасности простых смертных, оказавшихся в зоне боевых действий. Лишь благодаря решительности Чэнь Ханя и его бойцов из Спецотдела людей удалось вывести из-под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Даньтай Сы спросили, о чем он больше всего жалеет в этой жизни, его тогдашняя горячность точно вошла бы в тройку главных ошибок. Из-за глупого упрямства он позволил Чэнь Ханю выйти на поле боя. Будь он тогда чуточку сдержаннее, сумей они вовремя объясниться и забыть обиды — великий демон никогда бы не допустил, чтобы его друг попал в поле зрения безжалостного Яцзы.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догадки до сих пор не давали Даньтай Сы покоя, но делиться ими с Чжань Юем прямо сейчас он не планировал. Он лишь негромко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давно хотел узнать, как именно погиб Чэнь Хань. Когда мы вернем лисичку, я все тебе расскажу. И впредь наше Агентство по делам демонов готово работать в тесной связке со Спецотделом.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Юй удивленно приподнял бровь. Перспектива узнать правду о смерти дяди Чэня и наладить официальный контакт с Агентством по делам демонов была слишком заманчивой. Немного подумав, он согласно кивнул и направился к выходу, чтобы собрать оперативников.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его взглядом, Даньтай Сы еще какое-то время стоял у окна, погруженный в свои мысли. Он вдруг помрачнел. Сделав несколько стремительных шагов к классу, он резко распахнул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мягкой подушке, где должен был мирно спать маленький Сяо Ми,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у великого демона все похолодело. Стараясь унять подступившую панику, он медленно, сантиметр за сантиметром, перевел взгляд на подоконник.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пушистый котенок увлеченно гонялся за крошечной пичужкой с белоснежным оперением на хвосте.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жаворонок.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Даньтай Сы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http://bllate.org/book/18158/1752769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