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Тигриная мощь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долго собирался с духом, прежде чем прийти в Агентство по делам демонов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совершил ужасный проступок у него за спиной, но Юнь Цюэ всё равно чувствовал себя виноватым за то, что скрывал правду. Да, он находился под властью таинственного Хозяина и действительно не смог остановить Юнь Маня, но молчать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не повинную Ху Иху — очаровательный, пушистый лисий комочек — всего за один день довели до такого состояния, что она едва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прекрасно понимал: его признание обрекает брата на суровое наказание, да и сам он не избежит расплаты. И всё же иного пути не существовало. Спасти малышку сейчас, сдавшись добровольно, было куда разумнее, чем дожидаться, пока их выследят. Если до этого дойдёт, пощады точно не будет ни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он не боялся. Ещё тогда, когда у Юнь Маня появились первые признаки истончения жизненной силы, Юнь Цюэ морально подготовил себя к его кончине. Но ему очень не хотелось, чтобы брата казнили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этой слабой надеждой, он и пришёл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перемахнуть через подоконник, как прямо на него ураганом налетел пушистый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и без того потерял слишком много крови, да ещё и пережил издевательства обезумевшего брата, так что от этого внезапного прыжка окончательно лишился сил. Он безвольно распластался у окна, сжавшись в жалкий серый комочек, и покорно терпел, пока котёнок вовсю возился с ним, забавно перебирая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вошедший в комнату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едва не задохнулся от возмущения. Этот несносный кошачий детёныш окончательно обнаглел! Поначалу сам напрашивался в его постель, нахваливал его истинный облик, без конца ластился, требовал ласки у Великого демона, а буквально мгновение назад умолял почесать ему пузико!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сопляк вообще соображает, что значит хвалить истинную форму другого демона?» — закипал от ярости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ли он, что означает подставлять живот и тереться всем телом об иного зверя?! А теперь этот неблагодарный комок шерсти беззастенчиво прыгает на посторонних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дворе стояла ночь — время, когда раздражительность Даньтай Сы обычно достигала пика, — его взор буквально потемнел от ярости. Он решительно шагнул вперёд, бесцеремонно схватил котёнка за шкирку и пару раз чувствительно шлёпнул по пушистой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который просто поддался охотничьему инстинкту, никак не ожидал такой экзекуции. Он мгновенно сник, испуганно прижал ушки к голове и жалобно подогнул лапки, не смея шевельнуться. Он уставился на разгневанного мужчину, а на ресницах заблестели крошечные хрустальные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замер. Напряжение в его плечах спало. С холодным видом усевшись в кресло, он опустил котёнка на колени и перевёл тяжёлый взгляд на несчастного полевого жаворонка, забившегося под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скатился на пол и принял человеческий облик. Бледный как смерть юноша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они заподозрили неладное, как этот демон сам явился с повинной. Вообще-то его следовало допросить с пристрастием, но аура Господина Сы была настолько зловещей, что Сяо Ми лишь робко косился на него, боясь лишний раз вздохнуть. Тот сидел с каменным лицом, подавляя окружающих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осторожно потянулся лапкой к его ладони и тихонько, заискивающе мурлыкнул: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проказник со смешно прижатыми ушами и слезинками на глазах изо всех сил пытался подлизаться. Гнев Даньтай Сы окончательно улетучился. Хоть в душе всё ещё скребли кошки, он заставил себя отвлечься и обратился к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 спросил он ровным, леденящим тоном. В этом спокойствии сквозило столь явное понимание ситуации, что Юнь Цюэ побелел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всё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узнал, что его брат похитил Ху Иху, Юнь Цюэ не надеялся выйти сухим из воды. О великих демонах Агентства и говорить нечего — даже один только учитель Фан Лян обладал такой силой, о которой Юнь Цюэ, будучи выпускником первого потока,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преступление в любом случае раскрыли бы. Вопрос был лишь в том, найдут ли их, пока Ху Иху ещё жива, или уже после её гибели. А точнее — умрут ли они с братом быстро или будут долго и мучительно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Юнь Цюэ поднял голову, его лицо исказила гримаса отчаяния. Он зашевелил губами, но нужные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болен, поэтому он похитил чистокровного детёныша, чтобы... — Даньтай Сы сделал паузу, а затем ледяным тоном уточнил: — Ху Иху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промолчал. Разумеется, вопрос стоял не просто о жизни, а о состоянии малышки. И он не мог солгать, заявив,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смерил его презрительным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ведь регулярно пил твою кровь, верно? И кровью Ху Иху он тоже не побрезговал?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слова, Сяо Ми в изумлении уставился на Юнь Цюэ. Только сейчас он заметил, насколько истощённым выглядел этот некогда блистательный, красивый юноша, чьи глаза раньше сияли ярче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уже и сам был демоном и понимал, насколько их раса выносливее обычных людей. Даже без еды и сна в течение нескольких дней они не довели бы себя до такого плачевного состояния. А ведь они не виделись всего день! Юнь Цюэ казался ходячим трупом, из которого выжали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что больным полукровкам для поддержания угасающей жизни необходима свежая кровь чистокровных демонов, становилось ясно: Юнь Цюэ добровольно отдавал свою кровь. Своему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котёнка шевельнулась мимолётная жалость, но при мысли о несчастной Ху Иху она тут же испарилась, сменившись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прячете Иху? Сколько там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мой брат, — послушно ответил Юнь Цюэ, понимая, что скрывать что-либо бессмысленно. — Там установлен древний магический круг, полученный им от Хозяина. Он блокирует любые силы жертвы и постепенно высасывает из неё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нахмурился. Он, разумеется, знал о существовании подобных магических кругов лишения жизненной силы. Однако поглощённая таким образом энергия не могла быть усвоена другим существом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исцеляло болезнь полукровок, точно так же, как и простое питьё чужой крови давало лишь временный эффект. Подобные построения, по сути, являлись смертоносными ловушками, обрекающими жертву на медленное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массив не спасёт жизнь твоего брата. Зачем тогда он держит в нём Ху Иху? — Даньтай Сы в упор посмотрел на Юнь Цюэ и внезапно спросил: — Кто твой так называемый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горько усмехнулся и потянул за ворот рубашки. На его шее проступили контуры угольно-чёрного ошейника, по которому то и дело пробегали едва заметные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сказать, что этот массив нужен именно Хозяину, — хрипло произнёс Юнь Цюэ. — Больше я ничего не могу открыть. Стоит мне произнести лишнее слово, и эта штука убьёт меня на месте. А пульт ручного управления находится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выросший в тепле и безопасности, раньше сталкивался с жестокостью разве что в криминальных хрониках. Впервые в жизни он видел такое воочию: держать человека на поводке с помощью смертоносного устройства, да ещё и отдать кнопку его родному брату. Юнь Цюэ не просто отдавал кровь, его наверняка подвергали жестоким пыткам. И делал это его собственный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испуганно прижался к плечу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сидевших в комнате демонов, прожившие на свете не один десяток лет, прекрасно поняли безмолвный страх малыша. Суровый взгляд Даньтай Сы немного смягчился, и он ласково погладил котёнка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надтреснутый голос Юнь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умоляю... ты можешь спасти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опешил. Но прежде чем он успел хоть что-то сообразить, воздух в комнате свистнул, и Юнь Цюэ отлетел в сторону, тяжело рухнув на пол у противоположной стены. Это был сокрушительный удар Даньтай Сы, совершённый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наглость, — ледяным тоном процедил Господин Сы, даже не поднявшись с места. В его глазах вспыхнуло неприкрытое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не успевший и не посмевший выставить защиту, судорожно хватал ртом воздух, растянувшись на полу. На его губах играла горькая, вымученная улыбка. Он понимал, насколько дико и бесстыдно звучит его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Мань совершил тяжкое преступление, за которое его следовало разорвать на куски. Демоны никогда не отличались милосердием — до основания Поднебесной они безжалостно пожирали друг друга при любой возможности. И всё же он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 Ми текла священная кровь Байцзэ. Если бы этот божественный зверь даровал его брату своё благословение, у Юнь Маня появился бы призрачный шанс выжить. Юнь Цюэ знал, что просить об этом — верх глупости и безумия. Но отречься от брата, пусть даже тот окончательно потерял рассудок и перестал видеть в нём старшего брата,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лежал на полу, являя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сам он не совершил зла. Он не нанимался к таинственному Хозяину добровольно, не помогал красть лисичку и даже осознанно проглотил жучок-маячок, который оставил ему Хай Цзэ во время поцелуя, чтобы облегчить поиски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сгубила собственная мягкотелость. Он жалел брата, жалел ни в чём не повинную маленькую лисичку, сочувствовал друзьям, которые её искали. Слишком мягкие сердцем в их мире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понимал, что Господин Сы пришёл в ярость исключительно ради него. Чувство защищённости приятно согревало душу, и котёнок благодарно потёрся мордочкой о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поднялся, бережно держа пушистый комочек на руках, и бросил на Юнь Цюэ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Проступкам твоего брата нет оправдания. Как и твоим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стоишь на краю могилы, а всё печёшься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легонько похлопал лапкой по руке мужчины, призывая его успокоиться,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нужно спешить! Раз мы знаем, где Иху, медлить нельзя ни секунды, ей грозит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спасать её лично? — удивился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захлопал глазами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вздохнул, понимая, что этот несмышлёныш, несмотря на обучение в Агентстве, совершенно не понимает законов и иерархии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похищение произошло вне территории Агентства. То, что они помогли с расследованием, уже было щедрым жестом, и вмешиваться в операцию спасения они не обязаны. Но для Сяо Ми Ху Иху была другом, и бросить её в беде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подумал, что ему стоит разъяснить малышу правила игры. Он, как-никак, негласный глава Агентства. Неужели ему пристало лично марать руки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обхватил его запястье крошечными белыми лапками и заглянул прямо в душу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неужели ты оставишь меня одного? Я ведь сам не справлюсь! Ты же великий демон, самый сильный и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Цюэ был из первого выпуска, Ху Иху — из третьего. Клан рыжих лисиц умолял о помощи, человеческий спецотдел тоже вовсю рыл землю, да ещё и этот несносный котёнок так преданно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вполне можно счесть внутренним делом Агентства. Кому, как не главе, решать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достойное оправдание, Даньтай Сы даже не взглянул на стонущего на полу Юнь Цюэ. Он быстро отправил мысленное послание Тан Ци, приказывая тому присмотреть за пленником, и уже собирался покинуть комнату вместе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дверного проёма донёсся хриплый, леденящий душу голос. Сяо Ми и Даньтай Сы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учитель Фан Лян. Его бледное лицо казалось маской, за которой скрывалась мрачная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контролирую себя, — холодно произнёс он. — И я лично верну Туань-туань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http://bllate.org/book/18158/1752912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