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Тигриная мощь (III)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демонов снялась с места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тайн, касавшихся его загадочного господина, Юнь Цюэ выложил всё начистоту. Он в деталях расписал, где именно Юнь Мань обустроил телепортационный массив, и перечислил всё оружие, которым тот располагал.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его оружие — человеческие изобретения, — признался Юнь Цюэ. — У нашего господина в распоряжении полно людских механизмов и приспособлений, созданных специально для борьбы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вовсе не были неуязвимы для клинков и пуль. Да, они превосходили людей, чья плоть хрупка и слаба, к тому же владели магией, но не более. В конце концов, даже переродившись из зверя или растения в человеческий облик, они оставались в рамках биологических законов. Выстрели в демона в упор — и, если тот не успеет уклониться, он точно так же истечёт кровью. Пуля в сердце оборвёт его жизнь мгновенно, и никакие легенды о бессмертии или мгновенном перерождении его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верить словам Юнь Цюэ, у Юнь Маня имелся внушительный арсенал против нечисти. В этот раз им действительно следовало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негромко подбодрил Даньтай Сы примостившегося на его плече котёнка. — На всякую силу найдётся управа. Если ты сам по себе крепок, то никакие уловки врага тебе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лишь тоскливо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я-то сейчас слаб как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Котёнка грызла глухая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осознал себя демоном, в его арсенале появились лишь две способности: проклятие и благословение. С благословением всё было понятно, а вот применить в бою проклятие казалось задачей почти невыполнимой. Мало того что Сяо Ми никак не мог перешагнуть через внутренний барьер — вдруг он ненароком отправит кого-нибудь на тот свет? — так ещё и сама магия капризничала. Одного взмаха лапы было мало, способность срабатывала через раз, и контролировать её толком он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словах он хвастался, будто может прихлопнуть любого врага одним лишь проклятием, на деле до мастерства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это из головы, — заметив терзания пушистого комка, Даньтай Сы, обделённый от природы чуткостью, всё же решил его успокоить. — Нас двое. Тебе, мелкому детёнышу, лезть в драку точно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совсем поник 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А как же моя карьера супергероя?»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лишь усмехнулся, про себя отметив, что этот глупый кошачий ребёнок чересчур капризен.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шёл следом, окутанный глухим молчанием. Заметив, насколько замкнулся обычно приветливый юноша, Сяо Ми высунул мордочку из-за плеча Даньтай Сы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миловидный Фан Лян помрачнел от гнева, а вокруг его фигуры уже явственно клубилась тяжёлая, едва сдерживаемая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Лян, — ровным, предостерегающим тоном окликнул его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с видимым усилием обуздал рвущуюся наружу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мысленно вздохнул. Прежде им уже доводилось вместе ловить буйных демонов, но этот злой дух гор и вод — обычно сдержанный Фан Лян — впервые вёл себя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явишься туда в таком состоянии, как собираешься спасать Ху 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лисички подействовало мгновенно. Фан Лян тут же подобрался, и его аура рассеялась без следа,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— штука удивительная. Она способна превратить сильного воина в хрупкую мишень, обречь на сокрушительное поражение, но она же может заковать его в непробиваемую броню и сделать абсолютно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по-прежнему устроившись на плече Даньтай Сы, заглянул в его безучастное лицо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план действий у нас есть? Как мы будем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как раз добрались до места, где, по словам Юнь Цюэ, находился скрытый телепортационный массив. Даньтай Сы некоторое время изучал переплетение магических линий, нахмурился, а затем уверенным жестом переставил несколько предметов, служивших узлами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атаковать? — отозвался он. — Да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ледяным спокойствием и давящей аурой крылась непоколебимая уверенность в собственных силах. Подкорректировав положение ключевых артефактов в массиве, он пересадил пушистого котёнка к себе на руки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пойдём и заберём своё. Чтобы скрутить какого-то полукровку, хитроумные планы не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заструились яркие всполохи света — заработал телепортационный массив. Сяо Ми послушно затих, свернувшись клубком на груди демона. Когда вспышка угасла, его взору открылось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очутились в мрачном, полутёмном помещении, заточённые внутри огромного прозрачного купола, тянувшегося от самого потолка до пола. Поверхность этой преграды была усеяна багровыми талисманами, исписанными киноварью. Бумажные полоски зловеще шуршали, покачиваясь, хотя ветра в комнате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трусишка моментально сжался в комок,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котёнок со страху изображал из себя меховую подушку, Даньтай Сы и Фан Лян мгновенно зафиксировали взгляды на молодом человеке, стоявшем неподалёку. Это был Юнь Мань, младший брат Юнь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брата, Юнь Мань был немного ниже ростом, отличался тонкими, почти девичьими чертами лица и застенчиво улыбался. Столкнись они с ним в толпе на улице, он показался бы приятным, ну или как минимум не вызвал бы отторжения. Но зная, какие зверства этот юнец творил за кулисами, все трое испытывали к нему лишь глубокое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Сы, господин Фан Лян, — Юнь Маню было глубоко плевать на чужую брезгливость. Он приветливо улыбнулся и скользнул взглядом по вошедшим, задержавшись на пушистом комочке. — И... мелкое отродье,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липкий, змеиный взгляд, котёнок инстинктивно вздыбил шёрстку и сердито зашипел, оскалив крошечные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угрожающий вид в исполнении крошечного комка шерсти выглядел настолько нелепо, что вызывал лишь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едва заметно усмехнулся, успокаивающе погладил котёнка по вздыбленной спине и перевёл тяжёлый взор на противника. Фан Лян же, чьё терпение давно иссякло,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Иху?.. — Юнь Мань задумчиво приподнял голову, устремив взор куда-то вверх. — Да вон же она, разве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невольно проследили за его жестом. Под самым куполом, усыпанным печатями, со скрежетом опустилась железная клетка. Внутри, едва дыша, лежал окровавленный лисий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ухоженная, лоснящаяся шёрстка Ху Иху свалялась в грязные сосульки, тельце за один день жутко исхудало, а сквозь прутья клетки на пол медленно капала густая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Фан Ляна потемнело в глазах, он яростно поморщился. Тем не менее он сумел подавить первый порыв. Приглядевшись к клетке, он вперил в Юнь Маня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она, — процедил Фан Лян сквозь зубы. Жажда убийства в его груди достигла предела. — Это фальшивка. Куда ты её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Разочаровываешь, — лениво хмыкнул Юнь Мань. — Впрочем, глупо было надеяться, что иллюзия обманет великого Фан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взмахнул рукой, и висевшая под потолком клетка тут же растворилась, обратившись сизым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Сы, до этого молча следивший за каждым жестом юноши,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перестроил это пространство. Изначальный телепортационный массив не должен был перенести нас сюда. Ты знал, что мы придём? — Демон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 Фан Лян изумлённо переглянулись. Что это значило? Неужели Юнь Цюэ предал их и намеренно заманил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бессмысленно. Юнь Цюэ сейчас находился под стражей в Агентстве по делам демонов, и если с ними что-то случится, разгневанные великие демоны разорвут его на части первым же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готовностью подтвердил Юнь Мань, забавляясь их растерянностью. — Я всё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повертел в пальцах небольшой пульт дистанционного управления и заговорил тягучим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ломайте голову. Мой дражайший братец — вовсе не герой, готовый пожертвовать собой ради высокой цели. Он действительно перепугался до смерти и прибежал к вам сдаваться. Он искренне хотел выжить. Чтобы спасти собственную шкуру, он предал меня и пополз каяться. Ну а поскольку я тоже очень хочу жить, мне не остаётся ничего другого, кроме как отправить вас на тот свет. Всё справедливо: чистая борьба за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нытьё у Сяо Ми больше не было сил. Он высунул пушистую голову из-под локтя Даньтай Сы и звонко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страх потерял, урод обнаглевший!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Замахнувшийся было для удара Фан Лян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Сы, которому были глубоко безразличны родственные разборки,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Осеклась даже готовившаяся продолжить трагическую речь «жертва обстоятельств» в лице Юнь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однако, заминки не заметил. Стоило ему вспомнить изнурённый, затравленный вид Юнь Цюэ, как ярость захлестнула его с головой, и ругательства посыпались из него безудержным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если не твой брат, бросил всё и отправился на край света искать для тебя лекарство?! Кто вернулся после смерти вашего отца только потому, что извёлся от беспокойства за тебя?! Он ведь и в Агентство пришёл лишь ради того, чтобы вымолить у великих демонов исцеление для твоей неблагодарной туши! И если бы ты сам не спятил и не похитил Иху, разве стал бы он выдавать родного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 Цюэ ни словом не обмолвился о своих жертвах, не пытаясь давить на жалость; всю эту подноготную раскопал Тан Ци во время расследования. Сяо Ми, сопоставив факты с наглым поведением стоявшего перед ними хлыща, окончательно разъярился и зло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Накосячил — так имей смелость ответить за свои поступки! Признал бы всё честно, я бы тебя хоть за мужчину посчитал. А ты развёл тут сопли, корчишь из себя невинную жертву. Тьфу, смотреть противно, девчонка плаксивая!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 онемел от ярости. Он покраснел от стыда и гнева. Не говоря больше ни слова, он выхватил откуда-то из-за пазухи пистолет-пулемёт и открыл ураганный огонь по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Лян, только и ждавший повода, коршуном ринулся вперёд, завязав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могущественным демоном, Фан Лян владел не только иллюзиями, но и грозным арсеналом боевых заклятий. Однако Юнь Мань умудрялся поражать воображение: обычный полукровка с истончением жизненной силы удерживал натиск разъярённого великого духа. Он сыпал диковинными человеческими приспособлениями, умело держа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оружие лишь маскировалось под обычное человеческое. Смертоносные стволы изрыгали не свинец, а слепящие потоки мистического пламени, а его дубинка, напоминавшая лазерный клинок, при каждом взмахе с шипением рассекала саму суть Фан Ляна, заставляя его теневой силуэт осыпаться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во все глаза рассматривал невиданную технику врага, как вдруг почувствовал, что державший его демон как-то странно напрягся. Котёнок задрал голову и наткнулся на тяжёлый, сосредоточенный взгляд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Сы? — тихонько позвал Сяо Ми, глядя на его суровый профиль. 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малый... — Даньтай Сы опустил на него взгляд. — Он куда опаснее, чем кажется на первый взгляд. Едва ступив в телепортационный массив, я заметил изменения в плетении, но счёл это случайным сбоем. Но посмотри, как легко он парирует каждый выпад Фан Ляна. Он словно видит его насквозь. Всё это... заранее спланированная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силу малого опыта не замечал деталей, но Даньтай Сы сразу заметил: Фан Лян начал сдавать позиции. Настоящий великий демон оказался намертво зажат в тиски хитрых приспособлений какого-то полукровки. Это перечило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Юнь Маня выдавало в нём стратега, который до секунды рассчитал, кто именно явится по его душу, знал, что Фан Лян бросится в бой первым, и до мельчайших подробностей изучил его боевой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скверный оборот, Даньтай Сы опустил котёнка на пол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массив работает только на вход, вытащить тебя отсюда прямо сейчас я не смогу. Сиди тихо и не смей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ринулся на подмогу Фан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оставшись в одиночестве, растерянно топтался на месте. Сердце его тревожно сжалось. Он принялся судорожно прокручивать в голове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знал, что мы придём?»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просчитал».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— заранее спланированная ловушка».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важная, но ускользающая мысль вертелась на краю сознания. Котёнок пытался ухватиться за неё, но грохот сражения заставил его отвлечься: расстановка сил на поле боя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Ляну и без того приходилось несладко — противник угадывал каждое его движение с пугающей точностью, умело орудуя своим странным оружием. Но стоило в бой вмешаться Даньтай Сы, как Юнь Мань взмахнул рукой, и из воздуха соткался целый отряд огромных железных марионеток, тут же окруживших великого демона-подёнку.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механических чудовищ сомнений у Даньтай Сы не осталось: за спиной полукровки определённо маячила зловещая тень 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резко развернулся к котёнку и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беги от него! Его главная цель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Мань, заперев Фан Ляна в зыбучих песках иллюзорного массива, неторопливой, хищной походкой направился прямиком к пушистому детёнышу.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испуганно подобрал лапки и повёл ушками, лихорадочно оглядываясь в поисках укрытия. Пусть он и не понимал, почему этот маньяк охотится именно за ним, перечить приказу Даньтай Сы не стал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спохватились, — тихо рассмеялся Юнь Мань. — Я прекрасно понимал, что заполучить детёныша Байцзэ живьём — задача не из лёгких, особенно учитывая мягкотелость моего братца. Поэтому я и не думал нападать на тебя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замершего от страха котёнка, юноша хищно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добыча сама идёт в руки... ловить её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http://bllate.org/book/18158/1753164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