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Муюнь вернулся из супермаркета с продуктами, он застал Чу Цзяньцина у самого порога: тот вольготно восседал на чемодане,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хозяина квартиры, Цзяньцин поднял голову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явился! Ну и когда ты наконец дашь мне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во сне, — отрезал Бай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тенью последовал за ним в дом, заприметив два увесистых пакета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закатываешь пир в мою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принялся методично забивать холодильник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видел, чтобы я готовил? Это всё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надеялся, что у великого Бай Муюня найдется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проявлять благородство к нахлебнику?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развалился на диване, закинув ногу на ногу, и принялся чистить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 пути Чу Лианя с Лу Янем встретил. Впервые видел их вживую. Что и говорить — парочка загляденье, настоящая «Юньян»,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на мгновение замер,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даже не интересно, чем они там вдвоем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неси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Брат Юнь, ох как грубо, — протянул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дивану, Муюнь выразительно посмотрел на длинные ноги друга, преграждавшие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с улыбкой потеснился: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буду тебе готовить, а ты разреши мне пожить тут подольше,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«Подольше» — это сколько? — Муюнь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сколько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из дома выставили?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Глаз-алмаз, Муюнь. Ты зришь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окинул его красноречивым взглядом, в котором так и читалось: «Удивительно, что это случилось только сейчас». Не медля больше, он достал телефон и набрал Цзи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Бай, найди квартиру. Район получше, чтобы тихо, планировка светлая, средних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Цзяньцин взирал на него с выражением глубочайшей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Испокон веков мужчины были вероломны… — простонал он, стоило Муюню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 жильем я решил, с тебя только деньги. Надеюсь, ты не собираешься прикидываться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этот коварный предатель разбил мне сердце, придется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выкладывай,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снял очки и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Скучно стало пару дней назад, вот я и совершил каминг-аут перед родителями. Старики так взбеленились, что чуть в драку не полезли. Брат велел мне отсидеться где-нибудь, пока они не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силён, — хмыкнул Бай Муюнь. — Не знал, что ты от скуки решаешься на такие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 кивнул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не даю тебе задержаться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Цзяньцин вопросительно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Пресса меня уже давно заочно «разоблачила». Если ты поселишься у меня и нас снимут папарацци, для них это станет окончательным и беспощадным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тяжелое бремя популярности, — рассмеялся Цзяньцин, хлопнув друга по плечу. — За десять лет в индустрии — ни одного скандала, ни одной интрижки. Слишком чистая репутация тоже доставляет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кивнул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квартиры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Муюнь, ты хоть капельку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брат Чу, ох как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в черной кожаной маске сидел в дальнем углу дивана с бокалом красного вина, с нескрываемой скукой наблюдая за танцующими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Чжицю устроила на свой день рождения бал-маскарад.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Муюнь планировал просто вручить подарок и сразу уйти, но сестра исчезла сразу после начала, и теперь ему оставалось только ждать её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вина, он заметил сияющую Юнь Цинцин, направлявшуюся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присела рядом, заметно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не придешь к Чжицю. Насчет моей просьбы об эпизодической роли для тебя в её фильме… Я правда не хотела навязываться, не пойми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 вашей семье не надоело меня донимать? — в голосе Муюня прорезалось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Чжицю только пришла в этот бизнес, она совсем ничего не смыслит. У вас хорошие отношения, я надеялась, ты присмотришь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Чжицю через пару месяцев сдавать экзамены. И ты в это время тащишь её сниматься? Какая из тебя мать после этого? — Он поставил бокал и с издевкой добавил: — Так не терпится окунуть дочь в этот вертеп?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Цинцин пошло пятнами, она открыла рот, но не нашла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она прославилась пораньше? Хорошо иметь такую мать — сразу и дорожку выстелет, и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не говори так… Я… я ведь и твоя мать тоже. Если тебе что-то нужно, ты всегда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лишь сухо усмехнулся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дебюта он ни разу не просил помощи ни у Бай Юэ, ни у неё. Весь путь к вершине он проделал сам, набивая шишки и пробиваясь с боем. О его карьере слагали легенды, но мало кто знал, что за этой легендой стояло в сто крат больше пота и крови, чем у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 Муюнь молчал, потому что ему было нечего сказать этой женщине, а она — потому что судорожно искала хоть какую-то общую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спасла сама именинница.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Чжицю сняла маску, явив миру свое очаровательное, свежее лицо. Она унаследовала добрую долю красоты матери, и в сочетании с чертами отца это делало её по-настоящему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протянул ей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Чжицю просияла и, прежде чем он успел среагировать, бросилась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пошатнулся,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беззлобно проворчал он. — Посмотри на себя, ведешь себя как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смехом отстранилась и прильнула к нежно улыбающейся Юнь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мама тоже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отвел взгляд. Семейная идиллия: любящая мать, преданная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приедешь к нам на Новый год? — Чжицю ухватилась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тоже посмотрела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праздники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вечно так занят! — расстроилась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 это хорошо, — лаконично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присели. Чжицю вцепилась в руку брата мертвой хваткой, словно боясь, что он испарится в следующую секунду. Муюнь, собиравшийся ускользнуть, вынужден был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намечаются новые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ты думаешь, если я тоже пойду в актрисы? Буду как ты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помолчал, бесстрастно взглянув на Юнь Цинцин, и только потом обратился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хорошенько подумать. Ты действительно любишь актерство? Или тебе просто нравится блеск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выбирай этот путь только ради славы. Это куда тяжелее, чем кажется со стороны. Только истинная страсть поможет тебе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понять, что это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ты чувствуешь себя счастливой, несмотря на любую усталость и боль, — ответил Муюнь. — Ты ведь собралась сниматься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порекомендовала меня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для тебя всё ещё брат, послушай моего совета: сначала сдай экзамены, а потом решай, хочешь ты быть актрисой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Цинцин нахмурилась, собираясь возразить, но Чжицю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сделаю как брат сказал! Сначала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слова Муюня всегда были истиной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дочь с явным неодобрением — такая возможность сняться у именитого режиссера выпадает раз в жизни, а та отказывается по первому слову. Но стоило ему посмотреть на неё холодно и спокойно, как она услышала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станете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 прав, — вставила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стану, — выдохнула Юнь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Чжицю убежала к друзьям, пообещав позже привести их познакомиться с братом. Муюнь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прислонился к стене в тихом углу коридора рядом с урной. Он затянулся, медленно выпустил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докурив и до середины, он затушил сигарету — послышались шаги. Кто-то остановился в паре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отвечал, лишь смотрел на него странным, застывшим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выпрямился и нахмурился. С Лу Янем было что-то не так — он напоминал сломанную куклу, у которой забыли завести пружину.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сделал еще пару неуверенных шагов, пошатнулся, и в нос Муюню ударил резкий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И сколько же ты в себя влил?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Янь просто рухнул на него. Муюнь едва успел подхватить это тело, отступив на несколько шагов, пока не уперся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инстинктивно обхватил его за талию, уткнувшись лицом в изгиб шеи. Его мягкие волосы щекотали кожу, и Муюнь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 прошептал Лу Янь над самым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Муюнь почувствовал, как кружится голова — то ли от близости, то ли от паров спиртного, исходящих от мужчины. Это замешательство помешало ему сразу оттолкнуть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отпусти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сжал объятия еще крепче, и его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виноват… Я так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 меня, прошу… Пожалуйста, не уходи,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собиравшийся оттолкнуть его,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слышишь? Я совершил ошибку.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лихорадочно повторял эти слова, в голове у Муюня всё перемешалось, и он даже не заметил нескольких вспышек в тени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я не смогу тебя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почувствовал, как воротник намокает. Он коснулся плеча — кожа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потрясен. Лу Янь…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Фэйфэй вышла на поиски Лу Яня: тот сказал, что ему нужно в уборную, но пропал на вечность. Если бы она знала, что за углом он наткнется на Бай Муюня, она бы ни за что не вышла. Наоборот, прыгнула бы в машину и уехала, предоставив Муюню заботиться о пьяном друге — она была уверена, что тот не бросит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развернуться, чтобы незаметно исчезнуть, как её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Фэйфэй, забери своего парня. Он на мне виснет, — голос Бай Муюня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с вымученной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Муюнь,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не могла в одиночку уволочь на себе рослого Лу Яня, так что ей пришлось умолять Муюня подержать его, пока она вызовет помощника. Все эти пять минут атмосфера была настолько натянутой, что Фэйфэй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прибежал ассистент и подхватил нетрезвого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же аллергия на алкоголь, разве ты не знала? Нельзя было давать ему пить, — не выдержал Муюнь, когда они уже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Фэйфэй остановилась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его остановить. Он пил с инвесторами. Если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тяжело вздохнула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прекрасно понял, что она хотела сказать. Он промолчал и, не оборачиваясь,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http://bllate.org/book/18159/1752213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