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ежегодной кинопремии «Роза».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Организаторы хотят, чтобы ты закрывал красную дорожку, — сказала Хуа Ваньцин, откладывая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Придет много уважаемых ветеранов индустрии, так что мне, как младшему, не стоит претендовать на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опустил взгляд, поправляя манжеты. Густые длинные ресницы отбрасывали легкую тень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форс-мажор. Тот, кто должен был быть последним, внезапно сообщил, что не приедет. Ты и раньше отказывался от финала, но раз теперь место пустует, просят снова тебя.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промолчал, выражая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церемонию съехались почти все сливки киноиндустрии: режиссеры, сценаристы, актеры, инвесторы, представители кинокомпаний и официальные лица... Были приглашены лучшие из лучших во всех областях, связанных с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лишь младшим коллегой перед лицом стольких мэтров, и выходить в самом конце было бы крайне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Сяо Синъи подумала: «Поглядите-ка, вот она — повадка настоящей суперзвезды. Находится на вершине пищевой цепочки и даже не осознает собственного величия. Когда же я достигну такого уровня просветленного пафоса? Эх, а пока я всего лишь обычная, ничем не примечательная актриса!»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Ваньцин едва сдержалась, чтобы не схватить Муюня за плечи и не закричать: «Да приди ты в себя! Неужели не понимаешь, какой у тебя статус в индустрии?! Самый молодой обладатель «Трех золотых» в стране! Король телеэкранов! Самый молодой лауреат премии GANA в мире! Кто вообще может тебя затмить?»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Мышцу 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Ваньцин мысленно парировала: «Это у тебя сейчас что-нибудь сведет».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обреченно вздохнула она, — я им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договорились, что он не будет закрывать дорожку, а выйдет, как и планировалось изначально, ближе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трансляция. Звуки затворов камер, крики фанатов и восторженный гул сливались в единый шум. Он сидел в машине, подперев голову рукой, и о чем-то сосредоточенно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постоянно прокручивал в голове слова Чу Цзяньцина о том, что у Лу Яня никогда не было девушки. Он до сих пор не мог в этом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Янь снова его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двенадцать лет назад врать, что ему нравятся женщины и он влюблен в Цзинь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лгать, чтобы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спустя двенадцать лет снова появляться перед ним и умолять вместе снимать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люди вокруг него — сплошные загадки. Лу Янь, Чу Цзяньцин, его собственные отец и братья, мать и сестра, Чу Лиань... Он повернул голову и увидел, как Сяо Синъи, пользуясь тем, что Хуа Ваньцин отвлеклась, тайком запихивает в рот кусок торта. Ну да, Сяо Синъи тоже была той еще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полон странностей, а Муюнь никак не может найти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ешь? Не боишься, что живот не влезет в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Муюня заставил Сяо Синъи подпрыгнуть. Она испуганно глянула на Хуа Ваньцин, которая с кем-то эмоционально говорила по телефону, и, убедившись, что та не заметила, облегченно выдохнула, после чего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 смерти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съела всего кусочек. Как платье может не налезть? Я сейчас худая как щепка.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скользнул взглядом по ее талии. Сяо Синъи тут же втянула живот так сильно, что тот едва не прилип к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пялишься, гей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Синъи относилась к Муюню с почтением и вежливостью, но после определенных событий их отношения стали куда фамильярнее. В моменты праведного гнева она совершенно забывала, что он — ее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раз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Цзинси дал мне с собой перед выходом. Волновался, что его любимая мамочка проголодается. Эх, вам, людям без «малышей», этого не понять. Если я не съем, то предам любовь своего крошки!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будто не заметил, как она хвастается, прикрывая свою жадность до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на твою долю есть! Не завидуй.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сказать, что ни капли не завидует, но все же принял кусочек торта из ее рук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Сяо Цзинси мою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покажу свежие фотки моего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уж, сумасшедшая мамаша-блогер».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очередь, — тактично отказался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подкатила к началу красной дорожки. Дверь распахнулась, и он вышел наружу, на ходу застегивая последнюю пуговицу пиджака. Толпа взорвалась неистовым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вспышки слепили глаза, крики не смолкали ни на секунду, фанаты исступленно выкрикивали его имя. Он давно к этому привык и шел с невозмутимым видом, будто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протянул левую руку к дверце. Оттуда показалась изящная белая рука и легла в его ладонь. Следом на дорожку ступили туфли на высоком каблуке, а длинный подол платья скрыл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фанатов стали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ну и дубак, — прошептала Сяо Синъи, лучезарно улыбаясь камерам и вцепившись в руку Муюня. Голос ее заметно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Расправь плечи, подними голову и следи за животом, — так же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Синъи на автомате выпрямилась, после чего с натянутой улыбкой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она втихую доела кусок торта, который Сяо Цзинси передал специально для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ей такой же безупречной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Просто напоминаю.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Синъи, терзаемая сомнениями, не выпирает ли живот, затаила дыхание, стараясь казаться еще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успешно миновала дорожку, оставила автографы и замерла перед ведущими.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На Боссе Бае сегодня костюм из последней коллекции DH, кажется, сшит на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Бай не снимался два года. Ваше появление сегодня означает, что у вас есть хорошие новости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достаточно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Я правильно понимаю?! Босс Бай возвращается на экраны?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я как раз выбираю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ограждением послышались новые волны криков и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узнать, какой будет ваша следующая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секрет. Скоро вы всё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будем с нетерпением ждать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кивнул. Последовало интервью с Сяо Синъи, в котором ведущие пытались разговорить и Муюня. Окончив беседу, они направились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Синъи упорхнула к своим подругам, а Муюнь нашел свое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транслировалась в прямом эфире. Камеры то и дело выхватывали случайных гостей в зале. В такие моменты все включали актерское мастерство на максимум, демонстрируя дружелюбие и связи, а зрители по ту сторону экрана с упоением гадали, кто с кем в контрах.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принялся лениво листать ленту. Когда он не выражал эмоций, его лицо казалось холодным и недосягаемым. Как раз в этот момент объектив сфокусировался на нем, и чат трансляции взорвался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«Ух, Бай Муюнь выглядит таким холодным... Кажется, от него прямо веет морозом».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самый легендарный ледяной бог из романов!»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у всех "недосягаемых цветов" из книжек появилось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же вылитый главный герой из той популярной новеллы!!!»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это он! Это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у Босса Бая и правда было прозвище "Цветок на вершине", но сейчас его имидж давно рассыпался,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рухнуло, когда Босс Бай поехал на электроскутере жрать шашлыки! Какой уважающий себя ледяной принц попрется в полночь за шашлыками?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его имидж — это лотос: "вышел из ила, но не испачкался"».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не "белый лотос"?»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вопрос! Посмотри на это лицо: интеллект, харизма, загадка. Какая к черту "белая лилия"!»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«Умоляю, камеру поближе, дайте рассмотреть лик моего брата во всей красе!»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Муюнь просидеть и пяти минут, как появился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сегодня придешь, — сказал Ли Цючэн, усаживаясь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каменным лицом смотрел на десяток новых сообщений в WeChat от Лу Яня. Три дня назад они подписали контракт, так что обмен контактами был производственной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пробежался взглядом по истории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Янь]: Доброе утро! Ты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Янь]: [Стикер с котиком]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Янь]: Хотел обсудить один момент в сценарии, мне кажется, диалоги в этой части немного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Муюнь]: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Янь]: Доброе утро! Ты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Муюнь]:... Есть вопросы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Янь]: Доброе утро! Ты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Муюнь]: Если нечего сказать, не трать 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Янь]: Мне кажется, эта фраза не подходит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Муюнь]: Почему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Янь]: Доброе утро! Ты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Муюнь]: Позавтракал. Теперь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Янь]: Хорошо. Значит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общаться даже под прицелом камер? — продолжал наседать Ли Цючэн.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Янь]: Добрый день!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Янь]: Думаю, любовную линию главного героя стоит проработать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Муюнь]: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Янь]: Добрый день!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Янь]: [Стикер с кружащимся котиком]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Муюнь]: Пиши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Янь]: Добрый день!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Муюнь]: Да. Говори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Янь]: В общем...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тебя обвинят в заносчивости? — он был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Янь]: Добрый вечер!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Янь]: Слышал, ты сегодня идешь на премию «Роза».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Янь]: Увидимся там. [Стикер с воздушным поцелуем]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Янь]: Ты уже в зале? [Стикер с вопросом]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Янь]: Ты где? Я в четвертом ряду слева. [Стикер "стесняюсь"]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Янь]: Тут ко мне пристали с разговорами, поболтаем позже. [Стикер с объятиями]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бегаю за тобой столько лет, и всё впустую ради какого-то залетного режиссера? — он скосил глаза в телефон Муюня и увидел имя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«Умираю от любопытства!! О чем Ли Цючэн шепчется с Бай Муюнем?»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камера снимает, но звука нет, я сейчас лопну!»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«Слухи о том, что они в плохих отношениях — чистая правда! Ли Цючэн там распинается, а тот даже бровью не ведет,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Муюнь ведет себя очень невежливо! Человек к нему обращается, а он даже головы не поднимает. Мда».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пафос? Возомнил себя пупом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это Ли Цючэн к нему навязывается, а человек просто не хочет разговаривать. Имеет право!»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элементарное отсутствие воспитания!»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 тебе подлизывается тот, кто тебе противен, ты тоже будешь ему фальшиво улыбаться? Лицемеры».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Бай и есть пуп земли, ему и мнить ничего не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нравится — не смотри!»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упомянуть Лу Яня, как ты соизволил со мной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— голос Муюня звучал буднично, будто он задавал самый обычный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Цючэна на мгновение перекосило,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 новости. Лу Янь явно вешается на тебя, преследует, а ты его выгораживаешь. Я добиваюсь тебя годами, а ты даже не смотришь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Сексуальное домогательство не равно ухаживанию.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Муюнь! Можешь меня не любить, но не смей топтать мои чувства! — прошипел Ли Цючэн, состроив обиженную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искренним недоумением посмотрел на него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врачу. С головой явно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Цючэн уже готов был взорваться, но Муюнь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 парней каждые пару месяцев, поливать меня грязью при любой возможности, регулярно заказывать против меня ботов, домогаться меня еще в университете — это ты называешь «искренними чувствами»?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у тебя не всё в порядке с психикой. И еще: мы не друзья. Если продолжишь нести бред перед журналистами — не обижайся, когда я тебя публично унижу.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Муюнь, если ты будешь со мной, я буду верен только тебе. Те остальные — просто мимолетные увлечения. А грязь в прессе — это работа моей команды, я тут ни при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ледяным взглядом Муюня Ли Цючэн почувствовал странный прилив возбуждения. Он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Бай Муюнь сказал мне больше слов, чем за все последние годы! Это прогресс! И он знает, что я меняю парней — значит, следит за моей жизнью! Еще немного усилий, и этот красавец будет моим!» — лихорадочно думал Ли Цючэн.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сплетни о Ли Цючэне он знал лишь потому, что Чу Цзяньцин и Сяо Синъи насильно впихивали их в него при каждой встрече. И хотя его мозг не хотел хранить этот мусор, память у него была слишком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пойду. Еще увидимся, — сияя, как начищенный грош, Ли Цючэн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Видал я твою мамашу... Дебил, извращенец, озабоченный, отброс, придурок, кретин...»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будучи человеком воспитанным, не стал произносить это вслух, ограничившись гневной тирадой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«Камера отвернулась в самый интересный момент! Черт, черт, черт! Что Муюнь ему сказал, раз Ли Цючэн ушел такой довольный?»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«Сплошные загадки. Почему у Бай Муюня такое лицо, будто он покойника увидел, а Ли Цючэн так светится?»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«Блин! Кажется, Ли Цючэн всё-таки выбесил нашего брата!»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«Умоляю, пусть этот прилипала Ли свалит от нашего Босса Бая! Они из разных миров, неужели не ясно?!»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«Разные миры? Бай Муюнь что, инопланетянин? Ли просто по-дружески подошел поздороваться, а этот "великий актер" скривил морду».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высокомерен, имидж летит к чертям».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как фанат, вообще не в курсе, что у моего брата был какой-то "имидж"?»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"благородный лотос"?»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серьезно принимаете шутки мимокрокодилов за чистую монету? Не стоит быть такими занудами в интернете».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«Оператор на премии вообще соображает?! Переключил камеру в самый разгар драмы!! Сволочь!»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http://bllate.org/book/18159/1753171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