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острого бульона? — предложил Су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отрезали Бай Муюнь и Лу Янь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едите острое? Шиди, ты же раньше его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— подал голос Чжун Ин, — ты ведь буквально на днях говорил мне, что любишь поострее.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и Лу Янь обменялись быстрыми взглядами. В глазах каждого читался немой, но веский вопрос: «Так ты, значит, ешь острое?»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 не так давно жаловался на боли в желудке, — первым нашелся Лу Янь. — Ему лучше придерживаться диетической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вам, режиссер Лу, не стоит себя заставлять, если не справляетесь со специями, — парировал Бай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снова стала... специфической.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закажем двойной бульон? Идет? — попытался разрядить обстановку Чжун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— коротко кивнули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 был сделан, Чжун Ин и Су Цзин углубились в обсуждение дел. Речь шла в основном о потенциальном сотрудничестве. Бай Муюнь обычно не вникал в вопросы найма персонала, поэтому просто слушал, изредка вставляя слово-другое. Но постепенно разговор снова свернул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раз уж сценарий «Рассвета и сумерек» вам приглянулся, может, все-таки подумаете о работе с моим шиди? — закинул удочку Су Цзин. — Он только что взял «Золотой кипарис», таланта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право, не стоит меня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вас что-то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так поняли. Я хотел сказать, что уже согласился на предложение режиссера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 сам узнал об этом совсем недавно. Более того, наша компания выступает инвестором, а Сяо Бай вложился в проект, отказавшись от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от избытка чувств даже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новости! Просто великолепно! За успешное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вы точно не пожалеете об этой инвестиции, — продолжал сиять Су Цзин. — Мой шиди пригласил потрясающего сценариста, чтобы тот отшлифовал сюжет. Я уже передал ему права на адаптацию.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заинтересованно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Мин Мо! Пускай у него не так много работ, зато каждая — чистый алмаз.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негромко кашлянул в кулак. Су Цзин тут же заботливо налил ему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промочи.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и Чжун Ин переглянулись, едва сдерживая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Мин Мо как раз работает штатным сценаристом в нашей компании, — заметил Чжун Ин. — Так что мы в нем уверены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Мин Мо тоже у вас?! Почему я об этом раньше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предпочитает не афишировать свою деятельность, — пояснил Чжун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в "Юньин" работает сам великий Дань Мин Мо... Похоже, контракт с этой компанией — действительно отличная идея», — прикинул Су Цзин, мысленно добавив фирме еще несколько жирных плюсов.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будет шанс с ним встретиться?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фактически означал согласие на вступление в компанию. Чжун Ин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замечательно! — Су Цзин был вне себя от восторга. — Я зачитываюсь книгами Дань Мин Мо с самого начала. У человека врожденный дар. Будь у меня такой слог и фантазия, я бы не задумываясь отдал за них несколько лет жизни! Всегда мечтал увидеть его вживую, но он до того скрытный — даже за наградами сам не ходит. Сейчас и в индустрии, и среди фанатов все только и грезят о том, чтобы хоть глазком на него взглянуть. У меня уже сердце замирает от предвкушения...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мне выпадет такая честь! Друзья лопнут от зависти! — Су Цзин буквально светился. — Кстати, а какой он из себя? Можете хоть намекнуть?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недурен собой, — отозвался Чжун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от похвалы вспыхнул. Он потер кончик носа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ну, на фоне учителя Бая, может, и "ничего особенного", а для обычного человека наверняка красавец. Шиди, ты ведь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да, доводилось, — выдавил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просто видел, — с затаенной гордостью подумал он. — Я был его самым первым читателем. Перед публикацией он всегда давал мне текст, чтобы я высказал свое 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он? Есть в нем эта аура гениальности, харизма великого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красив. Невероятно обаятелен, — Лу Янь не жалел красок, расхваливая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да еще и талант! Как после такого вообще жить обычным смертным?! — сокрушался Су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чувствовал, что еще немного — и он просто не выдержит этого потока лести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не стоит так себя принижать, — поспешно вставил он. — Ваши сценарии великолепны. А этот Дань Мин Мо... средненький он. Просто везунчик,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мне безумно приятно слышать от вас комплимент, но вот насчет Дань Мин Мо вы в корне неправы! Вы просто не представляете, насколько он крут, он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Муюнь вот-вот сгорит со стыда под градом восторгов, Чжун Ин деликатно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сначала поедим. Еда стынет!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сперва набьем животы, а потом продолжим, — согласился Су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уже принес кастрюлю и закуски. Бай Муюнь отправил порцию овощей в ту половину, где кипел прозрачный бульон, и развернул кастрюлю этой стороной к Лу Яню. Тот, однако, тут же развернул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вам нужно больше витаминов.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поднял голову. Лу Янь тем временем воровато потянулся палочками к острому краю. Бай не произнес ни слова — он просто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почувствовав на себе этот тяжелый взгляд, как ни в чем не бывало переложил выловленный из острого бульона кусок в тарелку Су Цзину и с самым честным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ешь, так нечего туда и лезть, — пробурчал Су Цзин. — И не надо за мной ухаживать, я не маленький,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тихо хмыкнул и, вернув кастрюлю в прежнее положение, продолжил методично уничтожать овощи из пресного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Яня была одна беда: он до безумия любил острое, но его организм — нет. Стоило ему съесть хоть что-то приправленное перцем, как начинались боли в животе и расстройство. И каждый раз он, бледный и несчастный, под суровым, но полным сострадания взглядом Бая Муюня клялся всеми богами: «В следующий раз — ни грамма чили! Клянусь, клянусь, клянусь!»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раз всё повторялось в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Муюнь был рядом, он мог это контролировать. Но стоило ему отвернуться, как Лу Янь снова втихаря начинал сыпать перец во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Горбатого могила исправит. Необучаемый. Бай Муюнь от этого в свое время едва с ума не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двенадцать лет, а привычки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слежу за ним только для того, чтобы у него не было повода потом строить из себя жертву», — хмуро убеждал себя Бай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неусыпным надзором Бая Лу Янь так и не рискнул прикоснуться к острому, в итоге наелся одними лишь пресными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подошел к концу, все важные вопросы были улажены. На часах было уже одиннадцать вечера, и компания начала решать, как добираться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живет неподалеку от меня, — предложил Чжун Ин. — Я его подброшу.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премного благодарен. А как же режиссер Лу и учитель Бай?..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«Циншан Люшуй», — поспешно ввернул Лу Янь, давая прозрачный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— Чжун Ин с готовностью заглотил наживку. — Сяо Бай живет там же. Сяо Бай, подбросишь режиссера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у Бая Муюня повод отказать?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 Янь благополучно устроился на пассажирском сиденье скромного автомобиля Бая Муюня, ценою не более ста пятидесяти тысяч юаней. В душе он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 машину Бай когда-то одалживал Чу Цзяньцину. После того случая, попавшего в тренды соцсетей, фанаты и просто любопытные лишний раз убедились в «неприхотливости» киноимператора. На самом деле Бай Муюнь вовсе не был аскетом — ему просто было лень тратить время и деньги на вещи, которые он считал второстепенными.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сидел вполоборота, с любопытством рассматривая салон, пропитанный духом и запахом Бая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послушно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повернулся и посмотрел на него. Тот с самым невинным видом изображал полное непонимание. Бай дважды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скажешь, что и есть сам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соображу, как тут...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Можешь не пристегиваться.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не собирался потакать этой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меня смотришь? — Бай Муюнь наконец не выдержал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дорогу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 меня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сам на меня не смотрел, ты бы и не узнал, что я смотрю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Логика железная.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Бай Муюнь резко притормозил и внезапно придвинулся к Лу Яню. Расстояние между ними сократилось до предела, они буквально вдыхали воздух друг друга. Бай заметил, как Лу Янь затрепетал ресницами, как он покраснел, а в его взгляде промелькнула смесь изумления и паники. Он почти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потянул ремень безопасности и с сухим щелчком застегнул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Пристегнул, — негромко произнес он, и его голос прозвучал неожиданно глубоко и чувственно. — Теперь не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отстранился. Как раз загорелся зеленый, и он с совершенно невозмутимым видом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заключал с тобой такой сделки, — Лу Янь продолжил свою игру,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хранил молчание, сосредоточенно ведя машину и мерно постукивая указательным пальцем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а у тебя есть парень? — вдруг спросил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моим сведениям, красавчик сейчас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я в качестве кандидатуры?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замолчал уже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прекрасно понимал, к чему всё идет. Раньше он думал, что Лу Янь ищет встречи только ради того детского обещания — когда-нибудь вместе снять кино. Но теперь, после всего случившегося, стало ясно: тот хочет вернуться. Хочет снова его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 до тех пор, пока машина не остановилась у ворот виллы Чу Лианя.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один, — наконец произнес Лу Янь. — Может, дашь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Янь, имей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толку мне от совести, если она не поможет мне заполучить Бая Муюня?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повернул голову. Лу Янь смотрел на него, чуть склонив голову набок. В его взгляде читалось тепло, и он слегка, обезоруживающе нахально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давно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Лу Янь всегда оставался воплощением вежливости и мягкости, а со старшими вел себя как само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перед Баем Муюнем он позволял себе быть капризным, озорным и по-хорошему наглым. Именно эта чертовщинка в характере всегда сводила Бая с ума, заставляя желать этого человека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Бая Муюня всплыл тот день, когда Лу Янь случайно узнал, что он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Муюнь начал избегать друга, потому что тот стал являться ему в снах. Проведав об этом, Лу Янь буквально не давал ему прохода, настаивая на том, чтобы «попробовать повстречаться».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не знал, какой ориентации придерживается Лу Янь — да и сам Лу, похоже, не вполне это осознавал. Разве мог Бай Муюнь так просто взять и втянуть его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Янь был настойчив: он преследовал его по пятам и запрещал общаться с другими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Бай Муюнь не выдержал. После уроков он затащил Лу Яня на территорию заброшенного завода и, прижав к стене в темном углу,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тот капитан баскетбольной команды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тогда с ним каждый день в мяч рубишься?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«Затем, чтобы с тобой лишний раз не видеться», — подумал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Лу Янь выдал с обезоруживающей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всё равно нравятся парни. Так почему не я? Кто еще будет к тебе относиться так же хорошо,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понимал, что любит его, но не хотел обрекать на ту трудную жизнь, что ждала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Янь-эр. Ты не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внезапно подался вперед и поцеловал его — мимолетно, едва коснувшись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замер, словно через него пропустили электрический разряд. Он стоял как вкопанный,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надо попробовать, а потом уже выводы делать, — Лу Янь облизнул губы. Он смотрел на него, прищурившись, и дерзко, маняще улыбнулся. — Мне совсем не противно. Люби меня. А я буду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Бай Муюнь почувствовал себя так, словно этот лесной эльф окончательно украл его душу. Он сглотнул, и голос, еще ломающийся, прозвучал хрипло и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наклонился, властно притянул Лу Яня за затылок к себе и поцеловал по-настоящему — глубоко, жадно, отпустив лишь тогда, когда тот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—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ожидал чего угодно: слез, раскаяния, криков. Но Лу Янь лишь крепче вцепился в его воротник и потянулся за новым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сладко, — невнятно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Цзинь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 мгновение затих. Он смотрел в глаза Бая Муюня — ярко, чисто, и в этом взгляде не было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соврал. Мне не нравится Фэйфэй. И женщины мне не нравятся. Мне нужен только Бай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был нужен только Бай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http://bllate.org/book/18159/1756678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