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Муюнь еще несколько секунд пристально смотрел на Лу Яня, затем отвел взгляд и сделал глубокий вдох. — Тогда скажи: зачем ты мне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после долгого молчания выдавил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признания в ошибках! Я хочу знать — по-че-му!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 когда ты снова меня полюбишь, я расскажу всё. Честно,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этого достоин, Лу Янь? — Бай Муюнь процедил слова сквозь зубы. — Ты вообще стоишь того, чтобы я полюбил тебя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побледнел. Он до боли сжал пальцами подол своего пальто, комкая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его дрогнул. — Прошло двенадцать лет. Если бы я не появился снова, ты бы, наверное, уже окончательно вычеркнул меня из памяти... перестал бы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взгляд — решительный и отчаянный.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собираюсь завоевать тебя заново. Давай начнем всё сначала? Прямо сейчас. Пусть это будет наше первое знакомство: тридцатилетний режиссер Лу Янь и двадцатидевятилетний актер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отрезал Бай Муюнь. Он оставался холодным, как лед. — Я не робот. Прошлое нельзя просто стереть по нажатию кнопки. «Начать сначала» — так это не работает. Я не дурак, чтобы бегать за тобой, как верный пес, каждый раз, когда тебе вздумается позвать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Пожалуйста. У тебя могут быть свои «веские причины», но и у меня есть право — тебя не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резко распахнул дверцу, вышел и с такой силой захлопнул её, что звук удара эхом разнесся по ночной тишине. Лу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выскочил следом, обогнул капот и подошел к Бай Муюню. Тот уже закурил, чиркая зажигалкой; огонек на мгновение высветил его резкие черты. Лу Янь не решился заговорить — просто стоял рядом, привалившись к машине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совсем поздно. Единственным источником света был фонарь у дома Чу Лианя, а вокруг — лишь густая тьма и свист ветра в ветвях деревьев. Бай Муюнь сделал глубокую затяжку. Дым, который он выдохнул, на миг скрыл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— негромко произнес он, — скажи, я похож на верного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— быстро покачал головой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Чу Цзяньцин считает, что похож. И я, пожалуй,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почему я никак не могу тебя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сердце предательски екнуло, когда ты сказал, что любишь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глубине души вспыхнула эта жалкая, постыдная радость, когда я услышал, что ты собираешься меня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после землетрясения, когда смерть была так близко, я сделал то, что любому другому показалось бы безумием?»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упрямо повторил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молчишь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раньше, уже не имеет значения. Давай смотреть в будущее,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На сегодня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поднял голову. В слабом свете фонаря он увидел лицо Лу Яня. У того от холода покраснели кончики ушей и нос, глаза повлажнели. Он выглядел донельзя жалко — в этом взгляде смешались мольба, упрямство и готовность поставить на кон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лет, десять, двадцать, тридцать... Пока рядом с тобой никого нет, я буду идти за тобой. Буду ждать, буду рядом. Пока ты снова не полюбишь меня. Пока не ответишь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никогда не видел Лу Яня таким. Он и представить не мог, что этот человек — всегда такой гордый — будет стоять перед ним, униженно выпрашивая шанс. Если бы на его месте был кто-то другой, Муюнь, возможно, возненавидел бы его за эту слабость. Но сейчас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Иди к себе, — Бай Муюнь отвел взгляд, не в силах больше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наше сотрудничество?.. — осторожно, почти шепотом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нарушаю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облегченно выдохнул и слабо, почти по-детски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Тогда... поезжай осторожно.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сел в машину и развернулся. В зеркале заднего вида он еще долго видел тонкую, прямую фигуру, застывшую на обочине. Лу Янь провожал его взглядом до тех пор, пока огни фар не растворились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 своей виллы, Бай Муюнь едва не подпрыгнул от неожиданности. На диване, в полной темноте, сидел Чу Цзяньцин. Единственный свет проникал из окна, едва обрисовывая его силуэт. Услышав шаги, Чу медленно повернул голову, посмотрел на друга тяжелым, отсутствующим взглядом и снова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стал включать свет. Он скинул туфли, бросил куртку на кресло и сел рядом. Минуту они сидели в тишине, пока Цзяньцин не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достал из ящика стола пачку и зажигалку. Вскоре по темной гостиной поплыли сизые клубы дыма. Часы показывали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расстался, — внезапно выдал Чу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покосился на него. Еще днем этот человек хвастался в телефоне: «Кто-то увидел нас в трендах и приревновал! О, ты, одинокий пес, хоть знаешь, что такое ревность?»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Чу яростно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нежный щеночек, а оказался — волкодав хренов. Сука... Все вы, мужики, — козлы!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Цзяньцин был вне себя от ярости, раз забыл, что сам принадлежит к тому же полу. Он закрыл лицо руками и неловко шевельнулся, тут же шикнув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промолчал, но про себя подумал: «Ничего себе у вас темпы».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трахнул, а я его избил. До крови. В общем, разошлись как в море корабли, — голос Чу звучал подавленно. Он тяжело вздохнул. — Не насмерть,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знаю, за кого из вас переживать...» — мелькнуло в голове 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 — спросил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сказал, что будет меня завоевывать.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 Ты сейчас хвастаешься,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чья личная жизнь только что потерпела крушение, это действительно звучало как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пропасть, Чу. Слишком много проблем. Я не могу просто забыть всё, что он натворил, а он по-прежнему отказывается объяснять, почему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он решил бегать за тобой — флаг ему в руки. Ты не обязан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Бай Муюнь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тебе не всё равно, верно, верный ты мой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 сих пор любишь его. Столько лет прошло, за тобой толпы бегали, а ты даже не смотрел ни на кого. Потому что этот твой «незабвенный идеал» всегда был в твоем сердце. Но и обида там же. Сидит, как заноза. И даже если вы сойдетесь, она будет колоть. Будет больно и страшно.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направо... Как у вас, людей, всё сложно с этой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закурил вторую. Мысль о том, что его собственная ситуация с Чу Лианем ничуть не проще, приводила его в бешенство. Бай Муюнь молча курил, снова и снова прокручивая в голове тот жалкий вид Лу Яня. Сердце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не хочешь рассказывать сам — я сам всё разузнаю. А когда узнаю... вот тогда и попляшешь у меня», — зло подумал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подал голос Чу. — Так и будем до рассвета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сам? — спросил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лекарство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Муюнь, избавь меня от подробностей! Обойдусь!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у вас там с Ань-Анем произошло? Он не из тех, кто может принудить.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мне не повезло! Я... короче, случайно его опоил. Твою мать, там всё очень запутано!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Понятно.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 не совпали. Мы оба «сверху», так что ловить нечего. Разбежались. Следующий будет покладистей.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определил-то? Ты же раньше ни с кем...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бля! Еще в школе девчонки за мной пачками бегали! В универе я бы точно того младшекурсника приходовал, если бы не случайность. Как тут можно сомневаться, что я актив?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Ну-ну. Фанаты, когда нас шипперят, почему-то всегда тебя «снизу»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вскинулся, готовый разразиться гневной тирадой, но Бай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займись спортом. Послушал бы меня — сейчас бы не лежал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Ань-Ань только с виду доходяга, а там — восемь кубиков пресса, прикинь?! И он выше меня! Каким спортом мне надо заниматься, чтобы его перебороть? У меня на это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На спорт времени нет, а на компьютерные игры — завались, — кивнул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тут же полетела диванная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за собой следил лучше, чем меня учить! Думай, что с Лу Янем делать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решил, не утруждайся. Ты лучше подумай, как завтра в агентство покажешься.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встал, швырнул подушку обратно и направился к лестнице. Чу Цзяньцин, морщась от боли, сменил позу и включил телефон, который до этого был вырублен. Экран тут же взорвался десятками уведомлений: пропущенные вызовы, сообщения в WeChat,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гласило: «Ты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выше, отправлено в час ночи: «Я стою у твоего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пришло новое: «Жду тебя у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Три часа ночи, он там что, привидением подрабатывает?! Не боится, что охрана его шокером приложит?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Муюнь! — заорал Чу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Бай, уже собиравшийся в душ, высунулся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драгоценный шиди сейчас подпирает твои ворота. Выйди и прогони его нахер!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быстро сбежал вниз, на ходу накидывая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почем знаю! Выставь его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Бай действительно увидел две фигуры, сидевшие на корточках прямо на асфальте. Да, две: Чу Лиань и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ночи. Вы двое что здесь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оба мгновенно вскочили и вытянулись в струнку, точь-в-точь как школьники, пойманные за курением за гаражами.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Бай Муюнь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 подождать Чу-гэ. Боялся, что он сбежит завтра, — Чу Лиань, рослый парень, сейчас выглядел как побитый щенок: голову опустил, вид виноватый и глубоко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подал голос Лу Янь. — А я пришел его уговорить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как он у тебя сбежит? Мы в одном городе живем. На улице мороз, если ты тут просидишь до утра и свалишься с лихорадкой, кто за ним бегать будет? Сил-то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Лу Янь тоном опытного наставника. — К завоеванию нужно подходить с планом, а не измором брать. Сейчас господин Чу в ярости, твои страдания его только разозлят.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Поглядите-ка, режиссер Лу у нас, оказывается, большой знаток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опыт имеется, — Лу Янь улыбнулся и выразительно взглянул на Бая. Холодный воздух попал в горло, и он зашелся в кашле, зябко растирая ледяные ладони. — Сяо Ань, идем.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Лиань, подумав, признал их правоту и нехотя кивнул. Бай Муюнь на мгновение задержал взгляд на руках Лу Яня, затем коротко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знал, чего ожидать, но тут же послушно подскочил поближе. Бай без лишних слов стянул с себя куртку и набросил её на его плечи, плотно запахнув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Чу Лиань тоскливо вздохнул: «Серьезно? Меня только что бросили, а теперь еще и этой сахарной патокой кормить будут?»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сделал вид, что не замечает ни сияющего лица Лу Яня, ни обвиняющего взгляда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проваливайте.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скрылись из виду (Лу Янь при этом умудрялся на ходу оглядываться и посылать воздушные поцелуи), Бай вернулся в дом. Стоило ему войти, как он наткнулся на Чу Цзяньцина. Тот подпирал стену и смотрел на друга с нескрываемой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Бай Муюнь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Муюнь, у тебя совесть есть? Куртку он только Лу Яню дал. Твой шиди там битый час на морозе просидел, хоть бы пожалел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только одна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вообще не давать, раз на двоих не хватает! А Чу Лиань еще на тебя как на бога смотрит: «Шиди, шиди»...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Бай остановился и повернулся к другу, пресекая его попытку возразить, — если бы я дал куртку Ань-Аню, кое-кто из нас точно бы лопнул от ревности. Не веришь — перечитай свою же фразу про «смотрит как на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во-вторых, — добил Бай, — раз тебе его так жалко, сам бы вышел и укутал. Своих людей надо греть самим.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так и остался стоять у перил, провожая Бая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