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делал пометки в сценарии «Рассвета и сумерек». Спустя какое-то время он отложил ручку и покосился на лежащий рядом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заказу, устройство коротко звякнуло.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 и зашёл в чат с Лю Чаншу — их бывшим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Чаншу (староста): Она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Хорошо. Я подстроюсь под любое время, так что тоже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Чаншу (староста): Договорились. Как определимся с местом и временем, я тебе скину.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Предыдущим сообщением в их переписке был вопрос старосты о том, не хочет ли Муюнь заглянуть на встречу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Бай Муюнь собирался вежливо отказаться, но в последний момент вспомнил: один из их одноклассников учился в той же старшей школе, что и Лу Янь, и даже жил где-то неподалёку от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Муюнь не особо надеялся, что этот человек знает какие-то важные подробности, но расспросить его всё же стоило. К тому же, это избавляло от необходимости выискивать контакты через вторые руки — можно было просто вытащить человека на разговор в неформальной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Своих мотивов Бай Муюнь объяснять не стал, поэтому неудивительно, что остальные тут же пустились в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«Класс будущих суперзвёзд»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Ли: Староста, ну что там? Босс Бай придёт или как? @Лю Чаншу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Чаоцюнь: Да брось, сто пудов не придёт. Он хоть раз на наши посиделки заглядывал?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Цзянъян: Вот-вот. С его-то статусом только и делать, что с нами, мелкими актёришками,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И: Ну, он же мегазвезда. Куда уж нам его зазвать.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Сяоянь: Что-то ядом так и брызжет. Завидуете?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Цин: Согласна. В универе мы пересекались, но Босс Бай всегда держался особняком. Если не придёт — это нормально. И дело не в высокомерии, просто мы ему не особо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Цзян: Да какая разница. Не придёт — и слава богу. Зато тем, кто привык лебезить, не придётся весь вечер из кожи вон лезть, рассыпаясь в комплиментах.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Цзянъян: Ты на что это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И: Го Цзян, я бы на твоём месте помалкивал.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Чаншу мельком просмотрел чат и, пока конфликт не разгорелся всерьёз, сбросил информационную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Чаншу: Придёт @Се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Сяоянь:???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Цзянъян:???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цепочкой знаков вопроса из «засады» выскочили даже те, кто раньше просто молча читал переписку. Те, кто не планировал приходить или был занят, тут же начали перекраивать графики: дела подождут, такое нельзя пропускать!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Ли: А-а-а-а! Мой кумир будет там!!!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Цин: Чёрт! Срочно бегу за новым платьем!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Сяоянь: Твою мать! Закупаюсь духами и косметикой!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Цзянъян: Блин, надо хоть подстричься сходить...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И: Шэнь Цзянъян, нафига тебе стрижка?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Цзянъян: Ой, да иди ты! Я что, должен на фоне Бай Муюня выглядеть как обсос?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Ли: Да ты хоть налысо обрейся, всё равно рядом не стоял. Смысл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Цзян:...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Чаоцюнь: Ха-ха-ха! Чжао И пошёл покупать новый костюм! 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И: Чжан Чаоцюнь, не думай, что я не в курсе про твой план одолжить спорткар у кузена!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Цянь: Мужское самомнение — это нечто, ха-ха-ха! Подруга просится со мной, вот думаю — брать или нет? Она ж красивее меня, вдруг Муюнь на неё глаз положит? [в глубоких раздумьях.jpg]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Цин: Босс Бай в шоу-бизнесе каких только красавиц не видел. Если бы он хотел, давно бы уже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Цянь: Так то актрисы, а она — настоящая красавица, да ещё и богатая! Очень богатая!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Цин: Ой,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Чаншу: Кстати, не знаю, стоит ли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Ли: Говори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Цин: Староста, не томи!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Чаншу: Кажется, Бай Муюнь идёт только из-за Цзян Цзинхун.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Цин: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Ли: Да ладно! Мой мир рухнул?! [рыдаю.jpg]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Сяоянь:... Надеюсь, это не то, о чём мы все подумали?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Чаншу: Без понятия. Он спросил, будет ли Цзинхун, я ответил «да», и тогда он согласился прийти.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И: И что он задумал? Решил подкатить к нашей Цзинхун?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Чаоцюнь: С каких это пор она стала «твоей»? Лицо попроще сделай.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Цянь: Да ну,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1: Почему нет? Она же была первой красавицей курса!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2: К тому же она сейчас на пике популярности, перспективная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3: Если глянуть их совместные фото, они реально круто смотрятся... У-у-у, у меня нет шансов!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Сяоянь: Но они разве вообще 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4: Муюнь же снимался в эпизоде фильма, где Цзинхун играла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5: Какую главную, она там на вторых ролях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6: Но если сопоставить факты... Дела-а-а.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Чаншу подкинул в костёр ещё одну порцию дров: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Чаншу: Ли Цючэн только что написал — он тоже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1: Ого, битва титанов намечается!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Сяоянь: Говорили, Ли Цючэн когда-то сох по Цзинхун,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Цянь: Ещё бы! Раньше Цзинхун бегала за Бай Муюнем, а Цючэн постоянно вставлял им палки в колёса. Теперь-то все знают, что у них отношения... натянутые.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2: Цючэн тоже никогда на встречи не ходил, а тут вдруг подорвался...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Цин: Каюсь, это я ему шепнула, что Муюнь будет. Спросила, не хочет ли он составить компанию. Наверное, из-за этого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6: Вот это интрига! Ничто не помешает мне увидеть это побоище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5: Соперники в любви, заклятые друзья... М-м-м, обожаю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Цзинхун листала чат, то краснея, то замирая от бешеного стука сердца. Мысли путались, рисуя заманчивые картины. Она не выдержала и написала старосте в 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Цзинхун: Бай Муюнь реально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Чаншу: Ага. Наверное, хочет обсудить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Цзинхун уже вовсю парила в облаках розовых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сплетни о том, что Ли Цючэн якобы за ней ухаживал, она лишь мысленно закатила глаза. Какое там «ухаживал»! В те времена Цючэн только и делал, что шипел на неё, требуя держаться подальше от Бай Муюня. Стоило ей подойти к Муюню, как этот придурок тут же влезал в разговор. Как же он бесил!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с Ли Цючэном были конкурентами, а не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Бай Муюнь действительно к ней неравнодушен... Цзинхун закрыла лицо ладонями, чувствуя, как сладко замирает сердце. Даже если Цючэн будет против, ей плевать. В конце концов, Босс Бай — человек, который не боится идти наперекор боссам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успела нафантазировать душещипательную историю любви: идеальная пара, которая, несмотря на козни завистников и давление капитала, остаётся верна друг другу до конца...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Цзинхун рассказала о случившемся своему менеджеру. Тот помолчал, а потом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блестящий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хайпе, Цзинхун! О пиаре на имени Бай Муюня! Такой момент упускать нельзя. Тех, с кем Муюню приписывают романы, — единицы, и это либо звёзды первой величины, либо тузы индустрии. Цзинхун, твоя карьера взлетит до небес! Я пришлю туда репортёров, пускай сидят в засаде, а ты уж постарайся создать повод для громких заголовков.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как-то...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сыт не будет! Бай Муюнь сам подставился, такие подарки судьбы бывают раз в жизни. Будешь медлить — потом локти кусать станешь. Сейчас ты «популярная молодая актриса», а по факту — застряла в одном амплуа, и сценический путь у тебя узкий до невозможности. Подумай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Пройдёт ещё пара лет, ты повзрослеешь — и кто тебя возьмёт в идолы? Если сейчас не запрыгнешь на этот фрегат под названием «Бай Муюнь», рынок тебя просто сожрёт.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Цзинхун закусила губу, колеблясь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если он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реально в тебя влюблён, то и бровью не поведёт. А если нет — так тебе-то что за печаль? Пиар в шоу-бизнесе дело обычное, что он тебе сделает? О джентльменстве Бай Муюня легенды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снова набрал номер Цзинь Фэйфэй. Тщетно — он по-прежнему висел в чёрном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 После самого Лу Яня именно Фэйфэй должна была лучше всех знать, что произошло в те годы. Поэтому он и попытался связаться с ней первым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она взяла трубку, но, едва поняв суть вопроса, тут же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звонок она просто сбросила вызов, прислав короткое СМС: «Лу Янь запретил мне говорить. Хочешь знать — спрашивай у него самого»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попытка закончилась блокировкой.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готов был рвать и 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растерял контакты тех, с кем общался раньше, когда был близок с Лу Янем. Сменив телефон и номер, он обрубил все ниточки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решил пойти окружным путём через Цзян Цзинхун — пусть даже она была лишь случайным зрителем, мельком видевшим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WeChat всплыло сообщение от Лу Яня: «Козлятушки-ребятушки, вы кумекайте, отворяйтеся-отомкнитеся! Я у тебя под дверью».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 Стоявший на пороге Лу Янь буквально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Сюрприз-сюрприз! Не ждал? — он лукаво прищурился и весело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невольно улыбнулся, но вовремя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дело? — сухо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 тебя есть идеи по поводу сценария? Вот я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было обсудить и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 общение всегда продуктивнее, — парировал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недолго боролся с собой, но в итоге сдался и отступил, пропуская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устроился на диване с самым невинным видом, но он с любопытством оглядывал гостиную. В прошлый раз ему было не до осмотра достопримечательностей.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принёс материалы, налил гостю воды и сел напротив, протягивая исправленный сценарий. Он явно собирался сразу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начал потихоньку придвигаться ближе, но Муюнь тут же его осадил: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Сиди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оттуда плохо слышно, неудобно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говорить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обсуждали правки. Вскоре Лу Янь пожаловался на жару и снял пиджак, оставшись в одной белой рубашке. Он словно невзначай расстегнул пару верхних пуговиц и слегка наклонился вперёд. С того места, где сидел Муюнь, открывался прекрасный вид на изящные ключицы и нежную светлую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нечаянно зацепился взглядом, тут же отвернулся и напустил на себя максимально строгий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Лу, вам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отопление же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снова как бы невзначай провёл ладонью по своей шее. Он смотрел на Муюня снизу вверх, с тем самым лукавым прищуром, в котором сквозило чистое кокетство. Его взгляд был словно рыболовный крючок, на который он надеялся поймать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этому научил? — не выдержав, холодно спросил Бай Муюнь, подавляя в себе странное, щекочущее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Янь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Застегнись и надень пиджак. Если не хочешь работать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мужик? — Лу Янь возмущённо уставился на него, явно сомневаясь в его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внутренне усмехнулся. Мужчина ли я — узнаешь в своё время. Но точно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режиссёр Лу не настроен на серьёзный разговор, продолжим в другой раз. Прошу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работаю я, работаю! — Лу Янь тут же застегнул пуговицы и накинул пиджак, скорчив унылую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http://bllate.org/book/18159/1757976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