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Муюнь, о чем ты хотел со мной поговорить? — Цзян Цзинхун нервно сплела пальцы,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не стал ходить вокруг да около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о Лу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Цзинхун удивленно вскинула голову, но выглядела разочарованной. — Но... разве вы с ним не лучшие друзья? Почему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полугодии выпускного класса я вернулся в город Б, чтобы сдать экзамены, и с тех пор мы не общались. Мне нужно знать, не случилось ли чего-то серьезного после моего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Цзинхун нахмурилась, пытаясь воскресить в памяти события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 Янем никогда не были особенно близки... К тому же в выпускном классе моя семья переехала, и мы больше не жили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и не надеялся на многое, но в глубине души все равно кольнуло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Извини, что зря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поднялся, собираясь уйти, как Цзян Цзинхун поспешно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кое-какие слухи... — она замялась, словно не решаясь продолжать. — Не знаю, стоит ли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это от родни со стороны бабушки. Говорили, что тогда, в выпускном классе, отец Лу Яня средь бела дня набросился на кого-то с ножом. Его застрелили полицейские прямо на месте... И поговаривали, что Лу Янь в тот момент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прошептал он,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твердили, что у его отца случился приступ безумия. Другие и вовсе обвиняли Лу Яня — мол, это из-за него погиб и тот человек, и его собственный отец. Якобы отец гнался за ним с этим самым ножом... В общем, сплетни были злыми. Его даже прозвали «маленьким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Цзинхун прикусила губу, невольно сжимая в руке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доходили ли до Лу Яня эти пересуды, но если да — представляю, как ему было тяжело. Впрочем, это лишь обрывки чужих разговоров. В новостях вроде бы что-то мелькало, но когда я пыталась найти подробности позже,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и вздрогнула, заметив, что собеседник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голос Бай Муюня прозвучал глухо. — Ты сказала, Лу Янь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болтали люди, сама я его не видела. Да и история с убийством могла быть сильно преувеличена, ты же знаешь, как рождаются слухи. Но выглядишь ты паршиво. Тебе точно не плохо? — обеспокоенно спросила Цзян Цзинхун.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давно подозревал, что отец Лу Яня, Лу Шэньянь, страдает психическим расстройством. Вероятнее всего, это было биполярное расстройство в маниакальной стадии. Он помнил, как Лу Шэньянь избивал сына с самого детства — жестоко, не зная меры. Глядя на вечные синяки и ссадины Лу Яня, Бай Муюнь всякий раз чувствовал, как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пытался вмешаться, но поначалу Лу Янь наотрез запрещал ему лезть в дела семьи. Позже, когда они начали встречаться, тот клялся, что научился давать отпор и больше не позволит себя ударить. Но травмы всё равно появлялись. Бай Муюнь с горечью осознал: его возлюбленный подставлялся под удары добровольно, даже не пытаясь защищаться. На все расспросы Лу Янь лишь отнекивался: «Я же не идиот, конечно, я сопротивляюсь. Просто иногда цепляюсь за что-то или 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раз ссорились из-за этого, пока Бай Муюнь почти силой не заставил его съехать и поселиться вместе в арендованной квартире. Только тогда насилие прекратилось. Так что новость о том, что у Лу Шэньяня окончательно помутился рассудок, не казалась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Муюнь всем сердцем надеялся, что это ложь. Если всё правда... через какой кошмар пришлось пройти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Я в норме, — он глубоко вздохнул,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Цзинхун понизила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школе поползли слухи, будто Лу Янь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пойму, возникло на пустом месте. Тогда все обсуждали его роман с Цзинь Фэйфэй, их считали парой. Казалось бы, почва для таких сплетен совсем неподходящая. Но кто-то пустил этот слух, и многие в него поверили. Шептались по углам, будто сами всё видели, поливали его грязью... Лу Янь в школе всегда был на виду, ему многие завидовали. Думаю, это просто чья-то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придала этому значения, так, краем уха слышала. Это всё, что я знаю. Слушай, ты правда очень бледный. Может, тебе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пришел в себя и пристально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я прошу вас: всё, что вы сегодня рассказали о Лу Яне, не должно выйти за пределы этой комнаты.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Я даже о том, что вы были знакомы раньше, никому не скажу. Я не болтлива.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касается ваших попыток пиариться за мой счет... Я готов закрыть на это глаза. Считайте это платой за информацию и молчание. Но если я узнаю, что от вас просочилось хоть слово о прошлом Лу Яня... — Бай Муюнь не договорил, но в его тихом голосе прозвучала недвусмысленная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клянусь! Ни слова! — Цзян Цзинхун испуганно закивала. У неё сердце едва не выскочило из груди: с нынешним влиянием Бай Муюня ему стоило лишь бровью повести, чтобы разрушить её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Хайп — плохой помощник. Советую остановиться и уделить больше времени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поняла! Я сейчас же велю им всё прекратить! Клянусь, о Лу Яне — ни звука! — она лепетала оправдания, до смерти напуганная тем ледяным спокойствием, с которым Бай Муюнь ставил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заткнув рот одной девице, не остановит всех, кто знал правду. Но сейчас это было лучше, чем ничего. Бай Муюнь не собирался задерживаться на встрече одноклассников. Коротко попрощавшись со старостой Лю Чаншу, он направился к выходу. Тот попытался было его удержать, но быстро понял, что это бесполезно. Те, кто пришел только ради «киноимператора»,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Муюнь вышел из отеля, его мгновенно окружила толпа журналистов. Охранники с трудом сдерживали натиск прессы. Бай Муюнь шел сквозь вспышки камер, погруженный в свои мысли и не слыша летящих со всех сторон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донесся пронзительный крик. Толпа впереди колыхнулась, люди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Там человек с ножом!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с ножом! Полицию уже вызвали,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начали в страхе прятаться в ближайших лавках и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Бай, уходим скорее! — кто-то схватил его за руку, пытаясь утянуть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не слушая криков за спиной, бросился наперерез бегущей толпе. Он увидел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на месте, не в силах пошевелиться, глядя в одну точку. Среди общего хаоса и паники его неподвижная фигура казалась пугающе четкой. Там, куда он смотрел, не смолкали крики и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подбежал к нему и попытался оттащить в сторону, но Лу Янь словно прирос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Бай Муюнь заметил, в каком он состоянии. Лицо Лу Яня стало белее мела, губы посинели, всё тело била мелкая дрожь. Он широко раскрытыми, немигающими глазами смотрел на безумца, который хаотично размахивал ножом. Лу Янь был словно в трансе: запредельный ужас и невыносимая боль сковали его сознание, а из горла вырывались лишь нечленораздельные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мгновенно вспомнил рассказ Цзян Цзинхун. Лу Янь снова видел это. Прямо сейчас он проживал тот самый кошмар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 Муюня словно провернули раскаленный камень. От жалости и ярости перехватило дыхание, но времени на чувства не было. Обернувшись, он увидел, что преступник с ножом несется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Бай Муюнь оттолкнул Лу Яня, уходя от первого удара. Нож промелькнул в считанных сантиметрах. Безумец замахнулся снова, полоснув воздух по горизонтали; лезвие едва не задело грудь Бай Муюня. Отступив на несколько шагов, он с ужасом обнаружил, что Лу Янь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всплеск криков заставил его обернуться. Всё произошло в долю секунды: Лу Янь, вместо того чтобы бежать, вдруг сам загородил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Муюня перехватило дыхание. Он обхватил Лу Яня за талию, рывком дергая назад, и вскинул левую руку, закрывая его голову. Кончик ножа прочертил глубокую борозду по предплечью Бай Муюня, и из раны мгновенно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 Лу Янь дрожал так сильно, что едва держался на ногах. Его взгляд был пустым, по щекам катились слезы, а он беспрестанно шептал одно и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здесь, я с тобой... Лу Янь, я рядом... — Бай Муюнь отвечал, не переставая, увлекая его прочь от преследователя. Но безумец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стороне пустой закоулок, Бай Муюнь оставил там Лу Яня, подхватил валявшийся у стены длинный черенок от метлы и развернулся навстречу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босс Бай,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Где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у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кричали, предупреждая об опасности. Но Бай Муюнь знал: с Лу Янем, который едва соображал, что происходит, им не убежать. Преступник настигнет их в два счета. Значит, бежать нельзя. Нельзя отступать. За его спиной —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боевиков Бай Муюнь месяц занимался единоборствами и изучал основы самообороны. Он не знал, помогут ли эти навыки в реальной схватке, — проверять не доводилось. Теперь случай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действовал слепо и яростно. Когда нож пошел сверху, Бай Муюнь с силой заблокировал удар палкой. Перехватив левой рукой запястье противника, он резко вывернул его вверх. Безумец взвыл от боли, едва не выронив оружие. Не давая ему опомниться, он ударил локтем в лицо, а затем, уйдя за спину, заломил руку врага. Нож со звоном упал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Ударом под колено Бай Муюнь заставил преступника рухнуть на землю. Тот пытался сопротивляться, но он жестко впечатал его в дорожное покрытие,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схватка заняла меньше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опасность миновала, прохожие подбежали и помогли окончательно скрутить преступника. Бай Муюнь разжал руки, отшвырнул нож подальше и, не обращая внимания на аплодисменты и вспышки камер подоспевших журналистов, бросился к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 корточках, обхватив себя руками и продолжая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крепко прижал его к себе,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рядом... Янь-эр, не бойся, всё закончилось. Я цел,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пресса уже плотно обступила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Бай, можно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чувствовали в момент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занимались боевыми искусствами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страшно стоять против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Лу? Это же режиссер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Лу Янь, как вы прокомментируете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нахмурился. Сбросив пиджак, он накинул его на голову Лу Яня, скрывая того от объективов. Крепко прижимая его к себе и буквально закрывая своим телом, он двинулся сквозь толпу, игнорируя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Бай, скажите, что вас связывает с режиссером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близки... Вас связывают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остановился и посмотрел в глаза спросившему. Его лицо было мертвенно-бледным, а взгляд — ледяным и полным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и ауры нескрываемой угрозы толпа мгновенно притихла. В этот момент подоспела полиция, оттесняя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отвезем вас в больницу, — произнес офицер, возглавлявший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бросил взгляд на Лу Яня, который всё ещё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http://bllate.org/book/18159/1758448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