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совершенно не обращал внимания на любопытные и двусмысленные взгляды людей в машине. Он был полностью сосредоточен на Лу Яне: он обнимал его, легонько похлопывал по плечу и тихим, вкрадчивым шепотом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они сели в машину, Лу Янь заснул под нежное баюканье Бай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нам понадобится ваша помощь в составлении протокола, — негромко произнес полицейский, когда Лу Янь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на руке Бай Муюня уже обработали на месте, так что в больнице оставалось лишь наложить новую повязку. Выглядел порез пугающе, но на деле оказался не таким уж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машина подъехала к больнице, Лу Янь проснулся. Он всё еще выглядел потерянным и отрешенным, но, можно сказать, пришел в норму. Сейчас он с крайним напряжением следил за тем, как врач обрабатывает руку Бай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Хуа Ваньцин, Бай Муюнь обернулся и увидел полное тревоги и самобичевания лицо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— мягко сказал Муюнь,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 — и славно, — проворчал врач. — Парень, в следующий раз в такой ситуации лучше беги со всех ног, а не геройствуй.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Бай Муюнь пристально посмотрел на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мне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прекрасно понимал, к чему он клонит.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хочет говорить — не надо. Бай Муюнь не собирался выпытывать у него правду силой. Не в таком состоянии, когда одно упоминание о прошлом лишает Лу Яня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по связям с общественностью кинокомпании «Юньин» внезапно раздался вопль, полный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 снова в трендах!!!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только-только успевшие опровергнуть и замять слухи о романе Бай Муюня и Цзян Цзинхун, подскочили на местах как ошпаренные. Хватаясь за остатки волос, они в муке запричитали: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брат Юнь, пощади! У нас и так волос на голове почти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Цзинхун и её студия вовремя выпустили опровержение, в деле был замешан Ли Цючэн, поэтому сплетни разлетались со скоростью взрыва. Сотрудникам пиар-отдела пришлось изрядно попотеть, чтобы разгрести эту муть и успокоить общественность. И вот — только одна волна утихла, как накрыла другая. Как тут не впасть в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причитания, все мгновенно открыли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 Бай Муюнь и Лу 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 Героический поступок Бай Муюня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#3 Бай Муюнь ранен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#5 Бай Муюнь в ярости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#7 Псих с ножом на улице: несколько раненых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каждого тега было примерно одинаковым: несколько видеороликов, снятых с разных ракурсов. На них было запечатлено, как Бай Муюнь, закрывая собой Лу Яня, уходит от ударов маньяка, а затем, вооружившись какой-то палкой, самолично скручивает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разделились на несколько лагерей.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кричали от ужаса и переживали за рану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«Боже!! Насколько серьезно ранен брат?! Студия, ну хоть кто-нибудь, скажите хоть слово,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волнуюсь... Вдруг задета кость? Умоляю, пусть с ним всё будет хорошо! Боже, храни брата!»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сердце остановилось, когда я увидела, как он бросился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Бай — человек с золотым сердцем, всё обязательно будет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восхищались его мужеством и превозносили его до небес, попутно воспевая каждую черточку его облика: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твою!!! Босс Бай нереально крут!!!»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так эффектно! Как на свете может существовать настолько идеальный мужчина? Я в обмороке!»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Муюнь — настоящий рыцарь! Теперь я его фанатка навеки!»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«Не пожалеешь, сестренка! Вступай в наши ряды!»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миг, когда он развернулся... Я будто услышала шум ветра и бешеный стук собственного сердца~»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— шипперы пейринга Yunyan CP — тихонько подвывали от восторга, выискивая крупицы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Босс Бай всё время защищал режиссера Лу!! Постоянно закрывал его собой!! Какой альфа-самец!»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за душераздирающая... братская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канон! Клянусь, это чистая правда! Истиннее не бывает!»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защищаешь меня, я принимаю удар за тебя... На дворе 2020 год, а я всё еще вижу такую страстную... дружбу!»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пришел в неописуемый восторг от редкого зрелища — Бай Муюня с ледяным лицом, посылающего всех к черту, и попутно клеймил журналистов за навязчивость: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Бай Муюнь с мрачным видом и матом — это почему-то так сексуально!!»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Бай, обругай меня! Босс Бай, ну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«Ха-ха-ха, сестренка, это уже лишнее!»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этого его „проваливай“ у меня ноги подкосились, едва на колени перед ним не упала!»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репортеры совсем больные? Человек ранен, а они лезут с микрофонами. Совсем глаз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проскальзывали и скверные комментарии, направленные в основном против Лу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Лу Яня что, с головой не в порядке? Все убежали, а он один торчал там столбом, из-за чего боссу Баю пришлось его спасать».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Если бы не он, Бай Муюню не пришлось бы подставляться под нож!»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«Взрослый мужик, а прячется за спину другого... Я в шоке».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 же, что режиссер Лу был не в себе. Может, попридержите языки?»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плевать, в каком он там состоянии! Быть обузой в такой опасный момент — это заслуживает критики!»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от страха с места сдвинуться не мог? Нельзя быть таким трусом!»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«Бояться — это нормально. Ты бы там вообще в штаны наложил, чего раскудахтался!»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Негатива в адрес брата Юня мало, так что чистить комментарии и направлять мнение будет несложно, — с облегчением выдохнул Коллега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что брат Юнь „сдулся“. Почему же он тогда через день в трендах, да еще и по нескольку тегов сразу?! — завыл Коллега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сдулся! Он и через пятьдесят лет будет звездой! Если он „сдуется“, ты без работы останешься, понял? — Коллега В постучал по макушке Коллеги Б. — Тьфу-тьфу, не накликай.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Б обиженно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так сказал! Эти охваты покруче, чем у любого топового айдола, и ведь ни копейки не потрачено на продвижение. Скорее Ли Цючэн в тираж выйдет, чем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нам нужно модерировать комментарии про режиссера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нам-то что до Лу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 не замечаете, что отношения брата Юня с ним... ну, очень необычные?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Б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брат Юнь собирается работать с режиссером Лу, вот они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Е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тут всё гораздо сложнее...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подумал... вспомнил взгляд брата Юня на Лу Яня в том видео. Аж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смотрел, с такой болью... И тревогой. Если вдуматься, это пугает~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работали и перемывали косточки начальству, в кабинет вошел начальник отдела и с порога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задавите весь негатив про Лу Яня! Переведите обсуждение в позитивное русло,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Мы же не пиар-служба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хмыкнул и искоса глянул на спросившего: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приказ босса Бай. Он не хочет видеть ни единого плохого слова о Лу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прерываемая лишь короткими вдохами. Сотрудники начали переглядываться, ведя безмолвный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«Раньше, когда про самого брата Юня гадости писали, он и бровью не вел!»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какое там „не вел“! Обычно приказы нам отдавала сестра Хуа, когда это босс Бай лично спускал нам задания?»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«Угроза в воздухе так и витает. Похоже, брат Юнь намекнул: не справимся — прощай премия!»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«Жутко-то 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вижу свое лысое будущее!»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Yunyan CP — это реальность!»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Когда это в наших рядах завелся предатель-шиппер?»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«Сестренка, ну разве они не лапочки? Разве этот сахар не сладок?!»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Б, поймав взгляд Коллеги Д, состроил рожицу, явно готовясь пополнить ряды фанатов пейринга...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О чем размечтались?! Премии лишиться захотели?! — рявкнул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и Лу Янь, словно сговорившись, больше не поднимали тему случившегося. Они в тишине дождались приезда Хуа Ваньцин и так же молча позволили ей отвезти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переступил порог своей квартиры уже в половине девятого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на самом деле? — спросила Хуа Ваньцин, когда они остались одни. В машине атмосфера была слишком гнетущей, чтобы заводить разговоры, но теперь она не могла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вкратце пересказал события, лишь вскользь упомянув о странном состоянии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опасно! — Хуа Ваньцин нахмурилась. — Броситься с голыми руками на маньяка с ножом... Ты совсем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палка, так что не совсем с голыми, — поправил её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 разница! Ты вообще соображаешь?! Возомнил себя мастером боевых искусств? Ты меня до инфаркта доведешь... Когда я увидела видео, у меня сердце чуть не выпрыгнуло.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слушал её жалобы с подчеркнуто покорным видом, хотя мысли его витали далеко. Что же всё-таки случилось с Лу Янем? У него было чувство, что всё гораздо сложнее, чем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Он спросил у Цзян Цзинхун о том, что случилось после его отъезда. А что было до? Почему Лу Янь на самом деле предложил расстаться и так нагло ему врал? Почему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Муюнь уезжал в город Б на олимпиаду по физике. Когда он вернулся, всё изменилось... И в то же время осталось прежним. Те же люди, те же места. Изменился только один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 — перебила его мысли Хуа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черта ты не слышишь! — вздохнула она и повторила: — Будь осторожен, рану мочить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вышел из душа в одиннадцать часов вечера. Он взял телефон и увидел сообщение от Лу Яня — тот переслал ему все рекомендации врача, о которых они слышали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пришло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еще не спрашивал... Впрочем, неважно, сегодня не буду. Отдыхай. Спокойной ночи. [Люблю тебя! jpg.]»*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некоторое время смотрел на экран, а затем набрал его номер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как раз собирался проглотить таблетку снотворного, когда телефон ожил. Он поспешно ответил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 — спросил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Собираюсь, — ответил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недолгая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взглянул на таблетку в руке и уже хотел было соврать: «Смогу», как Муюнь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сказку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простой фразы Лу Янь мгновенно прослезился. Он ссыпал таблетки обратно в пузырек, сел на кровать, скрестив ноги, и обнял подушку. Опустив голову, он завороженно смотрел на светящийся экран смартфона. Слезы намочили ресницы и тяжелыми каплями упали на подушку. Лу Янь изо всех сил сдерживал рвущийся наружу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Почитай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