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Вершина смотровой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сидел, небрежно согнув правую ногу и вытянув левую. Его правая рука покоилась на колене, а пальцы левой привычно скользили по экрану смартфона. Он снова и снова перечитывал сообщения, присланные Лу Янем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Ежедневный вопрос: Учитель Бай, вы уже согласны стать моим парнем? [Ожидание.jpg]»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день. Ты уже пообедал? Сегодня канун Нового года, ты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актеров на сегодня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наступающим! Ты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не ответил ни на одно из них. Он лишь раз за разом открывал чат, просматривая эти строки. Просто не знал, как теперь вести себя с Лу Янем. Не получалось ни проявить твердость, ни сохранить холодное выражение лица — он чувствовал, как внутри всё сжимается от жалости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жаровне тихо булькало вино, и его тонкий аромат постепенно заполнял маленькую комнату. Снаружи уже стемнело. Редкие дома внизу зажигали огни, и эти разрозненные пятна света с высоты казались рассыпанными по земле яркими звездами. Ветер доносил обрывки чьего-то смеха. Наступил канун Нового года — время, когда все семьи собираются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звук прибывшего лифта. Бай Муюнь обернулся: из кабины вышли Бай Тиншань и Бай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ты здесь, — с улыбкой произнес Бай Тиншань.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невнятно отозвался и снова отвернулся к панораме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какой аромат! Брат, что это за вино? — спросил Бай Мяо, усаживаясь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«Чжаофэнъюэ». Я захватил немного и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холодная, как раз кстати — согреться, — одобрил Бай Тиншань.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кувшин и разлил вино по трем чаркам. Бай Муюнь поднял свою, собираясь сделать глоток, но, о чем-то задумавшись, поставил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Настроение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же, почему у брата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Бай Муюнь задумчиво вертел чарку в пальцах. — Просто у меня есть один знакомый... У него совсем нет семьи. Интересно, как он проводит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за него переживаешь, почему не привез его к нам? — резонно заметил Бай Тиншань.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подхватил Бай Мяо. — Встречать Новый год в одиночестве... Это ведь так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Тиншань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самый «человек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усмехнулся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хотел бы привезти его сюда, но между нами есть кое-какие сложности. Пока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режиссер, Лу Янь? — с любопытством спросил Бай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Тиншань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 самодовольно заявил младший. — У старшего брата совсем нет опыта в делах сердечных, вот он ничего и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Тиншань шутливо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это ты сейчас на меня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внезапно вставил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намекает, он говорит прямым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Бай Мяо, ты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с улыбкой наблюдал за их перепалкой, пока не взглянул на часы. Десять вечера. До Нового года осталось всего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здесь? — Бай Тиншань, закончив шутливо тузить младшего, поправил одежду и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мне? — Бай Муюнь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пил вино только потому, что планировал сесть за руль,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второй брат, ты постоянно косишься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телефона Бай Муюня вспыхнул. Пришло сообщение от Чу Лианя. Это было не поздравление, а скриншот публикации Чу Цзяньцина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гласил:  «С Новым годом! Стряпня режиссера Лу — это нечто!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записи прилагалось фото: Чу Цзяньцин сделал селфи, пока на заднем плане Лу Янь что-то готовил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Лиань добавил:  «Брат Чу не поехал домой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коротко ответил: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поднялся,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окликнул его Бай Тиншань.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Муюня прозвучал довольно недружелюбно: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нашему Верховному Императору, что я уехал. Рядом с ним околачивается опасный тип,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это он? — недоуменно спросил Бай Тиншань.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 пригубив вино,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режиссере Лу, конечно. Брат, тебе бы тоже пора обзавестись кем-нибудь, а то совсем от жизни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ты точно нарываешься, — холодно хмыкнул Тиншань.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«опасный тип» Чу Цзяньцин как раз доставал из кастрюли свежесваренные пельмени, которые они решили съесть на поздний ужин. Лу Янь поспешил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уселись за стол, Лу Янь пододвинул гостю соусницу.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попробуй мой соус, я сам смешивал.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Цзяньцин обмакнул пельмень, откусил кусочек и зажмурился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Потрясающе! Сяо Лу, ты просто мастер кулинарии. Ужин был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талант, брат Чу. Твой тофу «Ляньцяо»... Я такого раньше даже не видел, не то что не пробовал. Не ожидал, что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так, на ходу придумал, — скромно отмахнулся Чу Цзяньцин.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заговорщицки понизил голос и с вкрадчивой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зачем тебе этот Бай Муюнь? Бросай его, иди ко мне. Я буду о тебе заботиться, будем вместе рецепты новые изобретать. Тебе ведь нравятся мои песни? Буду петь для тебя, писать только для тебя...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 мгновение замер, а затем опустил голову и тихо рассмеялся. Он понимал, что Чу Цзяньцин просто поддразнивает его, но всё же счел нужным ответить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остаюсь с ним.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Цзяньцин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завидую я ему. Почему меня никто так сильно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Чу Цзяньцина на миг померкла, в глазах мелькнуло что-то сложное, но он тут же снова весело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Ешь пельмени. Я в один из них спрятал монетку. Кому она попадется, тот и станет самым-самым везучим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стоял во дворе собственного дома, продрогший от холодного ветра. Сквозь ярко освещенное окно он видел Лу Яня. Тот сидел на диване, поджав ноги, и не отрывался от телефона. Он то включал экран, то гасил его, снова включал и снова гасил — явно ждал чьего-то сообщения. Выражение его лица менялось от робкой надежды до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«опасного типа» поблизости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весь сжался, превратившись в какой-то маленький, беззащитный комочек, и даже при его росте в сто восемьдесят три сантиметра он казался сейчас совсем крошечным. На него невозможно было смотреть без желания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постоял так еще немного, а затем направился к двери. Он не стал открывать её своим ключом, а нажал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отозвался Лу Янь. — Брат Чу, ты опять забыл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и застыл. Увидев Бай Муюня, он на мгновение лишился дара речи, но в следующую секунду его лицо озарилось неподдельным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не ответил. Первым делом он решил выплеснуть скопившуюся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решил, что тот спрашивает о местонахождении Чу Цзяньцина.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ушел поговорить с Сяо Анем. Разве ты их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Янь смотрел на него сияющими глазами, словно боялся, что, если моргнет, гость исчезнет. — Почему ты вернулся? Что-то забыл? Ты обедал? Ой, глупости спрашиваю, конечно, ты ужинал с семьей... Хочешь перекусить? Или ты заберешь вещи и сразу уйдешь? Может, пельменей? Я только что сварил, они еще горячие. Съешь хоть один,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 Бай Муюнь легонько щелкнул Лу Яня по лбу. В его взгляде смешались жалость и нежность. —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замер, приоткрыв рот. Прошло несколько секунд, прежде чем он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специально вернулся, чтобы встретить праздник со мной? — осознав, как самоуверенно это звучит, он тут же затараторил: — Нет, я... я не то имел в виду,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мгновенно прослезился, и в следующую секунду слёзы уже 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заметил, что после их воссоединения Лу Янь стал очень плаксивым. Раньше тот тоже плакал, но крайне редко. Сейчас же он напоминал обиженного ребенка, который, завидев близкого человека, не может сдержать своей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бережно стер слезинки с его лица, чувствуя беспомощность и щемящую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перехватил его руку и, набравшись храбрости,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уткнулся лицом в грудь Бай Муюня — дерзко и одновременно с тем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не принимается.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опустил взгляд. Лу Янь как раз пытался незаметно подсмотреть на его реакцию, но тут же поспешно отвел глаза. Бай Муюнь догадался: парень играет в «страуса» — мол, если я не увижу отказа, значит, можно обниматься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невольно улыбнулся про себя и погладил Лу Яня по мягким волосам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начали доноситься хлопки петард и грохот фейерверков. Стрелки часов сошлись на двенадцати. Где-то на площади двенадцать раз гулко пробил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 негромко произнес Бай Муюнь прямо ему на ухо, чтобы тот расслышал за шумом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 Лу Янь вскинул голову, его глаза сияли, и он широко улыбнулся. — Сегодня первый день нового года. Учитель Бай, вы уже согласны стать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Муюня замерла. В его голосе, припорошенном морозным воздухом, проскользнула мягкая, но настойчивая 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как люди могут быть вместе, если они не честны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 мгновение замолчал, а затем поспешно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Бай Муюня шевельнулось разочарование. Он мягко отстранил Лу Яня, взял его за подбородок, заставляя смотреть прямо в глаза, и после долгой паузы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могу с тобой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 в пельмени монетку. Если она достанется тебе, год будет невероятно удачным! — Лу Янь снова заулыбался. — Ты ведь пожалел меня, одинокого, и специально приехал... Пожалей еще немножко, съешь со мной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приехал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моргнул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Пусть будет жалость или сочувствие — мне не важно, лишь бы ты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Мой порыв он принял за обычное милосердие», — подумал Бай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вспыхнуло раздражение, он помрачнел, но объясняться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еще немного времени.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смену его настроения, Лу Янь сник и испуганно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опять что-то не то сказал? Ты только скажи, я исправлюсь, только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подвел его к столу и усадил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Я сейчас доварю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послушно замер, глядя, как Бай Муюнь наливает воду и включает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молча. Когда монетка попалась Бай Муюню, Лу Янь так искренне и бурно начал рассыпаться в поздравлениях и добрых пожеланиях, что Муюнь не выдержал — его напускная суровость растаяла, 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прихожей щелкнул замок — вернулся Чу Цзяньцин со своим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ты чего здесь? — Чу Цзяньцин явно удивился, увидев Бай Муюня. Он бросил взгляд на стол. — Вкусно было? Все мои пельмени слопали.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готовил для меня, значит — мои! — вызывающе заявил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выдавил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Лу Янь, так эти пельмени были для него? Что ж ты сразу не сказал, мне даже неловко, что я их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что я только что налепил! Я хотел оставить их на завтра... В общем, они не предназначались кому-то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поехал домой на праздник? — из-за спины Чу Цзяньцина высунулся Чу Лиань, обрадованный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У меня как раз есть пара вопросов по сценарию «Колокол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фильм, к съемкам которого Чу Лиань должен был вот-вот приступить. Автор оригинала — Дань Мин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Цзяньцин, прислонившись к косяку, холодным взглядом наблюдал, как Чу Лиань радостно втягивает Бай Муюня в обсуждение сценария. Постояв так немного, он подошел к Лу Яню, который начал собирать грязные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давай сбежим! — негромко предложил Чу Цзяньцин.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чуть не выронил тарелку. Он осторожно поставил её в раковину, покосился на Бай Муюня с Чу Лианем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ты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Цзяньцин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Я возьму гитару, и мы отправимся бродяжничать по свету. Разве не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любишь гитару — не беда. Можем взять гуцинь. Или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со смехом покачал головой. Он открыл кран, и теплая вода омыла его озябшие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Цзяньцин хотел было съязвить еще, но случайно заметил рукава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Посуду моешь, а рукава не засучил?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воду и коснулся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всё намокло.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закатать ему рукава, но Лу Янь внезапно замер и не дал этого сделать. Несколько секунд они смотрели друг другу в глаза. Чу Цзяньцин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готовил, я как-то не обратил внимания... Ты и тогда рукава не закатывал?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Секрет, о котором Лао Бай знать не должен, — Чу Цзяньцин понимающе кивнул. — Ладно, отойди, я сам домо́ю.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попытался возразить, но Чу Цзяньцин бесцеремонно отодвинул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пара тарелок. Будем мы еще из-за этого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Чу Цзяньцин вытер руки бумажным полотенцем 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ведь сначала ты мне совсем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который до этого задумчиво наблюдал за Бай Муюнем, вздрогнул и удивленно посмотрел на Чу Цзяньцина.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выбросил полотенце в урну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мы познакомились с Лао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http://bllate.org/book/18159/1758801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