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поднялся со своего места и энергично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спасибо, все свободны! Группе — не расслабляться: сегодня нам нужно успеть на следующую локацию. Пожалуйста, собирайте оборудование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и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Собираемся,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Поторапливайтесь! — зычно крикнул реквизитор. — Мы должны быть на новом месте до семи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вышел из кадра и, подойдя к Лу Яню,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обернулся. Перед ним стоял насквозь промокший Бай Муюнь — только что они снимали сцену, в которой Мэн Цяоци, не в силах больше терпеть ломку, бросается в озеро, откуда его вылавливают спасители.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небрежно откинул мокрые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дорогу забыл? — Киноимператор лукаво сощурился. — Чего это вы задумали, режиссер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Завалить тебя и отыметь, — почти не шевеля губами, прошептал Лу Янь, чтобы никто не услышал. Он легонько ткнул его в бок: — Иди давай. Простудиться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Бай Муюня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площадки, которые вроде бы были очень заняты, на самом деле вовсю грели уши и краем глаза следили за этой парочкой. Они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липнут же они друг к другу.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босса Бая и режиссера Лу настолько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 эти дни я нагляделся всякого. Неужели мужская дружба теперь выглядит вот так…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мурашки по коже. Голубизной за версту веет!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гей-клуб на выезде!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это же так мило! Настоящие сахарочки! — прошептала какая-то фанатка-ассистентка. — Ох, как же хочется в вейбо черкануть! Нельзя же мне одной этой «собачьей едой» давиться!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братская привязанность! — возразил кто-то другой. — Я бы тоже не отказался от такого заботливого и внимательного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Лу Янь устроился в кресле,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Шу сегодня сказал, что Ли Цючэн собирается заглянуть к нему на площадку послезавтра. У меня нет повода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миловидным и довольно талантливым новичком, игравшим в фильме Чжао Ци — персонажа четвертого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вышел, вытирая голову полотенцем. Нормального душа здесь не было, так что полноценно помыться он сможет только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он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твоя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реакции ты от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Цючэн ведь в тебя влюблен,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на него можно не обращать внимания. Он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 и легонько пнул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Бесишь. Почему у меня вечно столько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ты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взъерошил волосы Лу Яня, спустил ладонь к его лицу и, нежно потирая мочку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никогда не сможет стать тебе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императора довольно, — Лу Янь запечатлел быстрый поцелуй на ладони Муюня, и улыбнулся. — Но всё же, он к тебе припрется?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Муюнь потянул его за собой к выходу. — Скорее всего, Гуань Шу — его очередной «мальчик». Придет проведать свою пассию,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Лу Янь вдруг звонко шлепнул Муюня по заднице. Тот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почти зажили. И я уже заказал кое-какие… очень нужные вещи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положил руку на плечо Лу Яню, игриво ущипнул его за щеку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целыми днями пашешь как проклятый. Откуда у тебя еще силы на все эти мысли? Энергия так и 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изъян: если я чего-то не получил, то буду бредить этим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получив свое, ты тут же потеряешь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Всё зависит от того, насколько вещь окажется увлекательной. Вдруг я только сильнее войду во вкус? — Лу Янь бросил на него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придется хорошенько постараться, чтобы «братец» от меня оторваться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Муюня, нарочито пониженный до интимного шепота, обдал Лу Яня волной жара. Тот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Придержи-ка свое чертовское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зацепило? — Бай Муюнь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все были заняты делом и, казалось, не смотрели в их сторону. Муюнь затащил Лу Яня в укромный закуток за реквизитом и быстро клюнул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ты и наглец! — Лу Янь округлил глаза и испуганно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паре метров от них то и дело проходили люди, их голоса слышались отчетливо. Лу Яня колотило — одновременно от страха быть пойманным и от острого, будоражащего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нравится? — Бай Муюнь прижался своим лбом к его,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там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кто-то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Разве он не в гримерке с учителем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погладил его по затылку и снова припал к губам. Оторвавшись через мгновение,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пылающим лицом затравленно оглядывался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настойчиво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когда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оттуда, нет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Разговаривавшие остановились буквально в нескольких шагах. Лу Янь попытался отстраниться, но Бай Муюнь обхватил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ты задумал? — в панике прошептал Лу Янь. — А если нас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совершим каминг-аут. Давай, скажи: нравится тебе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безумно нравится! Всё, пойдем отсюда,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учитель Бай выдаст маленькому Лу Яню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Лу Янь не успел — Бай Муюнь снова заткнул его поцелуем. От стыда и волнения у него на глазах выступили слезы, блеснув влагой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 учителем Ся разговаривает? Пойди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наконец отпустил Лу Яня, на губах его играла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тянет пошалить?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 любил провоцировать на словах в тишине спальни, то Муюнь предпочитал брать свое делом в самых неподходящих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моргнул, его взгляд лихорадочно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остро! — выдавил он,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Сжалься, мужчина! — Лу Янь поспешно вывернулся. — Меня ищут,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придержал его за руку, поправил воротник куртки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твои «посылочки»,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удержался — подмигнул «младшему облачку», послал воздушный поцелуй и только тогда выскочил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Лу, вот вы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Лу, а почему у вас глаза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жарко? Лицо совсем пунцовое.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Лу Янь кашлянул, пресекая излишнее любопытство. — Зачем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Дело вот в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Мэн Цяоци сидел на кровати, подтянув одну ногу. Пуговицы его рубашки были расстегнуты до половины, одежда в беспорядке, взгляд затуманен. Он тяжело дышал, откинув голову; кожа пылала лихорадочным румянцем. Крупная капля пота медленно скатилась со лба к ямке у ключицы и скользнула дальше, исчезая за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жарко. Он отшвырнул в сторону пустой шприц и, пьяно улыбнувшись, рванул ткань рубашки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скрип — дверь открылась. В комнату плавной, соблазнительной походкой вошла ослепительно красивая женщина. Она присела на край кровати и принялась расстегивать оставшиеся пуговицы на его груди. Приподняв лицо, она нежно улыбнулась, и её мягкая ладонь скользнула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помощь, милый?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поднялся и вошел в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Тан, больше страсти в глазах. Твоя героиня пришла соблазнять, а не соболезновать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Тан была дебютанткой. Внешность у неё была обворожительная, но в жизни она не то что никого не соблазняла — даже на свидания не ходила. Конечно, она готовилась, смотрела учебные материалы и репетировала с коллегами, и те хвалили её, но требовательного режиссера это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слушала наставления Лу Яня, стараясь уловить каждое замечание, и послушно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это была сцена проверки: Мэн Цяоци через главную героиню Шэнь Цю примкнул к организации Шатуна, и вербовщик Чжао Ци подослал к нему девицу, чтобы прощупать почву и подцепить его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Ся Тан — Чжэнь-чжэнь — была тертым калачом в делах любовных, а у самой актрисы игра выходила скованной 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Муюнь, чуть склонив голову, с интересом наблюдал, как Лу Янь с самым серьезным видом объясняет юной особе тонкости соблазнения. Он невольно подумал: «Уж кто-кто, а ты в этом деле мастер, каких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босс Бай такой сексуальный в этом гриме!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обморок упаду… у меня кровь носом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поспоришь, стоит учителю Баю улыбнуться — и даже у меня, натурала, сердце заходится. Киноимператор,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Ли Цючэн уже незаметно осушил третий стакан ледяной воды. Глядя на то, как Бай Муюнь играет эту сцену, он чувствовал, что внутри него закипает совсем не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и режиссер Лу… они действительно так близки? — спросил Ли Цючэн у стоявшего рядом Гуань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кивнул тот, но, помешкав секунду, добавил: — Я почти уверен, что между ними не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Цючэн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Бай Муюню не была секретом для Гуань Шу. Более того, именно сходство новичка с Киноимператором помогло ему снискать расположение покровителя. Он просто использовал связи, чтобы пробиться наверх, так что особой верности не хранил и ревновать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вечно вместе. Взгляды, жесты — всё слишком двусмысленно. Это очевидно, — пояснил Гуань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Цючэна вспыхнула ярость. Наблюдая за тем, как Муюнь смотрит на режиссера, он чувствовал, как она разгорается.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Муюнь никого не подпустит к себе, поэтому не спешил, — процедил он сквозь зубы. — Кто бы мог подумать, что кто-то посмеет влезть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поняла? —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еще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 вошла в комнату. Она присела на кровать, подалась вперед и обняла Мэн Цяоци. Её ладони заскользили по его груди, медленно стягивая рубашку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помощь, милый? — прошептала она томно.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нахмурившись, подошел ближе. Ся Тан вздрогнула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 Лу… В следующий раз я обязательно сделаю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испуганную девушку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неплохо, прогресс есть. Но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Тан закусила губу, коря себя за бездарность — она так не хотела разочаровывать Лу Яня. Девушка замерла в ожидании новых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прошелся туда-сюда, соображая, как нагляднее объяснить задачу. И тут подал голос Бай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режиссер Лу сам продемонстрирует?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http://bllate.org/book/18159/1760984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