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«редко», Ли Сюань на секунду перестал стучать по клавишам, но через несколько мгновений продолжил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Сюань спросил: -Вы в последнее время подолгу ездили на велосипеде или долго сидели?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 велосипеде не ездил. А вот сидел — да,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-Покажите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снова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 Первое, что делает его бывший после семилетней разлуки — это изучает снимок КТ его интимной зоны, а второе — осматривает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высунул язык, и Ли Сюань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застучал по клавиатуре, и Су Синчуань понятия не имел, что именно тот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остановился. В его ясных, холодных глазах отражался свет экрана компьютера, казавшийся особенно ярким в ранних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Ли Сюань резко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-Вы живете со своим партнером?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не сразу понял вопрос. 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слегка нахмурился, словно раздражаясь, и повторил: -Вы живете вместе со своим партнером? Су Синчуань чуть было не выпалил: «У меня нет партнера», но, движимый мужской гордостью, уклончиво ответил: -Нет...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снова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внезапно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достал пару новых медицинских нитриловых перчаток и натянул их. -Спустите брюки до середины бедер и ложись на ту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 вас проблемы со слухом? — нахмурившись, спросил Ли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толстокожий парень, как Су Синчуань, невольно вздохнул: разве бывает на свете более напряженная встреча бывших возлюбленных?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начинается сразу с *этого*?..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задвинул синюю перегородку на колесиках, отгородив небольшую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расстегнул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стоял в стороне, ожидая с бесстрастным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расстегнул пуговицу и опустил молнию на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он был уверен в себе, сейчас, стоя у кушетки в клинике мужского здоровья, он чувствовал, как эта уверенность заметно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кашлянул, и, к его удивлению, Ли Сюань пошел навстречу: отвернулся, давая ему возможность снять остальную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 почему это казалось таким унизительным?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лег, Ли Сюань нажал рукой в перчатке на несколько точек. Кончики его пальцев были прохладными, а нажим — умеренным: ни слишком слабым, ни слишком сильным. Кадык Су Синчуаня непрерывно дергался, а дыхание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слегка наклонился к нему. -Больно, когда я здесь нажимаю?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-Нет. Мысли Су Синчуаня уже унеслись далеко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события семилетней давности — как впервые повел Ли Сюаня в отель, расположенный подальше от студенческого городка. Су Синчуань до сих пор помнил цену: больше пятисот юаней за ночь в номере с двумя кроватями — для него, тогдашнего студента, это было довольно дорого, целых полмесяца жизни на эти деньги. Но Ли Сюань был нежен, словно маленькая принцесса — у него даже от спортивной одежды из полиэстера могла появиться сыпь, — поэтому Су Синчуань не смел экономить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отель, держась за руки, у Ли Сюаня было бесстрастное выражение лица. Су Синчуань подумал, что тот не хочет идти, и замедлил шаг. Но тут Ли Сюань нахмурился и прямо спросил: -Почему ты не держишь меня за руку? Боишься, что кто-то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-Нет! — Су Синчуань тут же притянул Ли Сюаня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редко улыбался, но любил прислониться к груди Су Синчуаня, запрокинуть голову и смотреть на него полным жадного интереса взглядом. Однако стоило Су Синчуаню заметить этот обожающий взгляд, как Ли Сюань тут же безжалостно его отводил.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был красив, но немного странен.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него был холодным, как лед — под стать его пальцам, — из-за чего люди опасались к нему 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случился внезапный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заявил, что не хочет продолжать отношения, что 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внезапно и беспричинно закончилась первая любовь Су Синчуаня, оставив после себя мрачную тень, которая с тех пор не покидала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-Здесь тоже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раздался озадаченный голос Ли Сюаня. Су Синчуань вернулся в реальность и почувствовал, как Ли Сюань надавил на другой участок. С запозданием пронзила боль, и он вскрикнул: -Ай, ай,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переместился в другое место, надавливая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всё это время не отрывал глаз от лица Ли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 лет Ли Сюань действительно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хотя его аура была холодной и отстранённой, на лице всё же была небольшая детская пухлость. Теперь же он был утончённым и возвышенным, но в нём всё ещё присутствовала натянутая, зрелая миловидность, от которой сердце Су Синчуаня зачесалось.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ожидаемой боли раздался холодный голос Ли Сюаня: -Можете перестать направлять на меня эту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-А? — Су Синчуань проследил за взглядом Ли Сюаня. Уши у него покраснели, и он неловко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Покашляв, он подумал: почему, когда старые возлюбленные воссоединяются, он оказывается дезориентированным и выставляет себя дураком, а Ли Сюань остаётся совершенно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тот, кто любил больше, всегда оказывался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 он сказал: -Вы же врач, разве вы не знаете, что я не могу это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 не можете это контролировать в свои двадцать 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снова замолчал. Желая сохранить лицо, он сказал: -Обычно я могу это контролировать. Просто сегодня я увидел знакомого человека. Доктор, знакомо вам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выглядел крайне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тоже хотел себя контролировать, но его тело не слушалось. Чем больше рука Ли Сюаня касалась других частей тела, тем сильнее, казалось, усиливалось возбуждение.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 глазах Ли Сюаня постепенно переросло в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-Ничего не могу поделать, — сказал Су Синчуань с невинным выражением лица, — Доктор, вы в белом халате даже привлекательнее, чем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http://bllate.org/book/18160/1742475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