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Синчуаня приняли около трёх часов дня. После непродолжительной беседы Се Лян вернулся в кабинет. Оставшись один, Су Синчуань достал свой ноутбук, чтобы просмотреть финансовые отчеты, и отвечал на звонки до наступления темноты. Даже молодая медсестра заметила: -Господин Су, вы очень заняты,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выбора, — ответил он с беспомощной улыбкой. Заметив, как медсестра меняет капельницу пациенту рядом с ним, он тихо спросил: -Кстати, как вам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Медсестре не нужно было уточнять; она точно знала, кто такой «доктор Ли», так как о нем спрашивали многие. -Он большой профессионал и ответственный, но мало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есть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подняла бровь. -Даже красивые парни сплетничают?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усмехнулся.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высоким ростом и выразительными чертами лица Су Синчуань обычно производил устрашающее впечатление. Медсестра сначала колебалась, прежде чем начать с ним разговаривать, но его мягкий и терпеливый тон её воодушевил.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 Синчуань не всегда был таким добродушным. Именно Ли Сюань сгладил его острые углы, а жизнь и работа ещё больше сгладили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он был конкурентоспособен в баскетбольной команде, называя товарищей по команде слабаками, и представить себе не мог, что однажды будет говорить по телефону: -Да-да, господин Сюй, ваши идеи глубоки. Я должен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привычки трудно изменить, но Су Синчуань подумал, что, возможно,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медсестра не горит желанием рассказывать что-либо о Ли Сюане, он попробовал другой подход. -Доктор Ли довольно симпатичный. Я подумывал познакомить его со своей сестрой, поэтому хотел узнать, холост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Ли… вероятно, нет партнера. Он всегда один. Но в прошлом месяце, на его день рождения, симпатичный парень принес ему торт и помог раздать его сотрудникам. Доктор Ли, правда, не упомянул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медсестры был однозначен: в отделении подозревали, что Ли Сюань, возможно, не гетеросексуален.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симпатичного парня… Су Синчуань почувствовал укол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сейчас с кем-то встречается? Эта мысль сильно ударила его в живот, и боль внизу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мог быть Ли Сюань? С тем, кто приносит торт коллегам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часто покупал кофе для соседей Ли Сюаня по комнате, надеясь, что они не будут возражать против его «принцессного» поведения. Он был больше похож на родителя, чем настоящие родители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чем всё закончится, возможно, он бы не относился к нему так хорошо,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после ужина в шесть, ничего не ешь и не пей. Доктор Ли придёт позже, — напомнила ему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ответил Су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долго не появлялся. В какой-то момент Су Синчуань подумал, что он не придёт, так как уже закончилось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наконец прибыл в 18:20, всё ещё в белом халате, держа в руках два бланка согласия на операцию, которые Су Синчуань должен был подписать. -Прочитайте и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взглянул на них и подписал,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рядом с ним сказал, что хочет спуститься, и жена помогла ему подняться. Они медленно вышли из комнаты, двигаясь с той непринужденностью, которая появилась благодаря многолетнему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Су Синчуань заметил, что Ли Сюань следит за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 небрежно окликнул он, — можно я вас кое о чем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не ответил, но его молчание было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работаете в урологическом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еще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ответным вопросом, Су Синчуань криво улыбнулся. -Просто это как-то неожиданно. Урология, кажется, не ваша специализация. Я думал, вы выберете кардиологию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одинаковые, — сказал Ли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ручку и что-то набросал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изменился, — сказал Су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Сюаня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совсем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поднял взгляд, и впервые его глаза не казались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Су Синчуань собирался сказать что-то ещё, вошла медсестра. -О? Доктор Ли, вы ещё не отметились?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разрядилась, и Су Синчуань потёр нос, услышав вежливый ответ Ли Сюаня. -Я обсуждал с ним детали операции. Скоро отмечусь. Вы дежурите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Медсестра постучала в дверной косяк и весело напомнила Су Синчуаню: -Помните, сегодня вечером без воды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оглянулся на Су Синчуаня, и его взгляд снова стал холодным. Он быстро написал ещё две строчки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просто так уйти? — окликнул Су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выглядел озадаченным. -Есть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Су Синчуань замялся. Ему нечего было сказать, по сути, он просто не хотел проводить ночь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первым заговорил Ли Сюань, сделав паузу, чтобы спросить: -Где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Синчуань моргнул, ему понадобилось время, чтобы понять, что Ли Сюань имел в виду Се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Сюань неправильно понял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мог неправильно понять? Разве человек, которому всё равно, мог сделать такое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всегда был собственником. Он расстраивался, если Су Синчуань слишком долго разговаривал с одноклассниками. Хотя обычно он был тих, при ревности он становился саркастичным, подражая другим, пока Су Синчуань не знал веселиться ему или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тон Ли Сюаня, когда тот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точно так же, как сейчас — притворяясь равнодушным, он выпытывал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 — он растянул слово, подыгрывая. — Он ещё не закончил работу. Зайдёт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дважды окликнул его Су Синчуань, но Ли Сюань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я зашёл слишком далеко, и теперь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подумал: а почему меня это должно волновать? Мы теперь бывшие. У него, возможно, уже есть парень. Кто я такой, чтобы пытаться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http://bllate.org/book/18160/1749566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