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городе Цзиньчэн по-прежнему стояла сильная жара, но в помещении кружка старинной музыки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и девушек собралась вокруг парня, игравшего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словно сияющий в солнечном свете, был одет в простую белую футболку и бежевые брюки. Его темные, слегка вьющиеся волосы падали на лицо, из-под опущенных бровей виднелись густые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хрупким, хотя плечи у него были широкие, но тонкие, руки — худые и белые. На запястье левой руки он носил четки из агарового дерева. Его тонкие, длинные и белые пальцы нежно перебирали струны, и полилась мелодичная и нежная музыка, словно прохладный ручей, уносящий прочь душевную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парень слегка приглушил струны одной рукой, поднял глаза и слегка улыбнулся окружающим: «Извините за плохое исполнение».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называешь это плохим исполнением? Хуай Сюй, ты слишком скромен. Мы еще даже не выучили эту мелодию, а ты уже играешь ее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прошло всего несколько дней. Не зря тебя называют принцем гуциня университета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у нас обязательно будет самое популярное выступление на университетском празднике».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смущенно улыбнулся, ничего не ответил и посмотрел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староста с пониманием сказал: «Раз ты уже можешь играть вслепую, если у тебя есть срочные дела, можешь идти. Я продолжу тренировку с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«Можно?» — спросил Хуай Сюй, но его рука уже потянулась к лямке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иди», — махнул рукой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встал, закинув рюкзак на одно плечо. Он был довольно высоким, около 180 сантиметров, и, когда встал, казался еще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извинением он сказал: «Тогда я пойду. Мой друг детства подвернул ногу, мне нужно его проведать».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всем на прощание и выбежал из помещения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полны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Цзин Чжэнсюань не участвует в межвузовской баскетбольной лиге? Подвернул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слышал. Сегодня в нашем университете была игра. Если бы он подвернул ногу, об этом уже все бы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сейчас подвернул. Жаль, если он не выйдет на поле, нашему университету будет туго».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покачали головами и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слышал их разговора и бежал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о котором они говорили, был его другом детства, у которого была квартира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соседями, играли вместе с самого детства, ходили в один детский сад, школу и старшие классы, и только в университете из-за разных специальностей попали на разные факультеты.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с детства было слабое здоровье, он часто болел, и, насмотревшись на это, проникся глубоким интересом к медицине, поэтому изучал клиническую медицину по программе непрерывного обучения (бакалавриат, магистратура и докторантура).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Чжэнсюаня занималась бизнесом, у них было большое и успешное дело, а он был единственным сыном, поэтому ему, естественно, предстояло изучать финансы, чтобы после окончания университета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друге детства, стоит отметить, что он был довольно необычным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ростом 193 сантиметра, с отличной фигурой и мускулатурой, выглядел очень крепким, но на самом деле был «хрупким» и болезненным. С детства он то простужался и температурил, то получал ушибы и ссадины, и постоянно доставлял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хотел пить лекарства, пока Хуай Сюй не приходил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 Сюй был очень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болезненным и вырос, можно сказать, на лекарствах, поэтому хорошо знал, как тяжело болеть, и не мог спокойно смотреть, как страдают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для удобства ухода, он попросту предложил Цзин Чжэнсюаню жить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была еще одна удивительная особенность: он всегда умудрялся заболеть именно тогда, когда Хуай Сюй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то на самом деле Цзин Чжэнсюань заботился о Хуай Сюе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 слабый иммунитет, плохое пищеварение, низкий уровень сахара в крови и врожденный порок сердца, поэтому ему нужно было уделять особое внимание своему здоровью. Каждый раз, когда он заболевал, Цзин Чжэнсюань заботился о нем даже лучше, чем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заболевал Цзин Чжэнсюань, Хуай Сюй чувствовал себя особенно виноватым, ему казалось, что это он заразил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половины пути, Хуай Сюй слегка покраснел. Ему нельзя было сильно напрягаться, поэтому даже бег трусцой давался ему с трудом,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бокового кармана рюкзака леденец и положил в рот. Это Цзин Чжэнсюань специально положил их туда на случай, если у него упадет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Цзинь была огромной, от помещения кружка до выхода нужно было пройти несколько учебных корпусов и миновать открытую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ел леденец и восстанавливал дыхание. Хотя Цзин Чжэнсюань сказал, что травма несерьезная, Хуай Сюй все равно волновался, не увидев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дышал, когда услышал ликование с соседней баскетбольной площадки. Судя по всему, игра была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никогда особо не увлекался спортом, ему больше нравились спокойные занятия, но Цзин Чжэнсюань любил спорт, поэтому иногда он тоже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Цзин Чжэнсюань попал в университетскую баскетбольную команду, но из-за своей «хрупкости» он умудрялся подворачивать ногу даже во время редких выходов на поле, поэтому постоянно сидел в запасе, как говорится, «постоянный гость на скамейке запасных».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Цзин Чжэнсюане, Хуай Сюй бросил взгляд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делал! Увидев, он потрясенно расширил глаза, его взгляд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детства, пациент, который уверял, что подвернул ногу и нуждается в уходе, в этот самый момент, весь в поту, с потрясающей ловкостью… выполнил бросок в прыжке с тремя шагами?!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на площадке стало еще громче, парни и девушки даже вскочили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вскинул бровь: «Это называется "подвернул ногу и нуждается в уходе"?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глубоко вздохнул, повернулся и вошел на баскетбольную площадку, устроившись в углу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отлично играл в баскетбол. Хотя он сам мало что понимал в этой игре, было очевидно, кто забивает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долго смотрел на самого высокого, самого красивого, самого быстрого и самого результативного игрока на площадке и наконец убедился: уровень Цзин Чжэнсюаня явно не соответствовал уровню запасного игрока. Какой запасной игрок становится MVP* всей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*Самый ценный игрок (англ. Most Valuable Player MVP)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некоторое раздражение, он не понимал, почему Цзин Чжэнсюань скрыл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играть в баскетбол – это не постыдный недостаток, зачем было скрывать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лицо стало серьезным, от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до его слуха донеслись обрывки разговора сидевших рядом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 просто зверь! Выйдя на поле во второй половине игры, он в одиночку сравнял счет, который отставал на несколько десятков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увидел, что он вышел на поле, я понял, что игра у нас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быть таким оптимистом, они играют против команды спортивной школы, там несколько игроков из сборной провинции».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говорят, Цзин Чжэнсюань в свое время чуть не попал в национальную сборную, но он сам не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 Чжэнсюань сказал ему, что его отсеяли из национальной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сидел на трибуне, и его взгляд, устремленный на друга детства, становился все более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более десяти лет, он вдруг понял, что, кажется, никогда по-настоящему не знал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хмурился, разговор рядом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Это Хуай Сюй? Друг детства Цзин Чжэнсюаня?»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еще? Во всем университете Цзинь ты найдешь второго такого красивого парня с такой внешностью и аурой?»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внезапно оказавшийся в центре внимания: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притвориться, что он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смотреть на своего самого знакомого и одновременно незнакомого друга детства. Люди рядом, действительно решив, что он их не слышит, разговорились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впервые пришел посмотреть на игру Цзин Чжэнсюаня. Редкий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меня давно это занимает. Они же не разлей вода, почему я ни разу не видел, чтобы Хуай Сюй приходил на игры и подавал Цзин Чжэнсюаню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о чем ты думаешь? Братья подают друг другу воду? Это же делают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узкие взгляды. Вполне нормально, когда братья подают друг другу воду…»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Хуай Сюй вдруг почувствовал жажду. Возможно, из-за того, что он услышал слишком много слов о воде. Он достал из рюкзака термос, в котором был женьшеневый чай, который Цзин Чжэнсюань заварил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глоток, как кто-то рядом вдруг сказал: «А что, если они больше, чем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фанаты их пары будут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«больше, чем 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термос, откашлялся и слегка улыбнулся в их сторону: «Игра довольно захватывающая».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тут же застыли как громом пораженные, переглянулись, виновато улыбнулись, отодвинулись подальше и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достигла кульминации, до конца оставались считанные доли секунды, счет был очень напряженным. Любой бросок мог изменить исход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из спортивной школы не могли позволить себе проиграть и изо всех сил старались забить последний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университета Цзинь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летал по площадке, и вдруг Цзин Чжэнсюань перехватил его у игрока противника, легко подпрыгнул за трехочковой линией и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университет всё ещё пытался сопротивляться, но прозвучал финальный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самые громкие крики ликования за всю историю, многие запускали фейерверки, на баскетбольной площадке царила атмосфера всеобщего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Выиграли! Цзин Чжэнсюань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Чжэнсюань! Цзин Чжэнсюань! Цзин Чжэнсюань!»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грандиозный камбэк*!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*Синоним волевой победы, когда одна команда или спортсмен по ходу матча проигрывала, но в итоге одержала победу, переломив 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эта игра войдет в историю университета, это было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игроки баскетбольной команды университета Цзинь, взволнованные, подбежали к Цзин Чжэнсюаню, но их руки, готовые обнять его, вдруг замерли, и все ограничилось лишь рукопожатиями. Атмосфера празднования как-то сразу стала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красив и талантлив, но держался отстранённо, его взгляд был пронзительным, и он всегда выглядел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немного побаивались его. На первом курсе кто-то попытался с ним поссориться, но в итоге получил от него серьёзный отпор. С тех пор вся команда относилась к Цзин Чжэнсюаню с уважением, и никто больше не пытался затевать с ним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ликовал вместе со зрителями на трибунах. В этот момент он осознал всю прелесть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заряжает энергией, даже если просто сидишь на трибунах, он чувствовал, как будто сам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он увидел, как самый красивый игрок и MVP матча, его друг детства, подошел к скамейке запасных, небрежно вытер пот полотенцем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зазвонил телефон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 увидел сообщение от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Чжэнсюань]: Репетиция закончилась? Лодыжка болит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парни и девушки спускались с трибун с бутылками воды, чтобы угостить игроков. Большинство из них не сводили глаз с Цзин Чжэнсюаня, который, опустив голову,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парни не могут подавать воду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вспомнил слова того студента и мысленно возразил: разве предложение воды другом означает что-то большее, чем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термос и вместе с остальными спустился вниз, подойдя к Цзин Чжэнсюаню.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всё ещё нахмурившись, смотрел в телефон. Подождав немного и не получив ответа, он слегка расстроился. Бесчисленные протянутые ему бутылки с водой вокруг только усилили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не нужно», — произнёс он холодно,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голову. В его холодных карих глазах словно сверкнул холодный блеск, и многие невольно отдёрнули руки,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не будешь?» — неожиданно спросил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Цзин Чжэнсюань заметно напрягся, медленно повернулся. В его узких миндалевидных глазах мелькнуло замешательство, которое тут же исчезло. «А Сюй, ты… закончил репетицию?»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по виску скатились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улыбнулся с мягкостью, скрывающей колкость: «Да, пришёл посмотреть… на тебя, с подвёрнутой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переставая улыбаться, он вложил термос в руку Цзин Чжэнсюаня: «Сначала попей».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Так как глав мало, в каждой очень много символов. Делить их по типу "глава 1 часть 1,2,3" я не буду. Но так как перевод одной такой большой главы занимает много времени, главы будут выходить раз в 2 дня минимум (вообщем в зависимости от оригинального текста).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