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октябре в городе Цзиньчэн по-прежнему стояла сильная жара, но в помещении кружка старинной музыки царила совсем другая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юношей и девушек собралась вокруг парня, игравшего на гуцине.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словно сияющий в солнечном свете, был одет в простую белую футболку и бежевые брюки. Его темные, слегка вьющиеся волосы падали на лицо, из-под опущенных бровей виднелись густые и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довольно хрупким, хотя плечи у него были широкие, но тонкие, руки — худые и белые. На запястье левой руки он носил четки из агарового дерева. Его тонкие, длинные и белые пальцы нежно перебирали струны, и полилась мелодичная и нежная музыка, словно прохладный ручей, уносящий прочь душевную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играть, парень слегка приглушил струны одной рукой, поднял глаза и слегка улыбнулся окружающим: «Извините за плохое исполнение».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называешь это плохим исполнением? Хуай Сюй, ты слишком скромен. Мы еще даже не выучили эту мелодию, а ты уже играешь ее вслепую».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прошло всего несколько дней. Не зря тебя называют принцем гуциня университета Цзинь!»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тобой у нас обязательно будет самое лучшее выступление на университетском празднике».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смущенно улыбнулся, ничего не ответил и посмотрел на часы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староста с пониманием сказал: «Раз ты уже можешь играть вслепую, можешь идти. Я продолжу тренировку с остальными».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спросил Хуай Сюй, но его рука уже потянулась к лямке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иди», — махнул рукой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встал, закинув рюкзак на одно плечо. Он был довольно высоким, около 180 сантиметров, и, когда встал, казался еще выше и стройнее.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извинением он сказал: «Тогда я пойду. Мой друг детства подвернул ногу, мне нужно его проведать».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помахал всем на прощание и выбежал из помещения кружка.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были полны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Цзин Чжэнсюань не участвует в межвузовской баскетбольной лиге? Подвернул ногу?»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 о чем таком не слышал. Сегодня в нашем университете игра. Если бы он подвернул ногу, об этом уже все бы знали».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просто сейчас подвернул. Жаль, если он не выйдет на поле, нашему университету придется туго».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покачали головами и продолжили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не слышал их разговора и бежал к выходу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о котором они говорили, был его другом детства, у которого была квартира за пределами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соседями, играли вместе с самого детства, ходили в один детский сад, школу и старшие классы, и только в университете из-за разных специальностей попали на разные факультеты.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Сюя с детства было слабое здоровье, он часто болел, и, натерпевшись от этого, проникся глубоким интересом к медицине, поэтому изучал клиническую медицину по программе непрерывного обучения (бакалавриат, магистратура и докторантура).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Цзин Чжэнсюаня занималась бизнесом, у них было большое и успешное дело, а он был единственным сыном, поэтому ему, естественно, предстояло изучать финансы, чтобы после окончания университета унаследовать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своем друге детства, стоит отметить, что он был довольно необычным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ростом 193 сантиметра, с отличной фигурой и мускулатурой, выглядел очень крепким, но на самом деле был «хрупким» и болезненным. С детства он то простужался и температурил, то получал ушибы и ссадины, и постоянно доставлял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не хотел пить лекарства, пока Хуай Сюй не приходил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Хуай Сюй был очень отзывчивым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болезненным и вырос, можно сказать, на лекарствах, поэтому хорошо знал, как тяжело болеть, и не мог спокойно смотреть, как страдают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позже, для удобства ухода, он попросту предложил Цзин Чжэнсюаню жить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Чжэнсюаня была еще одна удивительная особенность: он всегда умудрялся заболеть именно тогда, когда Хуай Сюй был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то на самом деле Цзин Чжэнсюань заботился о Хуай Сюе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Сюя был слабый иммунитет, плохое пищеварение, низкий уровень сахара в крови и врожденный порок сердца, поэтому ему нужно было уделять особое внимание своему здоровью. Каждый раз, когда он заболевал, Цзин Чжэнсюань заботился о нем даже лучше, чем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раз, когда заболевал Цзин Чжэнсюань, Хуай Сюй чувствовал себя особенно виноватым, ему казалось, что это он заразил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половину пути, Хуай Сюй слегка покраснел. Ему нельзя было сильно напрягаться, поэтому даже бег трусцой давался ему с трудом,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бокового кармана рюкзака леденец и положил в рот. Это Цзин Чжэнсюань специально положил их туда на случай, если у него упадет уровень сахара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университета Цзинь была огромной, от помещения кружка до выхода нужно было пройти несколько учебных корпусов и миновать открытую баскетбольную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ел леденец и восстанавливал дыхание. Хотя Цзин Чжэнсюань сказал, что травма несерьезная, Хуай Сюй все равно волновался, не увидев его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дышал, когда услышал ликование с баскетбольной площадки. Судя по всему, игра была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никогда особо не увлекался спортом, ему больше нравились спокойные занятия, но Цзин Чжэнсюань любил спорт, поэтому иногда он тоже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Цзин Чжэнсюань попал в университетскую баскетбольную команду, но из-за своей «хрупкости» он умудрялся подворачивать ногу даже во время редких выходов на поле, поэтому постоянно сидел в запасе, как говорится, «постоянный гость на скамейке запасных».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Цзин Чжэнсюане, Хуай Сюй бросил взгляд на баскетбольную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делал! Увидев, он потрясенно расширил глаза, его взгляд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детства, пациент, который уверял, что подвернул ногу и нуждается в уходе, в этот самый момент, весь в поту, с потрясающей ловкостью… выполнил бросок в прыжке за три шага?!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Ликование на площадке стало еще громче, парни и девушки даже вскочили и захлопали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вскинул бровь: «Это называется "подвернул ногу и нуждается в уходе"?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глубоко вздохнул, повернулся и вошел на баскетбольную площадку, устроившись в углу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детства отлично играл в баскетбол. Хотя он сам мало что понимал в этой игре, было очевидно, кто забивает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долго смотрел на самого высокого, самого красивого, самого быстрого и самого результативного игрока на площадке и наконец убедился: уровень Цзин Чжэнсюаня явно не соответствовал уровню запасного игрока. Какой запасной игрок становится MVP* всей игры?!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*Самый ценный игрок (англ. Most Valuable Player MVP)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почувствовал некоторое раздражение, он не понимал, почему Цзин Чжэнсюань скрыл это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играть в баскетбол – это не постыдный недостаток, зачем было скрывать это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его лицо стало серьезным, от прежней мягкости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до его слуха донеслись обрывки разговора сидевших рядом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Чжэнсюань просто зверь! Выйдя на поле во второй половине игры, он в одиночку сравнял счет, который отставал на несколько десятков очков!»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я увидел, что он вышел на поле, я понял, что игра у нас в кармане».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быть таким оптимистом, они играют против команды спортивной школы, там несколько игроков из сборной провинции».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брось, говорят, Цзин Чжэнсюань в свое время чуть не попал в национальную сборную, но он сам не захотел».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Цзин Чжэнсюань сказал ему, что его отсеяли из отбора в национальную сборную?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сидел на трибуне, и его взгляд, устремленный на друга детства, становился все более недоуменным.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знакомы более десяти лет, но он вдруг понял, что, кажется, никогда по-настоящему не знал Цзин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хмурился, разговор рядом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 Это Хуай Сюй? Друг детства Цзин Чжэнсюаня?»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 же еще? Во всем университете Цзинь ты найдешь второго такого красивого парня с такой внешностью и аурой?»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внезапно оказавшийся в центре внимания: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притвориться, что он не 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продолжал смотреть на своего самого знакомого и одновременно незнакомого друга детства. Люди рядом, действительно решив, что он их не слышит, разговорились еще оживленнее.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впервые пришел посмотреть на игру Цзин Чжэнсюаня. Редкий гость».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меня давно это занимает. Они же не разлей вода, почему я ни разу не видел, чтобы Хуай Сюй приходил на игры и подавал Цзин Чжэнсюаню воду?»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«Пф-ф, о чем ты думаешь? Братья подают друг другу воду? Это же делают девушки».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устаревшие взгляды. Вполне нормально, когда братья подают друг другу воду…»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Хуай Сюй вдруг почувствовал жажду. Возможно, из-за того, что он услышал слишком много слов о воде. Он достал из рюкзака термос, в котором был женьшеневый чай, который Цзин Чжэнсюань заварил ему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сделал глоток, как кто-то рядом вдруг сказал: «А что, если они больше, чем друзья?»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фанаты их пары будут в восторге!»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«больше, чем друзья»?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нести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термос, откашлялся и слегка улыбнулся в их сторону: «Игра довольно захватывающая».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Говорившие тут же застыли как громом пораженные, переглянулись, виновато улыбнулись, отодвинулись подальше и сосредоточились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достигла кульминации, до конца оставались считанные доли секунды, счет был очень напряженным. Любой бросок мог изменить исход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Соперники из спортивной школы не могли позволить себе проиграть и изо всех сил старались забить последний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университета Цзинь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летал по площадке, и вдруг Цзин Чжэнсюань перехватил его у игрока противника, легко подпрыгнул за трехочковой линией и бросил…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Трехочковый!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университет всё ещё пытался сопротивляться, но прозвучал финальный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площадка взорвалась!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самые громкие крики ликования за всю историю, многие запускали фейерверки, на баскетбольной площадке царила атмосфера всеобщего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да! Выиграли! Цзин Чжэнсюань крут!»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Чжэнсюань! Цзин Чжэнсюань! Цзин Чжэнсюань!»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грандиозный камбэк*! Просто невероятно!»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*синоним волевой победы, когда одна команда или спортсмен по ходу матча проигрывала, но в итоге одержала победу, переломив ход поединка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эта игра войдет в историю университета, это было потрясающе!»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площадки игроки баскетбольной команды университета Цзинь, взволнованные, подбежали к Цзин Чжэнсюаню, но их руки, готовые обнять его, вдруг замерли, и все ограничилось лишь рукопожатиями. Атмосфера празднования как-то сразу стала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был красив и талантлив, но держался отстранённо, его взгляд был пронзительным, и он всегда выглядел холодным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немного побаивались его. На первом курсе кто-то попытался с ним поссориться, но в итоге получил от него серьёзный отпор. С тех пор вся команда относилась к Цзин Чжэнсюаню с уважением, и никто больше не пытался затевать с ним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ликовал вместе со зрителями на трибунах. В этот момент он осознал всю прелесть спортивных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заряжает энергией, даже если просто сидишь на трибунах, он чувствовал, как будто сам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восторга он увидел, как самый красивый игрок и MVP матча, его друг детства, подошел к скамейке запасных, небрежно вытер пот полотенцем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зазвонил телефон Хуай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экран и увидел сообщение от Цзин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 Чжэнсюань]: Репетиция закончилась? Лодыжка болит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многие парни и девушки спускались с трибун с бутылками воды, чтобы угостить игроков. Большинство из них не сводили глаз с Цзин Чжэнсюаня, который, опустив голову,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парни не могут подавать воду парням?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вспомнил слова того студента и мысленно возразил: разве предложение воды другом означает что-то большее, чем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термос и вместе с остальными спустился вниз, подойдя к Цзин Чжэнсюаню.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всё ещё нахмурившись, смотрел в телефон. Подождав немного и не получив ответа, он слегка расстроился. Бесчисленные протянутые ему бутылки с водой вокруг только усилили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не нужно», — произнёс он холодно, с ноткой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голову. В его холодных карих глазах словно сверкнул холодный блеск, и многие невольно отдёрнули руки, словно под гипнозом.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не будешь?» — неожиданно спросил Хуай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Цзин Чжэнсюань заметно напрягся, медленно повернулся. В его узких миндалевидных глазах мелькнуло замешательство, которое тут же исчезло. «А Сюй, ты… закончил репетицию?»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как по виску скатились несколько капель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улыбнулся с мягкостью, скрывающей колкость: «Да, пришёл посмотреть… на тебя, с подвёрнутой ногой».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переставая улыбаться, он вложил термос в руку Цзин Чжэнсюаня: «Сначала попей».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Так как глав мало, в каждой очень много символов. Делить их по типу "глава 1 часть 1,2,3" я не буду. Но так как перевод одной такой большой главы занимает много времени, главы будут выходить раз в 2 дня минимум (вообщем в зависимости от оригинального текста).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спасибо за прочтение! Если вам понравился мой перевод, я буду очень рада вашей "благодарности" в конце каждой главы~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(*¯ ³¯*)♡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http://bllate.org/book/18163/1743124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