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медсестры напомнили Хуай Сюю об одной важной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изучал медицину, знают, насколько сильным может быть влияние эмоций на возникновение болезней. Многие неизлечимые заболевания начинаются с негативного эмоционального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выглядит сильным и здоровым, но у него постоянно случаются мелкие травмы и болезни, и вполне возможно, что причина кроется именно в психологических факторах.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необходимо как можно скорее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решил поговорить с Цзин Чжэнсюанем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разговора нужно найти тихое место, особенно если речь идет о глубоком общении, затрагивающем психологические аспекты, тем более необходима спокойная и комфортная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 Чжэнсюань не жил в общежитии, у него была собственная квартира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поступлением в университет семья Цзин купила трехкомнатную квартиру недалеко от учебного заведения, изначально предполагалось, что Хуай Сюй и Цзин Чжэнсюань будут жить там вместе, но Хуай Сюй посчитал, что жить в общежитии удобнее, к тому же там можно общаться с соседями со всей страны,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Цзин Чжэнсюанем были неразлучны с детства, но в университете Хуай Сюй почувствовал, что ему нужно учиться быть более зрелым и самостоятельным, поэтому принял решение постепенно дистанцироваться от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близкими ни были отношения, рано или поздно каждый встретит подходящего человека и вступит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популярность Цзин Чжэнсюаня, Хуай Сюй решил, что не должен становиться препятствием на пути своего друга к семейному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дружба заключается в том, чтобы желать другому счастья, и Хуай Сюй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попытки ради их дружбы встретили сильное сопротивление со стороны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получения уведомления о зачислении и до самого начала учебного года Цзин Чжэнсюань упорно не соглашался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долго уговаривал его, используя все возможные доводы, и в конце концов был вынужден прибегнуть к угрозе разрыва отношений, только тогда Цзин Чжэнсюань неохотно согласился, но с условием, что Хуай Сюй будет есть у него три раза в день, а также проводить у него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мог только согласиться, он понимал, что Цзин Чжэнсюань желал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с детства не было отца, к тому же у него было слабое здоровье. Хотя мама полностью восполнила недостаток отцовской любви, в его жизни было много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желудка он не мог есть слишком холодную или горячую пищу, острое и сильно приправленное тоже было нельзя. Соотношение мяса и овощей в каждом приеме пищи должно было быть правильным, иначе у него начинались боли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требованиям сложно было соответствовать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повёл друга к воротам школы, но, пройдя всего несколько шагов, Цзин Чжэнсюань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остановился, Хуай Сюй не смог сдвинуться с места – разница в росте и комплекции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удивлением посмотрел на друга: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сдержал эмоции, читавшиеся в его глазах, и произнёс несколько слов: «Пойдём в твою общагу».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никак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общаге его план душевного разговора пошёл бы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настоял: «Пойдём к тебе, мне как раз нужно с тобой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вдруг склонил голову и, коснувшись макушкой головы Хуай Сюя, тихо сказал: «Я не смогу пройти так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увидев это, подумал, что ему снова стало плохо, и тут же забыл о своём плане душевного разговора. Здоровье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его общежития действительно было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уступил и, повернувшись, повёл Цзин Чжэнсюаня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Цзин Чжэнсюань слегка опирался на Хуай Сюя, держась очень близко, но не утомляя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исподтишка наблюдал за выражением лица Хуай Сюя и, убедившись, что с ним всё в порядке, прочистил горло: «Тот человек… это…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сразу понял, о ком речь, и спросил: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равнодушно ответил: «Тот, что в медпункте».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ты о нём, — Хуай Сюй всё понял, — старший с нашего факультета, Се Кайянь».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о нём не упоминал», — голос Цзин Чжэнсюаня донёсся сверху, казалось, в нём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рад перемене в Цзин Чжэнсюане.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 с самого детства был человеком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детском саду он требовал, чтобы они были лучшими друзьями на свете, в начальной школе они должны были быть неразлей вода, а в средней школе он даже распугал нескольких одноклассников, писавших ему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Хуай Сюй не хотел рано вступать в отношения, такое поведение Цзин Чжэнсюаня было несколько невежливым. Они долго обсуждали это, даже некоторое время не разговаривали, но, к счастью, в конце концов Цзин Чжэнсюань всё понял и больше не совершал подобных грубых и бесцеремонных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знал, что его друг детства очень дорожит им, не позволяет никому обижать его, а также немного не терпит, когда кто-то приближается к нему. То, что сейчас он задаёт вопросы таким спокойным тоном, уже было огромным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радостью ответил: «Мы познакомились недавно, он просто гений нашего факультета, не ожидал, что с ним так легко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веки, скрывая свои эмоции,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заметил странностей в поведении друга, подумав, что ему снова стало плохо, и ускорил шаг по направлению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над головой раздался голос: «Легко 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кивнул: «Да, все, кто его знает, говорят, что он хороший, он всегда угощает всех молочным чаем во время репетиций к университетскому празднику».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нельзя молочный чай», — внезапно прервал его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— продолжил Хуай Сюй, — поэтому он покупает мне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«…Он знает, что у тебя проблемы с желудком?»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слегка нахмурился: «Кажется, знает? Я ему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он спросил: «Ты собираешься с ним 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догадался, что собственнические чувства его друга снова дали о себе знать, и невольно улыбнулся: «Нет, конечно, нет. Еда в кафе и рядом не стоит с тем, что готовишь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помассировал плечо Хуай Сюя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понял, что ему удалось успокоить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атмосфера была такой хорошей, он решил спросить о том, что его интересовало: «Что случилось с твоей ногой?»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«…Я, — едва произнеся это слово, Цзин Чжэнсюань нахмурился и хриплым голосом сказал, — …Голова кружится».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 раз вовремя начал притворяться, что у тебя кружится голова», — пробормотал Хуай Сюй, хотя и не был уверен, притворяется Цзин Чжэнсюань или нет. Исходя из принципа презумпции невиновности, он не решался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на самом деле плохо, тогда его дальнейшие расспросы будут просто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эти мысли и достал из бокового кармана рюкзака ещё одну конфету: «Вот,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снова прибегнул к старому трюку: «Нет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неженка», — сказал Хуай Сюй и собрался развернуть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протянул руку и остановил его: «Дай другую».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поднял голову: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кислую», — бесстрастно ответил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улыбнулся: «Не видел ещё никого, кто бы сам просил кислую. Посмотрю, есть ли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положил Цзин Чжэнсюань, поэтому он, конечно, знал, какие там есть вкусы, и сразу сказал: «Есть лимонные».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порылся в боковом кармане и действительно, следующей конфетой оказалась лимонная. Он развернул её и положил Цзин Чжэнсюаню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«Ешь, только осторожно, она очень кислая».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держа конфету во рту, прохладно сказал: «Едва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несколько минут 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общежитии была рассчитана на четырёх человек, с кроватями наверху и столами внизу. Поэтому сначала пришлось усадить его на стул, именно поэтому он изначально хотел пойти к Цзин Чжэнсюаню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Хуай Сюя была одной из самых чистых в мужском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всегда было чисто и светло, уборка проводилась ежедневно, мусор тоже выносили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спальных места со столами стояли вдоль стен, вещи были аккуратно расставлены.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соседи Хуай Сюя были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поднял голову и вежливо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соседей, увидев, что Хуай Сюй привёл Цзин Чжэнсюаня, не удивились — они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 Сюй, твоему другу снова нехорошо?» — спросил один из соседей, убирая свой беспорядок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 солнце перегрелся, когда играл в баскетбол», — Хуай Сюй помог Цзин Чжэнсюаню дойти до самого чистого и аккуратного стола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была лёгкая форма брезгливости и синдрома навязчивых состояний, на его столе почти не было лишних вещей, большая часть хранилась в ящиках и шкафчиках, немногие книги и мелочи, которые не помещались, были аккуратно сложены в органайзерах, а простыня на кровати была натянута без единой складки. Стоит отметить, как сложно поддерживать порядок на верхней полке двухъярусной кровати, сложить одеяло уже было непросто, не говоря уже о том, чтобы расправить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 на кровати его трёх соседей, чтобы понять, насколько Хуай Сюй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повесил рюкзак Хуай Сюя на специальный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сосед, запечатав остатки обеда, выбросил их в мусорное ведро и посмотрел на Цзин Чжэнсюаня: «Слышал, вы с командой университета выиграли у соседнего спортивного училища,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«Нормально», — небрежно ответил Цзин Чжэнсюань, результат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сосед сделал температуру кондиционера чуть выше и спросил: «Так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переносил холод, поэтому, когда он был в комнате, соседи из вежливости всегда делали температуру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взглянул на панель управления кондиционером и спокойно ответил: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хорошо относились к Хуай Сюю, поэтому Цзин Чжэнсюань был с ними немного более дружелюбен, чем с другими, но в пределах разумного, ведь он никогда не был простым в общении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Цзин Чжэнсюань снова достал из бокового кармана рюкзака Хуай Сюя лимонную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взял полотенце, которое Цзин Чжэнсюань оставил у него, намочил его холодной водой и протянул ему: «Оботрись».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взял полотенце и послушно протёр лицо и шею, одновременно спросив: «Моя одежда ещё в шкафу? Я хочу принять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потрогал его лоб: «Тебе уже лучше, чтобы принимать душ? А вдруг станет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голова не кружится», — Цзин Чжэнсюань тут же взял Хуай Сюя за руку и стал перебирать пальцами бусины его чёток из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почувствовал неловкость: «Тебе лучше сначала остыть, я схожу в душ, а потом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вскинул бровь: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поднял кулак, собираясь слегка ударить Цзин Чжэнсюаня по плечу, но лишь сделал вид и опустил руку: «Как тебе не стыдно спрашивать? Только потому, что ты болен, я не буду с тобой спорить. Весь в поту прислоняешься ко мне, вот поправишься, тогда и разберёмся».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сжал кулак Хуай Сюя: «Эх, снова голова закружилась».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«Притворяешься», — Хуай Сюй бросил на него взгляд и, вырвавшись,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Цзин Чжэнсюань и трое соседей Хуай Сюя. Они переглядывались,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Хуай Сюя им было комфортнее, без него они не знали, как себя вести с Цзин Чжэнсюанем.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Чжэнсюань доставал телефон, трое соседей обменялись сотнями взглядов и в конце концов, сославшись на обед,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16:00. Цзин Чжэнсюань ничего не сказал, их уход был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впервые в жизни сказал им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были польщены такой вежливостью и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вышел из душа, вытирая волосы, и спросил, куда делись соседи. Цзин Чжэнсюань коротко ответил и, поднявшись, взял полотенце, заботливо принявшись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я сам», — Хуай Сюй не хотел, чтобы больной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упрямо продолжил: «Я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правда уже лучше? Голова не кружится?» — Хуай Сюй всё ещё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кружится», — Цзин Чжэнсюань вытер Хуай Сюю волосы и взял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снова попытался остановить его: «Я сам высушу».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всё так же упрямо ответил: «Сейчас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«…Ладно», — Хуай Сюй знал, что его не переубедить,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Чжэнсюаня были длинные и прямые пальцы, красивые вены на тыльной стороне ладони, чётко очерченные суставы. Его пальцы скользили по волосам Хуай Сюя, мягкие и упругие пряди волос вызывали у него какое-то странное и волнующее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волосы высохли, он отложил фен и торопливо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подумал, что ему стало плохо, и обеспокоенно спросил вслед: «Всё в порядке?» Цзин Чжэнсюань резко захлопнул дверь и глухо ответил: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нахмурился и, опустив голову, мысленно ругал себя за отсутствие самообладания…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