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победы в четвертьфинале межвузовской баскетбольной лиги команда, естественно, решила это отпраздновать.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ключевая фигура баскетбольной команды университета Цзиньчэн, Цзин Чжэнсюань, конечно, не мог пропустить это событие. Поэтому он заранее договорился с домработницей о меню на вечер и тысячу раз наказал Хуай Сюю обязательно прийти к нему домой на ужин. Увидев, что Хуай Сюй охотно согласился, Цзин Чжэнсюань со спокойной душой отправился на празднование.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Празднование, по сути, было просто ужином, на который собрались члены баскетбольной команды. Мероприятие проходило в довольно дорогом ресторане недалеко от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Цзин Чжэнсюань приехал, остальные уже ждали его в отдельном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опоздал, несколько новоприбывших игроков начали шутить.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«Ого, так поздно, никак не мог расстаться со своим другом детства?»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бросил на них холодный взгляд: «Тебя это касается?»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один: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игрок с насмешливой улыбкой сказал: «Почему не привёл своего друга детства? Мы бы все вместе познакомились».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презрительно посмотрел на него и без всяких церемоний ответил: «Не хочу портить ему глаза».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игрок: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недавно пришли в команду и знали только, что Цзин Чжэнсюань хорошо дерётся, но не знали, что ему не нравятся шутки о нём и Хуай Сюе. Поэтому они попали впросак, разозлились до скрежета зубов, но, конечно, не посмели ничего сделать и просто проглотили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какое-то время повисла неловкая пауза, но в решающий момент тренер выступил в роли миротворца. Он, держа в руке напиток, оглядел всех присутствующих: «Так-так-так, давайте выпьем, сегодня мы собрались праздновать победу, все мы молодцы, и нам нужно сплотиться, чтобы выиграть следующий матч. Не стоит ссориться из-за пустяков».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заговорил тренер, никто не мог ему отказать. Игроки одновременно встали, подняли бокалы и выпили напитки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все они были уже взрослыми, но всё же оставались студентами, поэтому даже на праздновании никто не пил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Пить тайком от других не считалось чем-то из ряда вон выходящим, но пить в присутствии тренера было уже слишком нагло. Университет Цзиньчэн предъявлял довольно высокие требования к поведению студентов, курение и употребление алкоголя были строго запрещены, а ночёвки вне дома без уважительной причины не разрешались.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разрядилась, и компания продолжила есть и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никогда не любил подобные мероприятия и своим присутствием уже оказал им большую честь.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недовольным видом он достал телефон, открыл WeChat и нажал на аватарку с подсолнухом, закреплённую вверху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ЦЧС: Ты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Хуай Сюя были проблемы с желудком, он должен был есть вовремя, иначе у него легко мог разболеться живот. К тому же, он был человеком, совершенно не следящим за временем, и, увлёкшись чем-то, легко мог забыть о еде, что очень беспокоило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некоторое время, а ответа всё не было, и Цзин Чжэнсюань забеспокоился, решив позвонить.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он собрался набрать номер, Хуай Сюй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Поел,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Цзин Чжэнсюаня Хуай Сюй был записан в контактах с милым эмодзи динозаврика.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их первой встречи в детстве Хуай Сюй был одет в зелёный костюм [кигуруми] динозавра, а сзади у него болтался длинный хвостик, который забавно раскачивался при ходьбе. Он был невероятно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когда у них появился WeChat, Цзин Чжэнсюаню при выборе имени для контакта Хуай Сюя сразу же вспомнился этот образ маленького Хуай Сюя в костюме динозавра.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Воспоминание об их первой встрече вызвало на тонких губах Цзин Чжэнсюаня едва заметную улыбку. Он ответил на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в телефон, и вскоре пришло новое сообщение от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Смотри под ноги, будь осторожен, не поранься.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[[Маленький динозаврик.JPG]]: [Я буду всегда за тобой присматривать.JPG]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тихо рассмеялся и спокойно ответил «Угу».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внезапно воцарилась странная тишина, сидевший рядом игрок с ужасом расширил глаза: «Так ты умеешь смеяться?!»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«Только как-то жутковато»,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убрал телефон и с бесстрастным лицом посмотрел на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игрока звали Цзян Юйхань. Он учился в одном классе с Цзин Чжэнсюанем и вместе с ним играл в баскетбол, поэтому они довольно много общались и были в более близких отношениях, чем с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обратил на него внимания, но Цзян Юйхань не унимался: «Ты смотришь на меня так, будто считаешь меня идиотом?»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«Нет», — ответил Цзин Чжэнсюань, но в его взгляде читалось сочувствие.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«Ты… жалеешь меня за то, что у меня нет мозгов?!» — с недоверием воскликнул Цзян Юйхань.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 досадой выпил залпом свой напиток, направив своё негодование в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чуть больше часа компания наконец закончила ужин и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спешил домой, идя впереди всех, а Цзян Юйхань 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переулка рядом с рестораном послышались сердитые крики и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Чжэнсюань, склонив голову, бросил взгляд в ту сторону и увидел, как толпа людей окружила кого-то в центре, ругаясь и толкаясь. Он не видел самого человека в центре, вероятно, тот был слишком напуган, чтобы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из тех, кто любит вмешиваться в чужие дела, но Хуай Сюй в какой-то степени верил в метафизику. Цзин Чжэнсюань подумал, что если он совершит добрый поступок, это может как-то отразиться на Хуай Сюе. Пусть это не сделает его сильнее, но, по крайней мере, если Хуай Сюй попадёт в подобную ситуацию, ему вовремя помогут. Этого будет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хотел всегда быть рядом с Хуай Сюем и защищать его, но он понимал, что жизнь непредсказуема, поэтому всегда старался свести вероятность несчастья к минимуму.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схватил его за руку: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выглядели как хулиганы, связываться с ними не сулило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отмахнулся от него и, не говоря ни слова, вошёл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Юйханю ничего не оставалось, кроме как последовать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хорошо человек ни дрался, он не сможет справиться с толпой. Шансы на победу слишком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вошли в переулок, толпа обернулась. Их главарь с озлобленным лицом, с сигаретой в зубах, смотрел на них исподлобья.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человек с крашеными в жёлтый цвет волосами, указывая на них, закричал: «Ты…»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успел вымолвить слово, как Цзин Чжэнсюань ударил его кулаком в переносицу, и тут же потекла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увидев это, словно обезумев, набросились на Цзин Чжэнсюаня.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Юйхань, испугавшись, бросился вперёд, не думая о последствиях.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 ним подбежали и другие игроки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тут происходит?»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тут на земле валяется куча людей?»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тут устроили массовую драку?»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объяснил: «Нет, эти ребята приставали к человеку, а Цзин Чжэнсюань не смог этого вынести».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«Заступился? Красава, братан!»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«Такие слабаки, а ещё лезут куда не надо, позор!»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«Тот, кого обижали, довольно симпатичный, может быть…?»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не обращал внимания на разговоры товарищей по команде, презрительно взглянул на корчившихся от боли на земле и развернулся,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человек, который всё это время сидел в углу, дрожа от страха, вдруг вскочил и, стоя перед Цзин Чжэнсюанем,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— сказал он срывающимся голосом, на его лице виднелись следы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отступил на шаг и отчуждённо ответил: «Не стоит».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обошёл этого человека и продолжил идти к выходу из переулка.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снова побежал за ним, с благодарностью глядя на Цзин Чжэнсюаня и протягивая ему телефон с QR-кодом: «Пожалуйста, дайте мне возможность отблагодарить вас, меня зовут Шу Цзиньвэй, я первокурсник университета Цзиньчэн».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нужно», — нахмурившись, ответил Цзин Чжэнсюань и снова обошёл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Юйхань попытался сгладить ситуацию: «Мы делаем добрые дела, не требуя ничего взамен, вам не стоит так беспокоиться. Лучше сходите в больницу и проверьтесь».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Цзиньвэй, потирая руку, поблагодарил Цзян Юйханя.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около восьми часов, Хуай Сюй, как только получил сообщение, сразу же помчался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так хорошо обещал, а сегодня так быстро снова поранился. Он действительно начал подозревать, что Цзин Чжэнсюань словно попал под какое-то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дверь, он увидел, что Цзин Чжэнсюань ждёт его в комнате общежития. Соседей по комнате нигде не было, они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изначально был очень зол, но, увидев рану на руке Цзин Чжэнсюаня, сразу 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разговоры можно отложить до тех пор, пока рана не будет обработана.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поранился?» — спросил он, снимая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помог ему снять рюкзак, внимательно изучая его выражение лица, и жалобно взял Хуай Сюя за руку: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слегка оттолкнул его: «Как это ты не знаешь, как поранился? Тогда что ты вообще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фразу и встретившись с взглядом Цзин Чжэнсюаня, он смягчил тон: «Впредь будь осторожнее».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обнял Хуай Сюя за талию и с подобострастной улыбкой ответил: «Знаю».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беспомощно вздохнул, взял руку Цзин Чжэнсюаня и осмотрел рану. Рана была неглубокой, но довольно длинной, как будто её чем-то оцарапали. На ней виднелись отдельные пятнышки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ни слова, он потащил его в ванную и включил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раковины они стояли очень близко друг к другу, Цзин Чжэнсюань, прильнув к спине Хуай Сюя, тихо проскулил: «Больно».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«Сейчас пройдёт», — Хуай Сюй слегка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Хуай Сюй усадил его на стул и достал аптечку.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умело протёр рану ватным тампоном, затем пинцетом взял другой тампон, смоченный в йоде, и начал обрабатывать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«Цсс», — Цзин Чжэнсюань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«Больно?» — Хуай Сюй остановился и поднял на него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подуешь, не будет больно», — Цзин Чжэнсюань уставился на губы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закатил глаза и, опустив голову, нежно подул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было мягким и прохладным, и на руке было очень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продолжал обрабатывать рану йодом, одновременно наблюдая за выражением лица Цзин Чжэнсюаня: «Стало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«Стоит тебе подуть, и боль сразу проходит, прямо волшебство», — Цзин Чжэнсюань с трудом перевёл взгляд на глаза Хуай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за волшебство, у меня же во рту не фентанил*», — проворчал Хуай Сюй, но продолжал дуть, действуя ещё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*Фентанил — это опиоидный анальгетик, который применяется для облегчения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дезинфекцию, Хуай Сюй нанёс Цзин Чжэнсюаню мазь для заживления ран и в конце концов перевязал руку бинтом.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правда не помнишь, как поранился?» — он всё ещё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сделал вид, что задумался, а затем сказал: «Наверное, потому что тебя не было рядом, мне было так плохо, что я забыл смотреть под ноги».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надул губы: «Говори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Чжэнсюань с серьёзным видом ответил: «Всё так и было».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него в животе громко заурчало.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Цзин Чжэнсюаня тут же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Хуай Сюй не был голоден в этот час, если только он не поел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притянул его к себе, погладил живот Хуай Сюя и спросил: «Ты не ужинал?»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Хуай Сюй не успел среагировать, как его резко усадили на колени Цзин Чжэнсюаня, и в его душе поднялось странное чувство…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спасибо за прочтение! Если вам понравился мой перевод, я буду очень рада вашей "благодарности" в конце каждой главы~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(*¯ ³¯*)♡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	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http://bllate.org/book/18163/1743128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