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Чжэнсюань выглядел подавленным, он коснулся щеки кончиком языка и вдруг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вздрогнул и, подняв голову, посмотрел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Цзин Чжэнсюаня опустилась на затылок Хуай Сюя, затем скользнула ниже, остановившись на тонкой шее, и слегка сжала её: «Всё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недоумевал: «Почему вдруг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ткнул его в ямочку на щеке: «Всё в порядке, продолжай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 сочетании с необычным поведением, наоборот, заставили Хуай Сюя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пока он сам не ляжет спать, Цзин Чжэнсюань ни за что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уйти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встал и с беспокойством посмотрел на него: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порядке», — Цзин Чжэнсюань слегка потрепал его волосы.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пристально посмотрел на него, ничего не сказал, а затем взял его за руку и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рана полностью зажила, осталась лишь тонкая розовая полоска, нужно было только подождать, пока кожа окончательно восстановится, мазать лекарством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тело Цзин Чжэнсюаня было довольно удивительным: нежная кожа, но при этом чрезвычайно высокая способность к восстановлению. Раны, которые у обычных людей заживали за несколько дней, у него затягивались всего за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Хуай Сюй даже подозревал, что в теле Цзин Чжэнсюаня пробуждается какая-то особая способность, например, сверхбыстрая регенерация.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но в то же время и беспокоился. Именно из-за быстрого заживления Цзин Чжэнсюань никогда не придавал значения ушибам и ссадинам, поэтому постоянно получал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вздохнул: «Мазать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Цзин Чжэнсюань тыльной стороной пальца скользнул по щеке Хуай Сюя. — «Что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ты скоро опять поранишься», — тихо ответил Хуай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легонько отбросил его руку: «Да брось, я-то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Чжэнсюань молча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поднял на него глаза, с упрёком и одновременно с грустью сказал: «Впредь будь осторожнее, не позволяй себе так легко получать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Цзин Чжэнсюань серьёзно кивнул.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всё ещё беспокоясь, снова спросил: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Чжэнсюань запнулся, его взгляд скользнул по конспектам, и он всё же ответил: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немного помолчал, разглядывая его: «Ну ладно, тогда иди, заодно и ляжешь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ты тоже», — кивнул Цзин Чжэнсюань, попрощался с соседями Хуай Сюя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У Кэ и остальные сразу почувствовали, что гнетущая атмосфера, витавшая в комнате, исчезла. Все невольно вздохнули с облегчением и даже играли в игры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учился до девяти вечера, затем пошёл в душ, а вернувшись и забравшись в кровать, собирался сыграть несколько партий в «Троецарствие», чтобы заснуть. В этот момент У Кэ вдруг взволнованно закричал: «Вот это да! Хуай Сюй, скорей смотри официальный видеоканал нашего университета, твой друг детства стал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Чжан Илан посмеялся над его чрезмерным восторгом: «Цзин Чжэнсюань всегда был популярной личностью в нашем университете. Что тут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всё ещё был очень взволнован: «Это совсем другой уровень! У нашего университетского канала обычно максимум несколько тысяч лайков, а видео с Цзин Чжэнсюанем набрало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Серьёзно?» — Услышав это, не только Чжан Илан, но и Чэнь Пань достали свои телефоны,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Сюю тоже стало любопытно. Он вышел из игры «Троецарствие» и переключился на приложение с короткими видео. Ещё до того, как он успел найти официальный канал университета Цзинь, ему уже было предложено это видео в рекомендациях.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Цзин Чжэнсюань, играя в баскетбол, переломил ход игры, забросив несколько мячей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снято очень просто, без каких-либо модных спецэффектов и атмосферных фильтров, просто показывало, как Цзин Чжэнсюань ведёт мяч и бросает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часто бывает так, что чем проще, тем неожиданнее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видео, наоборот, ещё больше подчёркивало выдающиеся черты лица и крепкое, статное телосложение Цзин Чжэнсюаня. Каждое его движение было наполнено очарованием, глубоко привлекая всех, кто смотрел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видео было не только несколько сотен тысяч лайков, но и комментариев было не меньше, а под ним целая куча «волчьих»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мой давно потерянный муж? Оказывается, он пошёл в университет Цзинь 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[Лижу грудь, лижу пресс, лижу венерин пояс, лижу всё! [Жёлтое личико.JPG]]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[[Сглатывает слюну.JPG] Красавчик, пойдём вместе в душ? Ты будешь намыливать, а я —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[[Частичный скриншот.JPG] Вот это да, это же гигант! От этого можно просто умереть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пожалуйста, входи~ [orz—7]]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тому подобное, от чего Хуай Сюй непрерывно хохотал, восклицая, какие же талантливые эти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с удивлением смотрели, как Хуай Сюй катается по кровати от смеха, переглянулись и тоже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вдоволь, Хуай Сюй поделился видео с самим Цзин Чжэнсюанем.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Цзин Чжэнсюань, получив сообщение, прислал шесть точек, от чего Хуай Сюй рассмеялся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знал об обаянии Цзин Чжэнсюаня, в детстве даже несколько раз передавал ему любовные письма от других, но, по непонятной причине, после нескольких раз такие передачи писем прекратились, как будто никто больше не писал Цзин Чжэнсюаню любовных писем. Но Хуай Сюй в душе понимал, что у него наверняка было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друг детства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Поменьше 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[[Солнце.JPG]]: Хорошо-хорошо, знаю, смотрю только потому,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сообщения в левом верхнем углу постоянно появлялось уведомление о том, что собеседник печатает, но ответа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подождал немного и, увидев, что Цзин Чжэнсюань не отвечает, решил, что тот уснул, и вышел из приложения, чтобы продолжить играть в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партий он вышел из игры, в списке сообщений было два красных значка 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пришедших уведомлений,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открыл этот простой, как у старого чиновника, аватар с изображением неба и увидел два сообщения от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Не читай 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Отдыхай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улыбнулся. Комментарии он уже давно прочитал и от души посмеялся, но не стал говорить об этом Цзин Чжэнсюаню, а просто ответил «спокойной ночи», затем отложил телефон, надел маску для сна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увидев, что он уснул, надели наушники и стали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вместе ели, Хуай Сюю пришла в голову забавная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приятнее, чем подразнить друга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достал телефон, открыл официальный видеоканал университета Цзинь, но сколько ни искал, так и не смог найти вчерашнее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посмотрел на сидящего напротив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показал ему телефон: «Твоего видео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объяснил Цзин Чжэнсюань, — я попросил их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констатировал: «Это оказывает плохое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подумал, и действительно, Цзин Чжэнсюань никогда не публиковал в общественных сетях ничего о себе. Обладая внешностью, затмевающей многих красавцев и красавиц из индустрии развлечений, он оставался настолько скромным, что у него даже не было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вполне нормально. Семья Цзин была известна в Юаньчэне как знатная семья. Несколько поколений их предков занимали видные позиции в политике и бизнесе, их семейные связи были глубоко укоренены и влияли на все аспекты жизни Юаньчэна, и даже в центральных кругах они пользовались большим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семьи, естественно, стараются быть как можно более незаметными. Даже случайно показанная мелочь могла бы поразить обычных людей представлением о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Хуай Сюй в детстве играл в доме Цзин, он случайно разбил тарелку. Повзрослев, он узнал, что это был антиквариат времен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Антиквариат был обычной деталью интерьера в доме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их богатства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Предприятия, принадлежащие матери Хуай Сюя, тоже были немаленькими, но по сравнению с такой аристократической семьей, как семья Цзин, они казались просто мелкой рыбёшкой.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Хуай Сюй больше не стал спрашивать. Если Цзин Чжэнсюань решил удалить видео, у него наверняка были на то причины. Раз нельзя подразнить друга, значит, нельзя. В конце концов, ему было неловко произносить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сменили тему и продолжили есть, а после обеденного перерыва отправились в университет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 и вот наступило 31 октября. Студенческий совет университета Цзинь в этот день организовал Хэллоуин-вечеринку, на которую студенты могли записаться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будучи общительным человеком, любил участвовать в различных мероприятиях, поэтому он уговорил Цзин Чжэнсюаня записаться и заплатить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они тоже не раз бывали на Хэллоуин-вечеринках, и каждый раз их костюмы были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Хуай Сюй был врачом, а Цзин Чжэнсюань играл тяжелораненого, всего в крови,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Хуай Сюй был врачом-ортопедом с молотком, а Цзин Чжэнсюань — ходячим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Хуай Сюй нарядился Хуа То, а Цзин Чжэнсюань стал Гуань Юем с обнажённым плечом, ожидающим операции по соскабливанию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из-за большой учебной нагрузки, они перестали участвовать в подобных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каждый раз Хуай Сюй и Цзин Чжэнсюань получали награды: один — за самый страшный костюм, другой — приз зрительских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Хэллоуин-вечеринке Хуай Сюй решил сделать что-то необычное. Цзин Чжэнсюань думал так же, и они оба решили сделать друг другу сюрприз, поэтому заранее не рассказывали, кем нарядятся.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восемь часов Хэллоуин-вечеринка началась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проходила в пятизвёздочном отеле в Цзиньчэне. Студенческий совет заранее забронировал на собранные взносы зал, вмещающий несколько сотен человек. Внутри были развешаны различные хэллоуинские украшения, а напитки и закуски были оформлены в жутком стиле, создавая атмосферу «шествия ста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Хэллоуин-вечеринка, все пришли в костюмах, всевозможная нечисть высыпала наружу, демонстрируя кровь и оторванные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мрачный свет в сочетании с жуткой музыкой ещё больше усиливал зловещую атмосферу, а повсюду клубился дым, словно принесённый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вошёл юноша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волосы были собраны, на голове белая корона, лицо было белее снега, даже губы были без единого намёка на кровь. Весь он был высоким и худым, словно ходячий скелет. На его длинных и острых ногтях виднелись пятна крови, как будто он только что разорвал грудную клетку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вздрогнули. Хуай Сюй ликовал: ему наконец-то удалось кого-то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 понял, что люди смотрят, кажется…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кого-то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Ох, ребятки, сколько отсылок вас ждет внизу *хрустит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у нас с вами минутка познавательногоヽ(&amp;gt;∀&amp;lt;☆)ノ~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(華佗) и Гуань Юй (關羽) — очень известные исторические личности в Китае, особенно благодаря роману «Троецарствие» (三國演義), одному из четырёх великих классических романов китайской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 (華佗) был знаменитым врачом и хирургом, жившим в конце династии Восточная Хань. Его считают одним из основоположников традиционной китайской медицины и первым человеком, применившим анестезию во время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(關羽) был известным генералом, служившим во времена поздней династии Восточная Хань и эпохи Троецарствия. История с лечением его раны Хуа То является одним из самых известных эпизодов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ста духов» (百鬼夜行, хякки яко или хякки ягё:) — это понятие из японского фольклора, описывающее ночное шествие множества сверхъестественных существ, таких как ёкаи (различные демоны, духи и монстры), они (огры), юрэи (призраки) и другие. Считается, что поверье о хякки яко возникло в период Хэйан (794–1185 гг.). Согласно легенде, раз в год, в определённую летнюю ночь, вся нечисть покидает свои обиталища и устраивает парад по улицам городов и деревень. Встреча с этой процессией считалась крайне опасной для человека, не имеющего духовной защиты, и, по поверьям, могла привести к болезни, безумию или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 романах о культивировании вы с подобным сталкивались не раз. То же Благословение небожителей. Кажется...(￣ω￣;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познавательная минутка о китайской культуре подходит к концу!＼(＾▽＾)／ С вами была Amnesia! И пусть в главе царит атмосфера Хэллоуина, а на дворе вот-вот бахнет Новый год, я не могла не сделать вам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надеюсь, что сейчас, вместо того, чтобы читать эту главу, вы проводите время с дорогими и близкими для вас друзьями и родственниками в этот прекрасный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спасибо за прочтение и пока!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http://bllate.org/book/18163/1743134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