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 Сюй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средь бела дня, при ясном… э… ночном небе сюда и правда что-то пробралось?!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Хуай Сюй тут же отбросил свои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партии, свет партии всегда будет освещать его и изгонять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Хуай Сюй про себя произнёс: «Марксизм-ленинизм, идеи Мао Цзэдуна, теория Дэн Сяопина, теория тройного представительства, научная концепция развития», — полный праведного гнева, он твёрдо и смело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испугался, но не из-за того, что увидел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человек в чёрном одеянии, с высоко завязанными чёрными волосами, в чёрной короне. Его лицо было таким же бледным, как у Хуай Сюя, но губы были чёрными как смоль. Взгляд был острым и убийственным, от одного взгляда казалось, что можно потерять душу. Внушительное лицо в сочетании с высоким и статным телосложением делали его похожим на посланника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Внушающий благоговейный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его видел, с шумом втягивали воздух, Хуай Сюй не был исключением, но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оглядел его с головы до ног и, вскинув брови, спросил: «Чёрный Бессмертный*? Цзин Чжэнсюань, разве ты не говорил, что будет сюрприз? Почему это снова связано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убрал пугающее выражение лица, взял руку Хуай Сюя, опустил взгляд. Длинные, белые, как нефрит, пальцы Хуай Сюя в сочетании с острыми и длинными красными ногтями выглядели совсем не страшно, а наоборот, добавляли особую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увидел, что друг детства как-то ошеломлённо смотрит на его руку и долго молчит, он тряхнул рукой и отдёрнул её: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очнулся, его тёмные губы слегка изогнулись в улыбке, и он невозмутимо сказал: «Я тоже не ожидал, что ты нарядишься Белым Бессмертным*».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его губы, тут же переключил внимание с того, что их роли снова оказались связаны, на чёрные губы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эти чёрные…» — Хуай Сюй не мог подобрать слов, ему хотелось смеяться,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жуткая музыка заглушала слова, Цзин Чжэнсюань лишь видел, как бледные губы Хуай Сюя открываются и закрываются, и не расслышал, что тот сказал, поэтому наклонился к нему: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уха, Хуай Сюй почувствовал щекотку, склонил голову, уклоняясь, и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всё ещё беспокоился, наряд Хуай Сюя был слишком бледным, из-за чего было непонятно, это грим или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приблизившись к уху Хуай Сюя: «Тебе правда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обеими руками упёрся ему в грудь и оттолкнул,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делал, ему не казалось, что в этом есть что-то особенное, но те, кто видел это со стороны, особенно люди из группы «Одуревшие от пейринга», были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своего рода центром для любителей пейринга в университете Цзиньчэн, в ней состояли студенты Цзиньда, обожающие пейринги.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группа была создана именно из-за Хуай Сюя и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Цзиньчэн, как известный на всю страну вуз, естественно, привлекал множество талантливых людей, которые обладали широким кругозором и высокой степенью принятия различных меньшинств.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высокой, а они были даже рады этому способствовать.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Хуай Сюя и Цзин Чжэнсюаня начали обсуждать с самого их поступления в университет, но, как ни странно, как только эти восторженные комментарии появлялись в публичных источниках, будь то Weibo, форумы или видеоканалы, они вскоре исчезали,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любил пейринг, могли только передавать слухи из уст в уста, пока, наконец, не создали группу, чтобы хоть как-то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Хэллоуин-вечеринку пришло больше сотни человек, и среди них, конечно же, было много участников группы «Одуревшие от пейринга». Они группами по двое-трое кружили вокруг Хуай Сюя и Цзин Чжэнсюаня, изо всех сил стараясь скрыть свои почти безумные от восторга лица и непрестанно выкрикивая свои чувства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явный флирт?»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шепчет ему на ухо нежности, он толкает его в грудь и застенчиво качает головой… Здесь опущено три тысячи слов о том, что было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внешность, эта разница в росте и телосложении, даже в яойных дорамах такого не увидишь!»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настоящие, ну правда 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взаимодействием Хуай Сюя и Цзин Чжэнсюаня, напитки похожие внешне на кровь в руках участников группы становились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работали кондиционеры, и Цзин Чжэнсюань, боясь, что Хуай Сюй замёрзнет, накинул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плащ тоже был белым и идеально сочетался с костюмом Белого Бессмертного Хуай Сюя, словно был частью одного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возникли подозрения, и он слегка нахмурил брови: «Цзин Чжэнсюань,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завязывая тесёмки плаща, с невинным видом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потрогал толстый белоснежный плащ: «Это 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совпадение, — закончив завязывать тесёмки, Цзин Чжэнсюань разгладил небольшие складки на плаще Хуай Сюя, — просто мне кажется, что белый тебе больше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Ладно, у него действительно много 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зря подумал, что Цзин Чжэнсюань заглядывал в его корзину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глупо улыбнулся: «Ты всё-таки меня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стали бродить по залу. Хуай Сюй был жизнерадостным и общительным, к тому же относился ко всем дружелюбно, поэтому многие его знали и, увидев его, спешили подойти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следовал рядом, изредка вставляя пару слов, но чаще молчал, просто молча идя за Хуай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костюмы — Чёрный и Белый Бессмертные, — и такие разные характеры делали участников группы «Одуревшие от пейринга» ещё более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всем известно, Чёрный и Белый Бессмертные — пара, если округлить, то Хуай Сюй и Цзин Чжэнсюань — настоящие».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всё-таки настоящие пары — это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 Цзин Чжэнсюань волнуется за Хуай Сюя, он его обожает!»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человеком, который умел вести себя в любой ситуации, но из-за врождённой слабости у него была ограниченная выносливость. Он быстро устал, и Цзин Чжэнсюань отвёл его в место, где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Хуай Сюй, глядя на капельки пота на кончике носа Цзин Чжэнсюаня, предложил: «Давай сядем в более прохладном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Цзин Чжэнсюань вытер пот салфеткой, — мне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пот, выступивший у него на лбу, промолчал: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предложил: «Может, я останусь здесь, а ты найдёшь себе прохладное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вытер пот со лба и спокойно ответил: «Нет, мне правда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 встать и увести Цзин Чжэнсюаня. В этот момент к ним подошёл вампир с бледной кожей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Сюй? Не ожидал, что тебе тоже это нравится», — в алых глазах вампира невозможно было скрыть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глаза. Это был Се Кайянь, одетый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изысканный и сложный придворный костюм, а отсутствие очков делало разрез его глаз ещё более красивым. Острые клыки на его лице совсем не пугали, а наоборот, добавляли ему роковой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встал и рассмеялся: «Ха-ха, старший, не ожидал, что вы в очках и без очков выглядите по-разному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комплимент», — Се Кайянь слегка кивнул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Чжэнсюань, который всё это время сидел на диване и холодно наблюдал за происходящим, внезапно притянул руку Хуай Сюя и приложил её к своему лбу, обычным тоном спросив: «Опять вспотел?»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пот подарил ладони влажное и прохладное ощущение, Хуай Сюй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нравилось это липкое чувство, но если это был Цзин Чжэнсюань, он был совершенно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опять вспотел, — Хуай Сюй повернулся к Се Кайяню и извинился, — Старший, продолжайте веселиться, а нам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Кайянь взглянул на Цзин Чжэнсюаня и с улыбкой сказал: «У тебя с другом детства действительно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Хуай Сюя появились ямочки: «Мы выросли вместе с детства, отношения, естественно,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бросил взгляд на Се Кайяня,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верно, — Се Кайянь, не обращая внимания на его взгляд, отступил на шаг, освобождая им дорогу, — Завидую твоему другу детства, что у него есть такой хороший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хихикнул: «Ещё бы, мы будем лучшими братьями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ноябрь, день юбилея университета приближался всё ближе, как и финал межвузовских баскетбольных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Хуай Сюя была всего одна пара, и, как обычно, он собирался вернуться в общежитие, но после четырёх часов была назначена вторая репетиция юбилейного концерта. Поскольку это был 100-летний юбилей университета, руководство уделяло этому особое внимание и организовало целых три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занят тренировками с командой, готовясь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всё равно делать нечего, и решил пойти в клуб старинной музыки попрактиковаться в игре на цине. Поэтому сразу после занятий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клуба, увидев его, тепло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Хуай Сюй, наконец-то ты пришёл, мы ждали тебя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придёшь на Хэллоуин-вечеринку в следующем году? Костюм Белого Бессмертного был просто потрясающим».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мило улыбнулся, его красивое лицо с ямочками на щеках выглядело особенно игривым: «Мы же виделись позавчера, старшая, вы слишком преувеличиваете».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году, если будет возможность, обязательно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сесть, как староста клуба, Шэн Фан, вдруг сказала: «Хуай Сюй, пойдём посмотрим костюмы для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«Костюмы уже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последовал за Шэн Фан в угол комнаты, где стояла вешалка с несколькими комплектами воздушных, как у фей, ханьфу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Фан выбрала для него комплект нефритово-белого цвета: «Вот, это твой, примерь, подойдёт ли размер. Я специально отдала его в химчистку, он 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общался с Хуай Сюем, знали о его некоторой брезгливости, и обычно обращали на это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улыбкой принял одежду: «Спасибо, сестра Фан. Сколько стоила химчистка? Я тебе переведу».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церемонишься, всё оплачено из бюджета клуба. Я все ханьфу отдала в химчистку, не бери в голову», — Шэн Фан с улыбкой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больше не стал отказываться и, развернув ханьфу,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сидела идеально, и цвет очень соответствовал его ауре. В тот момент, когда он надел её, все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Сюй, должен сказать, у тебя действительно есть эта аура из древней литературы — изящество и благородство».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так достаточно красив, а в ханьфу он просто… вылитый маленький принц, словно вырезанный из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день юбилейного концерта девушки в зале просто сойдут с ума?!»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мыслите узко, не только девушки, парни, увидев Хуай Сюя таким, тоже сойдут с ума. Красота сводит с ума независимо от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оживлённо расхваливали его, как вдруг раздался чистый и низкий голос: «Действительно, нефритовая сущность и золотая внешность, изящный и благородный».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Очередная минутка познавательного с Amnesia~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*Белый и Чёрный Бессмертные (白无常 и 黑无常, бай учан и хэй учан) — это две фигуры из китайской мифологии и даосизма, являющиеся помощниками Яньло-вана (阎罗王), правителя подземного мира Диюй (地狱). Они отвечают за сопровождение душ умерших в загробный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такими стали? На самом деле это довольно интересная история. Хотела бы я прочитать роман по мотивам их отношений~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Бессмертный - его зовут Се Биань (谢必安), что можно перевести как «Благодарность за обязательность».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Бессмертный - его зовут Фань Уцзю (范无救), что можно перевести как «Фань, не нуждающийся в спасении».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Се Биань и Фань Уцзю были близкими друзьями. Однажды они договорились встретиться под мостом, но начался сильный ливень. Фань Уцзю, чтобы не опоздать, ждал под мостом и утонул. Се Биань, придя на место и увидев утонувшего друга, от горя повесился. За их верность и дружбу они были посмертно удостоены звания бессмертных и стали помощниками Яньло-вана.( ╥ω╥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того, что «Чёрный и Белый Бессмертные — пара», является распространённым (хотя и не каноническим) представлением в современной поп-культуре, особенно в среде любителей BL (Boy's Love)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