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снова Хуай Сюй повернулся к нему, похлопывая Цзин Чжэнсюаня по спине и спрашивая: «Что случилось? Как можно поперхнуться водой?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одной рукой держал термос, а другой сжимал горло. После нескольких сильных приступов кашля он наконец смог выдавить: «Всё в порядке, не знаю,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повертел крышку термоса, взглянул на Шу Цзиньвэя и скосил глаза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Цзиньвэй немного поколебался, затем широко открыл глаза и за спиной Хуай Сюя указал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холодно моргнул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Цзиньвэй понял. Воспользовавшись тем, что всё внимание Хуай Сюя было сосредоточено на Цзин Чжэнсюане, он под каким-то предлогом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Цзин Чжэнсюань, сославшись на то, что ему нужно проветриться,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растерянно посмотрел на два пустых места рядом с собой. Он смутно чувствовал, что что-то не так,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Цзин Чжэнсюань никогда не оставлял его одного. Даже если ему нужно было проветриться, он брал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на этот раз он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ухода Шу Цзиньвэя…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подтолкнула Хуай Сюя выйти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университета Цзиньчэн был очень большим. Там был главный зал, вмещавший несколько тысяч человек, и ещё несколько залов поменьше. Внутри было очень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 знал, куда мог пойти Цзин Чжэнсюань, поэтому сначала просто бродил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репетиции в коридоре было полно людей, было шумно. Хуай Сюй шёл и оглядывался по сторонам, и, проходя мимо лестничной клетки, его чуткий слух уловил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Чжэнсюаня уже давно отпечатался в его сознании, он мог узнать его с первого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друга в разговоре с другими всегда был резким, словно ледяной шип, от которого веяло холодом, он был одновременно суровым и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Хуай Сюй услышал, как его друг сказал: «В тот день тебя спас Цзян Юйхань,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прозвучал голос Шу Цзиньвэя: «Но ведь это вы один уложили ту шайку хулиганов, я сам видел, как это мог быть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одного и того же события может быть столько версий?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 замешательстве остановился перед дверью запасного выхода на лестничной клетке, не зная, войти 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говорил ему, что подслушивать нельзя, но чувства заставляли его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победили рассудок, и Хуай Сюй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лестничной клетке на мгновение воцарилась тишина, а затем раздался голос Цзин Чжэнсюаня: «Не зацикливайся на фактах, просто скажи Хуай Сюю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Цзиньвэй помолчал, а затем кивнул: «Хорошо. Значит, это считается, что ты попросил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посмотрел на собеседника и холодно спросил: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Цзиньвэй отступил на шаг: «Старший, вы меня неправильно поняли, я не это имел в виду. У меня всё никак не было возможности вас отблагодарить, и если я вам сейчас помогу, может ли это считаться моей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и слегка кивнул: «Считай, что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быть таким формальным, — Шу Цзиньвэй махнул рукой. — Старший, вам лучше вернуться, я зайду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Хуай Сюй, не успев ничего толком обдумать, поспешил обратно в комнату ожидания. К счастью, идти было недалеко, и он быстро добежал.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место, Хуай Сюй постарался выровнять дыхание, чтобы Цзин Чжэнсюань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двое, видимо, ещё о чём-то говорили, и Цзин Чжэнсюань вернулся только после того, как Хуай Сюй перестал краснеть и его дыхание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Шу Цзиньвэй тоже вернулся и сел рядом с Хуай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зашло так далеко, Хуай Сюй должен был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продолжил расспрашивать Шу Цзиньвэя о том случае, делая вид, что потрясён рассказом о том, как Цзян Юйхань расправился с шайкой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этот Цзян Юйхань такой крутой», — поддержал разговор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Цзиньвэй кивнул: «Да, старший Цзян Юйхань действительно очень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из-за чего тебя в тот день хулиганы окружили?» — снова спросил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Шу Цзиньвэй опустил голову, начал теребить пальцы и после долгой паузы сказал: «Только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говори», — ответил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Шу Цзиньвэй опустил голову ещё ниже. — Они требовали с меня деньги за „крышу“*, я пытался с ними договориться, но не получилось, и… меня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плата за защиту, которую предоставляют криминальные или, реже, правоохранительные структуры бизнесу или отдельным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ожидал такой причины, она казалась вполне логичной.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худощавого, как Шу Цзиньвэй, действительно легко могли обидеть хулиганы. К тому же, он учился на юридическом, возможно, он в какой-то степени надеялся решить дело по закону, что, конечно же, разозлило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и сам однажды попадал в подобную ситуацию, к счастью, Цзин Чжэнсюань вовремя подоспел.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почувствовал, что его недовольство обманом Цзин Чжэнсюаня немного утихло. Но тут же он подумал, что, когда Цзин Чжэнсюань ему врал, на его лице не дрогнул ни один мускул, значит, это наверняка не первый раз. Кто знает, сколько ещё всего он от него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поддаваться жалости, мысленно сказал себе Хуай Сюй, нужно хотя бы сначала выяснить, не обманул ли его Цзин Чжэнсюань в чём-нибудь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поговорил с Шу Цзиньвэем, попросил его обращаться к нему, если такое случится снова, и они даже обменялись контактами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выступать Хуай Сюю. Цзин Чжэнсюань помог ему отнести цинь на сцену, а затем отправился в главный зал, где проходила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клуба старинной музыки состояло из двух композиций: традиционной народной и современной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было долгим, но само выступление на сцене заняло всего несколько минут. Затем нужно было дождаться окончания репетиции всех номеров, чтобы занять места для финальной общей фотографии, согласно плану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было уже больше десяти вечера. Обычно в это время Хуай Сюй уже 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очень беспокоился за него. Он заранее отнёс цинь Хуай Сюя обратно в комнату клуба, а затем вернулся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ко мне», — сказал он, глядя на Хуай Сюя. В его тёмно-карих глазах читались и предложение,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всегда был бессилен перед таким взглядом друга. Рассудок ещё пытался возразить, что отпрашиваться из общежития будет слишком хлопотно, но его губы уже произнесли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и он достал телефон, чтобы отпроситься у куратора. К счастью, куратор знал о его ситуации, дал несколько наставлений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отправил сообщение соседям по комнате в общежитии, попрощался с членами клуба старинной музыки, помахал рукой Шу Цзиньвэю в толпе и направился к Цзин Чжэнсюаню.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его выбор был абсолютно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Цзин Чжэнсюань, проснувшись, обнаружил, что температура тела человека в его объятиях необычайно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встал, нашёл градусник и измерил Хуай Сюю температуру. Не теряя времени, пока ждал результата, он достал из холодильника пакет со льдом, обернул его полотенцем и положил Хуай Сюю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раз подоспел результат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всегда пользовался для Хуай Сюя ртутным градусником.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пробовал и электронный, но потом обнаружил, что его показания часто расходятся с показаниями ртутного. После консультации с семейным врачом он отказался от электронного градусника.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стыре вещи всё же лучше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Ртутный градусник показал температуру Хуай Сюя 37,8℃.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тут же позвонил семейному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Цзин было несколько семейных врачей. Из-за того, что Цзин Чжэнсюань учился в университете в Цзиньчэне, врач, который непосредственно занимался его здоровьем, тоже переехал в Цзиньчэн и жил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быстро приехал, осмотрел Хуай Сюя и сказал Цзин Чжэнсюаню, какие лекарства ему нужно дать. О методах физического охлаждения врач не стал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его слов Цзин Чжэнсюань прекрасно в этом разбирался, даже был в этом весьма 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 ушёл, Цзин Чжэнсюань взял жаропонижающее, налил стакан тёплой воды и поставил его на прикроватную тумбочку. Он нежно позвал Хуай Сюя: «А Сюй, просыпайся, тебе нужно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Хуай Сюй с несчастным видом сморщил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любит принимать лекарства, и он не исключение. Но что толку не хотеть? Его здоровье было слишком слабым, он практически не расставался с лекарствами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себя помнил, Хуай Сюй никогда не показывал матери своего нежелания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Маме было очень нелегко растить его одной, и он не хотел, чтобы она ещё больше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мама давала ему лекарство, Хуай Сюй вёл себя очень послушно и даже с улыбкой проглатывал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какой отвратительный привкус оставался во рту после некоторых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Хуай Сюй бормотал: «Не буду пить лекарство», «Не хочу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тихо вздохнул, разгладил нахмуренные брови Хуай Сюя и нежно уговаривая, проговорил: «Хорошо, не будем лекарство, может,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Хуай Сюя ещё блуждало во сне, он пробормотал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убрал лёд, просунул руку под шею Хуай Сюя, медленно приподнял его и поднёс несколько таблеток к его губам, тихо говоря: «Давай, открой рот, конфетка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находясь в полусонном состоянии, слегка приоткрыл рот, Цзин Чжэнсюань тут же положил ему таблетки и, прежде чем Хуай Сюй, сморщившись, успел их выплюнуть, поднёс к его губам стакан: «Запей водой, от воды станет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послушно сделал глоток и тут же проглотил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слегка сжав челюсть Хуай Сюя, заставил его открыть рот, и только убедившись, что все таблетки проглочены,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предельно осторожно опустил Хуай Сюя обратно на подушку и снова положил ему на лоб обёрнутый полотенцем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небольшое полотенце и спирт и начал делать Хуай Сюю обтирания для снижения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Локтевые сгибы, подмышки, подколенные впадины — Цзин Чжэнсюань непрерывно обтирал Хуай Сюя, прилагая ровно столько усилий, чтобы помочь рассеиванию тепла и не растереть нежную кожу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обтирание, Цзин Чжэнсюань остановился, ожидая, пока выветрится запах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сильный запах спирта может обжечь дыхательные пути, а организм Хуай Сюя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Цзин Чжэнсюань использовал тёплую воду, но на этот раз, поскольку температура Хуай Сюя была довольно высокой, почти 38℃, он был вынужден прибегнуть к более радикальным мерам, иначе, если бы жар продолжался, Хуай Сюю, возможно, пришлось бы лечь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запах спирта почти выветрился, Цзин Чжэнсюань, поджав губы, немного подумал и всё же снял с Хуай Сюя пижамные штаны, чтобы обтереть спиртом его паховые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малейшего намёка на непристойные мысли, он думал только о том, чтобы как можно скорее сбить температуру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вместе с самого детства, и каждый раз, когда у Хуай Сюя поднималась высокая температура, Цзин Чжэнсюань делал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Если вам понравился мой перевод, я буду очень рада вашей "благодарности" в конце каждой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