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снова Хуай Сюй повернулся к нему, похлопывая Цзин Чжэнсюаня по спине и спрашивая: «Что случилось? Как можно поперхнуться водой?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одной рукой держал термос, а другой сжимал горло. После нескольких сильных приступов кашля он наконец смог выдавить: «Всё в порядке, не знаю,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повертел крышку термоса, взглянул на Шу Цзиньвэя и скосил глаза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Цзиньвэй немного поколебался, затем широко открыл глаза и за спиной Хуай Сюя указал 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холодно моргнул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Цзиньвэй понял. Воспользовавшись тем, что всё внимание Хуай Сюя было сосредоточено на Цзин Чжэнсюане, он под каким-то предлогом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Цзин Чжэнсюань, сославшись на то, что ему нужно проветриться,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растерянно посмотрел на два пустых места рядом с собой. Он смутно чувствовал, что что-то не так,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Цзин Чжэнсюань никогда не оставлял его одного. Даже если ему нужно было проветриться, он 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на этот раз он ушёл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ухода Шу Цзиньвэя…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подтолкнула Хуай Сюя выйти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Актовый зал университета Цзиньчэн был очень большим. Там был главный зал, вмещавший несколько тысяч человек, и ещё несколько залов поменьше. Внутри было очень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не знал, куда мог пойти Цзин Чжэнсюань, поэтому сначала просто бродил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репетиции в коридоре было полно людей, было шумно. Хуай Сюй шёл и оглядывался по сторонам, и, проходя мимо лестничной клетки, его чуткий слух уловил голос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 Чжэнсюаня уже давно отпечатался в его сознании, он мог узнать его с первого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друга в разговоре с другими всегда был резким, словно ледяной шип, от которого веяло холодом, он был одновременно суровым и давящим.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Хуай Сюй услышал, как его друг сказал: «В тот день тебя спас Цзян Юйхань,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прозвучал голос Шу Цзиньвэя: «Но ведь это вы один уложили ту шайку хулиганов, я сам видел, как это мог быть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одного и того же события может быть столько версий?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 замешательстве остановился перед дверью запасного выхода на лестничной клетке, не зная, войти 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говорил ему, что подслушивать нельзя, но чувства заставляли его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победили рассудок, и Хуай Сюй прижался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лестничной клетке на мгновение воцарилась тишина, а затем раздался голос Цзин Чжэнсюаня: «Не зацикливайся на фактах, просто скажи Хуай Сюю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Цзиньвэй помолчал, а затем кивнул: «Хорошо. Значит, это считается, что вы попросили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он посмотрел на собеседника и холодно спросил: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Цзиньвэй отступил на шаг: «Старший, вы меня неправильно поняли, я не это имел в виду. У меня всё никак не было возможности вас отблагодарить, и если я вам сейчас помогу, может ли это считаться моей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и слегка кивнул: «Считай, что я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быть таким формальным, — Шу Цзиньвэй махнул рукой. — Старший, вам лучше вернуться, я зайду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Хуай Сюй, не успев ничего толком обдумать, поспешил обратно в комнату ожидания. К счастью, идти было недалеко, и он быстро добежал.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место, Хуай Сюй постарался выровнять дыхание, чтобы Цзин Чжэнсюань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 двое, видимо, ещё о чём-то говорили, и Цзин Чжэнсюань вернулся только после того, как Хуай Сюй перестал краснеть и его дыхание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Шу Цзиньвэй тоже вернулся и сел рядом с Хуай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зашло так далеко, Хуай Сюй должен был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продолжил расспрашивать Шу Цзиньвэя о том случае, делая вид, что потрясён рассказом о том, как Цзян Юйхань расправился с шайкой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этот Цзян Юйхань такой крутой», — поддержал разговор Хуай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Цзиньвэй кивнул: «Да, старший Цзян Юйхань действительно очень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из-за чего вас в тот день хулиганы окружили?» — снова спросил Хуай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Шу Цзиньвэй опустил голову, начал теребить пальцы и после долгой паузы сказал: «Только не смейтесь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говорите», — ответил Хуай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 Шу Цзиньвэй опустил голову ещё ниже. — Они требовали с меня деньги за „крышу“*, я пытался с ними договориться, но не получилось, и… меня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плата за защиту, которую предоставляют криминальные или, реже, правоохранительные структуры бизнесу или отдельным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ожидал такой причины, она казалась вполне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худощавого, как Шу Цзиньвэй, действительно легко могли обидеть хулиганы. К тому же, он учился на юридическом, возможно, он в какой-то степени надеялся решить дело по закону, что, конечно же, разозлило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и сам однажды попадал в подобную ситуацию, к счастью, Цзин Чжэнсюань вовремя подоспел.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он почувствовал, что его недовольство обманом Цзин Чжэнсюаня немного утихло. Но тут же он подумал, что, когда Цзин Чжэнсюань ему врал, на его лице не дрогнул ни один мускул, значит, это наверняка не первый раз. Кто знает, сколько ещё всего он от него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поддаваться жалости, мысленно сказал себе Хуай Сюй, нужно хотя бы сначала выяснить, не обманул ли его Цзин Чжэнсюань в чём-нибудь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поговорил с Шу Цзиньвэем, попросил его обращаться к нему, если такое случится снова, и они даже обменялись контактами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очередь выступать Хуай Сюю. Цзин Чжэнсюань помог ему отнести цинь на сцену, а затем отправился в главный зал, где проходила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клуба старинной музыки состояло из двух композиций: традиционной народной и современной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было долгим, но само выступление на сцене заняло всего несколько минут. Затем нужно было дождаться окончания репетиции всех номеров, чтобы занять места для финальной общей фотографии, согласно плану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было уже больше десяти вечера. Обычно в это время Хуай Сюй уже 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очень беспокоился за него. Он заранее отнёс гуцинь Хуай Сюя обратно в комнату клуба, а затем вернулся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ко мне», — сказал он, глядя на Хуай Сюя. В его тёмно-карих глазах читались и предложение,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всегда был бессилен перед таким взглядом друга. Рассудок ещё пытался возразить, что отпрашиваться из общежития будет слишком хлопотно, но его губы уже произнесли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и он достал телефон, чтобы отпроситься у куратора. К счастью, куратор знал о его ситуации, дал несколько наставлений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отправил сообщение соседям по комнате в общежитии, попрощался с членами клуба старинной музыки, помахал рукой Шу Цзиньвэю в толпе и направился к Цзин Чжэнсюаню.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его выбор был абсолютно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Цзин Чжэнсюань, проснувшись, обнаружил, что температура тела человека в его объятиях необычайно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нашёл градусник и измерил Хуай Сюю температуру. Не теряя времени, пока ждал результата, он достал из холодильника пакет со льдом, обернул его полотенцем и положил Хуай Сюю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как раз подоспел результат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всегда пользовался для Хуай Сюя ртутным градусником.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пробовал и электронный, но потом обнаружил, что его показания часто расходятся с показаниями ртутного. После консультации с семейным врачом он отказался от электронного градусника.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старые вещи всё же лучше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Ртутный градусник показал температуру Хуай Сюя 37,8℃.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тут же позвонил семейному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Цзин было несколько семейных врачей. Из-за того, что Цзин Чжэнсюань учился в университете в Цзиньчэне, врач, который непосредственно занимался его здоровьем, тоже переехал в Цзиньчэн и жил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быстро приехал, осмотрел Хуай Сюя и сказал Цзин Чжэнсюаню, какие лекарства ему нужно дать. О методах физического охлаждения врач не стал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его слов Цзин Чжэнсюань прекрасно в этом разбирался, даже был в этом весьма 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врач ушёл, Цзин Чжэнсюань взял жаропонижающее, налил стакан тёплой воды и поставил его на прикроватную тумбочку. Он нежно позвал Хуай Сюя: «А Сюй, просыпайся, тебе нужно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Хуай Сюй с несчастным видом сморщил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любит принимать лекарства, и он не исключение. Но что толку не хотеть? Его здоровье было слишком слабым, он практически не расставался с лекарствами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себя помнил, Хуай Сюй никогда не показывал матери своего нежелания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Маме было очень нелегко растить его одной, и он не хотел, чтобы она ещё больше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мама давала ему лекарство, Хуай Сюй вёл себя очень послушно и даже с улыбкой проглатывал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какой отвратительный привкус оставался во рту после некоторых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Хуай Сюй бормотал: «Не буду пить лекарство», «Не хочу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тихо вздохнул, разгладил нахмуренные брови Хуай Сюя и нежно уговаривая, проговорил: «Хорошо, не будем лекарство, может,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Хуай Сюя ещё блуждало во сне, он пробормотал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убрал лёд, просунул руку под шею Хуай Сюя, медленно приподнял его и поднёс несколько таблеток к его губам, тихо говоря: «Давай, открой рот, конфетка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находясь в полусонном состоянии, слегка приоткрыл рот, Цзин Чжэнсюань тут же положил ему таблетки и, прежде чем Хуай Сюй, сморщившись, успел их выплюнуть, поднёс к его губам стакан: «Запей водой, от воды станет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послушно сделал глоток и тут же проглотил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слегка сжав челюсть Хуай Сюя, заставил его открыть рот, и только убедившись, что все таблетки проглочены,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предельно осторожно опустил Хуай Сюя обратно на подушку и снова положил ему на лоб обёрнутый полотенцем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небольшое полотенце и спирт и начал делать Хуай Сюю обтирания для снижения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Локтевые сгибы, подмышки, подколенные впадины — Цзин Чжэнсюань непрерывно обтирал Хуай Сюя, прилагая ровно столько усилий, чтобы помочь рассеиванию тепла и не растереть нежную кожу Хуай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обтирание, Цзин Чжэнсюань остановился, ожидая, пока выветрится запах спирта.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сильный запах спирта может обжечь дыхательные пути, а организм Хуай Сюя этого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Цзин Чжэнсюань использовал тёплую воду, но на этот раз, поскольку температура Хуай Сюя была довольно высокой, почти 38℃, он был вынужден прибегнуть к более радикальным мерам, иначе, если бы жар продолжался, Хуай Сюю, возможно, пришлось бы лечь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запах спирта почти выветрился, Цзин Чжэнсюань, поджав губы, немного подумал и всё же снял с Хуай Сюя пижамные штаны, чтобы обтереть спиртом его паховую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малейшего намёка на непристойные мысли, он думал только о том, чтобы как можно скорее сбить температуру Хуай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росли вместе с самого детства, и каждый раз, когда у Хуай Сюя поднималась высокая температура, Цзин Чжэнсюань делал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спасибо за прочтение! Если вам понравился мой перевод, я буду очень рада вашей "благодарности" в конце каждой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http://bllate.org/book/18163/1743137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