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снял с Хуай Сюя только пижамные штаны, затем закатал край нижнего белья, чтобы обтереть паховую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был таким щепетильным и просто начинал обтирать Хуай Сюя, словно тот был одет в «новое платье короля»*.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*отсылка к сказке «Новое платье короля» Х.К. Андерсона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помнится, с какого именно момента Цзин Чжэнсюань начал намеренно избегать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началось в смутные годы подросткового возраста в средней школе, а может, и в более зрелые годы в старшей школе. В любом случае, после какого-то времени Цзин Чжэнсюань по-прежнему был близок с Хуай Сюем, но при этом стал больше внимания уделять его личному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у Хуай Сюя всегда был крепким, к тому же высокая температура тоже способствовала глубокому сну, поэтому его было трудно разбудить, тем более нежными прикосновениями Цзин Чжэнсюаня. Он проспал всю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 паховую область Хуай Сюя, Цзин Чжэнсюань тут же накрыл его одеялом, затем выстирал полотенце и снова измерил Хуай Сюю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немного спала, и Цзин Чжэнсюань с облегчением вздохнул. Он сел на край кровати и, глядя на Хуай Сюя, решил подождать час, прежде чем снова сделать обтирания.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ночь, и благодаря заботе Цзин Чжэнсюаня температура у Хуай Сюя успешно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Хуай Сюй, моргнув ресницами,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немного першило, на лбу ощущалась приятная прохлада. Рядом с кроватью, склонившись, спал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картине, Хуай Сюй сразу понял, что прошлой ночью у него была температура, и Цзин Чжэнсюань провёл всю ночь, ухаживая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простудился, пробежавшись вчера, а может, сказалась усталость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макушку Цзин Чжэнсюаня и захотел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человек, который провёл всю ночь без сна, ещё немного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голову и посмотрел на прикроватную тумбочку. Там стоял наполовину полный стакан воды, видимо, приготовленный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пополз вверх, сел, опираясь на изголовье кровати, взял стакан и, стараясь не издать ни звука, сделал несколько маленьких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поставить стакан обратно, Цзин Чжэнсюань выпрямился. Его глаза ещё были затуманены сном, но он первым делом посмотрел на Хуай Сюя: «Горло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синяки под глазами друга, ему стало очень жаль его: «Нет, просто пить захотелось. Ты ведь опять всю ночь не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тыльной стороной ладони проверил температуру лба Хуай Сюя и тихо сказал: «Зато ты спал, температура спала. Отдохни сегодня ещё денёк, чтобы не было рецидива».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глядя на круги под глазами друга, понимал, что тот совсем мало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пропускать занятия, но и хотел, чтобы друг спокойно отдохнул, поэтому похлопал по кровати: «Хорошо, тогда залезай и поспи,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слегка улыбнулся и, ущипнув его за щёку, сказал: «После того, как поешь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на кухню и принёс заранее приготовленную лечебную кашу, зачерпнул ложку и поднёс её ко рту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болью в сердце взглянул на него и протянул руку за миской: «Я сам поем. И ты иди поешь, а то будучи здесь ещё заразишься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стал настаивать, потрепал Хуай Сюя по волосам и налил себе тоже тарелку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Хуай Сюя в пижаме в столовой,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тут же хихикнул: «Всё-таки в столовой есть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болел, ему не хотелось есть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беспомощно покачал головой и накинул ему на плечи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пока ел, отправил сообщение куратору с просьбой об отпуске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Цзин Чжэнсюань протянул ему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 Сюй бодрствовал, он никогда не показывал свою слабость. Даже если ему совсем не хотелось принимать лекарство, он с улыбкой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опустив голову, смотрел на него с ещё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они оба легли в постель. Цзин Чжэнсюань укрыл Хуай Сюя одеялом, а затем, обняв его,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спал всю ночь и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 так выспался, но под действием жаропонижающего почувствовал сонливость и тоже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уже после обеда и в постели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лёгкий запах еды. Хуай Сюй быстро привёл себя в порядок и вышел из спальни. Он увидел, что Цзин Чжэнсюань в чёрной домашней одежде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нему: «Ты выспался?»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обернулся, помедлил и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себя немного неловко и предложил: «Тогда после обеда ты ещё поспи, а я уберу».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Цзин Чжэнсюань повернулся к нему, его голос был тихим, — После того, как примешь лекарство, просто поспи со мной днём».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«Спать, так спать. Сегодня выспимся вдоволь», — улыбнулся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Чжэнсюань, глядя на кастрюлю, слегка приподнял уголки губ и обычным тоном сказал: «Скоро будет готово. Иди в столовую и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они словно специально посвятили сну, проспав с обеда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открыл глаза и посмотрел на человека в своих объятиях. Он проверил температуру лба Хуай Сюя, а для верности поставил ему ртутный градусник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пять-шесть минут он вынул градусник и увидел, что температура действительно спала и, скорее всего, больше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облегчением вздохнул и уже собирался тихонько встать с кровати, чтобы приготовить ужин, как Хуай Сюй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спала температура, он всё время размышлял о том, как Цзин Чжэнсюань вместе с Шу Цзиньвэем обманули его, поэтому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 такое уж серьёзное дело. Просто Цзин Чжэнсюань не сдержал данного ему обещания. К тому же, это была непредвиденная ситуация, и Цзин Чжэнсюань ведь не сам полез в драку, он 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звучал и другой голос, который говорил, что раз Цзин Чжэнсюань обманул его в этом, то в чём он тогда не может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Чжэнсюань так добр к нему, и даже если он и обманул, то наверняка не хотел его расстраивать и сделал это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болел, Цзин Чжэнсюань был рядом с ним и заботливо ухаживал. Его друг детства так добр к нему, стоит ли придавать значение одному-двум безобидным обманам?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решил, что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 Цзин Чжэнсюаню: «Доволен моим сервисом по совместному сну?»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Чжэнсюань потрепал его по волосам и прижал к себе: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в субботу, состоялся финал межвузовских баскетбольных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рано встал, чтобы приготовить завтрак для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он отпускал домработницу и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говорил, что ему больше всего нравится еда, приготовленная им, поэтому на протяжении многих лет он всегда создавал все условия, чтобы Хуай Сюй мог есть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Хуай Сюй по выходным спит до девяти-десяти утра, но это не мешает Цзин Чжэнсюаню заранее приготовить еду и подогреть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он оставил записку на прикроватной тумбочке, затем глубоко взглянул на мирно спящего человека, легонько ткнул пальцем в ямочку на его щеке, потрепал по макушке и, напоследок ещё раз обернувшись,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Хуай Сюя разбудил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любовь к поспать и раздражительность по утрам, Хуай Сюй никогда не откладывал дела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Цзин Чжэнсюань сказал, что в субботу утром он пойдёт на финал, и попросил Хуай Сюя спокойно подождать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друга приглашения пойти поболеть за него, Хуай Сюй почувствовал лёгкое разочарование, но не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начал играть в баскетбол ещё в средней школе, но количество раз, когда он приглашал его на свои игры,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понимал намерения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таких любительских баскетбольных турниров в основном проходят на открытом воздухе, где зимой холодно, а летом жарко, что довольно тяжело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Хуай Сюя слабое здоровье, и в местах большого скопления людей у него часто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 Чжэнсюань всегда был запасным и редко выходил на площадку, а Хуай Сюй не интересовался спортом, поэтому и ходить на игры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посещения игры Хуай Сюй почувствовал очарование спортивных соревнований, и это чувство воодушевления до сих пор его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его друг теперь был основным игроком, MVP, и играл в финале, в самом финале!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дружба всегда жила в его сердце, и разве он, как настоящий друг, не должен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говорил, что финал начнётся в девять, и им с командой нужно будет приехать заранее, чтобы адаптироваться к площадке, поэтому он попросил Хуай Сюя спокойно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охотно согласился, а сам тихонько поставил будильник на восемь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не спеша умылся и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игры находилось в Киноакадемии Цзиньчэна, недалеко от дома Цзин Чжэнсюаня, ехать на машине всего десять с небольшим минут. К тому же, Хуай Сюю не обязательно было приезжать к самому началу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на то и сюрприз, чтобы быть неожиданным,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Хуай Сюй переоделся в кремовый вязаный джемпер с коротким рукавом и бежевые брюки, а сверху надел шёлковую клетчатую рубашку на случай перемены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надел панаму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распространения гриппа маска была для Хуай Сюя незаменимым аксессуаром.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всегда клонило в сон, как только он садился в машину, Хуай Сюй не стал получать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сядится на пассажирское сиденье, у него сразу вид, будто он не спал три дня. Какой инструктор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если он заснёт за рулём, это будет шутка со своей жизнью и жизнями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Хуай Сюй очень дорожит жизнью, не только своей, но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ездит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попросить водителя Цзин Чжэнсюаня отвезти его, но сюрприз есть сюрприз, лучше не раскрывать карты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небольшим минут такси прибыло в Киноакадемию Цзиньчэн, Хуай Сюй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снующую туда-сюда толпу и мысленно восхитился: «Не зря это Киноакадемия, здесь все такие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натянул маску повыше и вошёл в ворота, чтобы найти площадку, где проходит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 академия придавали большое значение финалу межвузовских соревнований, указатели были повсюду, поэтому Хуай Сюй без труда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финальная игра проходила в крытом баскетбольном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Цзин Чжэнсюань не хотел, чтобы он приходил, заключалась только в большом скоплении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площадке было полно народу: зрительские места были заняты, а по периметру стоял ещё один 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худощавого телосложения, поэтому он без проблем протиснулся в укромный уголок и, выглядывая из-за голов, посмотрел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был одет в спортивную форму, на голове у него была чёрная повязка, чтобы пот не попадал в глаза. На её фоне его кожа казалась ещё более бледной. Веки его были слегка опущены, и весь его вид излучал небрежную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раздавались крики болельщиков. Хуай Сюй увидел на противоположной трибуне флаги Университета Цзинь, группа людей размахивала ими и неистово ликовала, когда Цзин Чжэнсюань забрасывал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Хуай Сюй понял, что встал не на ту сторону, и уже собирался уйти, как услышал разговор стоявших рядом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что с чёрной повязкой, это тот самый парень с официального аккаунта Университета Цзинь. Красавчик,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каких свет не видывал. Куда делось то видео?»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у него влиятельная семья, поэтому запретили выкладывать».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 ним сойтись, можно взлететь по карьерной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мечтай, у него есть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Минутка познавательного от Amnesia~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*Фраза «словно тот был одет в "новое платье короля"» — это отсылка к известной сказке Ханса Кристиана Андерсена «Новое платье короля». Эта сказка рассказывает о двух мошенниках, которые убедили короля в том, что сшили ему чудесный наряд, который могут видеть только честные и достойные люди. На самом же деле никакого платья не было, и король вышел на улицу голым, но никто не осмеливался сказать ему об этом из страха показаться глупым или недостойным. Только маленький ребёнок воскликнул: «А король-то голый!».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нас же это означает, что в детстве Цзин Чжэнсюань не стеснялся обтирать Хуай Сюя, он не обращал внимания на его наготу, как будто на нём была одежда (хотя на самом деле её не было, как и платья на короле). То есть, он не придавал значения интимности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