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снял с Хуай Сюя только пижамные штаны, затем закатал край нижнего белья, чтобы обтереть паховую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был таким щепетильным и просто начинал обтирать Хуай Сюя, словно тот был одет в «новое платье короля»*.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сказке «Новое платье короля» Х.К. Андерсона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помнится, с какого именно момента Цзин Чжэнсюань начал намеренно избегать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началось в смутные годы подросткового возраста в средней школе, а может, и в более зрелые годы в старшей школе. В любом случае, после какого-то времени Цзин Чжэнсюань по-прежнему был близок с Хуай Сюем, но при этом стал больше внимания уделять его личному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Хуай Сюя всегда был крепким, к тому же высокая температура тоже способствовала глубокому сну, поэтому его было трудно разбудить даже от нежных прикосновений Цзин Чжэнсюаня. Он проспал всю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 паховую область Хуай Сюя, Цзин Чжэнсюань тут же накрыл его одеялом, затем выстирал полотенце и снова измерил Хуай Сюю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немного спала, и Цзин Чжэнсюань с облегчением вздохнул. Он сел на край кровати и, глядя на Хуай Сюя, решил подождать час, прежде чем снова сделать обтирания.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ночь, и благодаря заботе Цзин Чжэнсюаня температура у Хуай Сюя успешно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Хуай Сюй, моргнув ресницами,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немного першило, на лбу ощущалась приятная прохлада. Рядом с кроватью, склонившись, спал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картине, Хуай Сюй сразу понял, что прошлой ночью у него была температура, и Цзин Чжэнсюань провёл всю ночь,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простудился, пробежавшись вчера, а может, сказалась усталость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Цзин Чжэнсюаня и захотел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человек, который провёл всю ночь без сна, ещё немного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голову и посмотрел на прикроватную тумбочку. Там стоял наполовину полный стакан воды, видимо, приготовленный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пополз вверх, сел, опираясь на изголовье кровати, взял стакан и, стараясь не издать ни звука, сделал несколько маленьких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поставить стакан обратно, Цзин Чжэнсюань выпрямился. Его глаза ещё были затуманены сном, но он первым делом посмотрел на Хуай Сюя: «Горло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синяки под глазами друга, ему стало очень жаль его: «Нет, просто пить захотелось. Ты ведь опять всю ночь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тыльной стороной ладони проверил температуру лба Хуай Сюя и тихо сказал: «Зато ты спал, температура спала. Отдохни сегодня ещё денёк, чтобы не было рецидива».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круги под глазами друга, понимал, что тот совсем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пропускать занятия, но и хотел, чтобы друг спокойно отдохнул, поэтому похлопал по кровати: «Хорошо, тогда залезай и поспи,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улыбнулся и, ущипнув его за щёку, сказал: «После того, как поешь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на кухню и принёс заранее приготовленную лечебную кашу, зачерпнул ложку и поднёс её ко рту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болью в сердце взглянул на него и протянул руку за миской: «Я сам поем. И ты иди поешь, а то будучи здесь ещё заразишься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стал настаивать, потрепал Хуай Сюя по волосам и налил себе тоже тарелку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Хуай Сюя в пижаме в столовой,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тут же хихикнул: «Всё-таки в столовой есть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болел, ему не хотелось есть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беспомощно покачал головой и накинул ему на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пока ел, отправил сообщение куратору с просьбой об отпуске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Цзин Чжэнсюань протянул ему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бодрствовал, он никогда не показывал свою слабость. Даже если ему совсем не хотелось принимать лекарство, он с улыбкой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опустив голову, смотрел на него с ещё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они оба легли в постель. Цзин Чжэнсюань укрыл Хуай Сюя одеялом, а затем, обняв его,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 и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так выспался, но под действием жаропонижающего почувствовал сонливость и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после обеда и в постели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еды. Хуай Сюй быстро привёл себя в порядок и вышел из спальни. Он увидел, что Цзин Чжэнсюань в чёрной домашней одежде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нему: «Ты выспался?»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обернулся, помедлил и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себя немного неловко и предложил: «Тогда после обеда ты ещё поспи, а я уберу».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Цзин Чжэнсюань повернулся к нему, его голос был тихим, — После того, как примешь лекарство, просто поспи со мной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«Спать, так спать. Сегодня выспимся вдоволь», — улыбнулся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Чжэнсюань, глядя на кастрюлю, слегка приподнял уголки губ и обычным тоном сказал: «Скоро будет готово. Иди в столовую и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они словно специально посвятили сну, проспав с обеда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открыл глаза и посмотрел на человека в своих объятиях. Он проверил температуру лба Хуай Сюя, а для верности поставил ему ртутный градусник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минут он вынул градусник и увидел, что температура действительно спала и, скорее всего,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облегчением вздохнул и уже собирался тихонько встать с кровати, чтобы приготовить ужин, как Хуай Сюй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спала температура, он всё время размышлял о том, как Цзин Чжэнсюань вместе с Шу Цзиньвэем обманули его, поэтому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такое уж серьёзное дело. Просто Цзин Чжэнсюань не сдержал данного ему обещания. К тому же, это была непредвиденная ситуация, и Цзин Чжэнсюань ведь не сам полез в драку, он 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звучал и другой голос, который говорил, что раз Цзин Чжэнсюань обманул его в этом, то в чём он тогда не может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Чжэнсюань так добр к нему, и даже если он и обманул, то наверняка не хотел его расстраивать и сделал это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болел, Цзин Чжэнсюань был рядом с ним и заботливо ухаживал. Его друг детства так добр к нему, стоит ли придавать значение одному-двум безобидным обманам?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решил, что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 Цзин Чжэнсюаню: «Доволен моим сервисом по совместному сну?»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потрепал его по волосам и прижал к себе: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субботу, состоялся финал межвузовских баскетбольных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рано встал, чтобы приготовить завтрак для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он отпускал домработницу и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говорил, что ему больше всего нравится еда, приготовленная им, поэтому на протяжении многих лет он всегда создавал все условия, чтобы Хуай Сюй мог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Хуай Сюй по выходным спит до девяти-десяти утра, но это не мешает Цзин Чжэнсюаню заранее приготовить еду и подогреть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оставил записку на прикроватной тумбочке, затем глубоко взглянул на мирно спящего человека, легонько ткнул пальцем в ямочку на его щеке, потрепал по макушке и, напоследок ещё раз обернувшись,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Хуай Сюя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любовь к поспать и раздражительность по утрам, Хуай Сюй никогда не откладывал дела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 Чжэнсюань сказал, что в субботу утром он пойдёт на финал, и попросил Хуай Сюя спокойно подождать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друга приглашения пойти поболеть за него, Хуай Сюй почувствовал лёгкое разочарование, но не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начал играть в баскетбол ещё в средней школе, но количество раз, когда он приглашал его на свои игры,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понимал намерения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таких любительских баскетбольных турниров в основном проходят на открытом воздухе, где зимой холодно, а летом жарко, что довольно тяжело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Хуай Сюя слабое здоровье, и в местах большого скопления людей у него часто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 Чжэнсюань всегда был запасным и редко выходил на площадку, а Хуай Сюй не интересовался спортом, поэтому и ходить на игры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посещения игры Хуай Сюй почувствовал очарование спортивных соревнований, и это чувство воодушевления до сих пор его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друг теперь был основным игроком, MVP, и играл в финале, в самом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дружба всегда жила в его сердце, и разве он, как настоящий друг, не должен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говорил, что финал начнётся в девять, и им с командой нужно будет приехать заранее, чтобы адаптироваться к площадке, поэтому он попросил Хуай Сюя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охотно согласился, а сам тихонько поставил будильник на восемь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 спеша умылся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игры находилось в Киноакадемии Цзиньчэна, недалеко от дома Цзин Чжэнсюаня, ехать на машине всего десять с небольшим минут. К тому же, Хуай Сюю не обязательно было приезжать к самому началу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на то и сюрприз, чтобы быть неожиданным,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Хуай Сюй переоделся в кремовый вязаный джемпер с коротким рукавом и бежевые брюки, а сверху надел шёлковую клетчатую рубашку на случай перемены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надел панаму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распространения гриппа маска была для Хуай Сюя незаменимым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всегда клонило в сон, как только он садился в машину, Хуай Сюй не стал получать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сядет на пассажирское сиденье, у него сразу вид, будто он не спал три дня. Какой инструктор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если он заснёт за рулём, это будет шутка со своей жизнью и жизнями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Хуай Сюй очень дорожит жизнью, не только своей, но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ездит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попросить водителя Цзин Чжэнсюаня отвезти его, но сюрприз есть сюрприз, лучше не раскрывать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небольшим минут такси прибыло в Киноакадемию Цзиньчэн, Хуай Сюй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снующую туда-сюда толпу и мысленно восхитился: «Не зря это Киноакадемия, здесь все такие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натянул маску повыше и вошёл в ворота, чтобы найти площадку, где проходит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 академия придавали большое значение финалу межвузовских соревнований, указатели были повсюду, поэтому Хуай Сюй без труда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финальная игра проходила в крытом баскетбольном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Цзин Чжэнсюань не хотел, чтобы он приходил, заключалась только в большом скоплении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площадке было полно народу: зрительские места были заняты, а по периметру стоял ещё один 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худощавого телосложения, поэтому он без проблем протиснулся в укромный уголок и, выглядывая из-за голов, посмотрел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одет в спортивную форму, на голове у него была чёрная повязка, чтобы пот не попадал в глаза. На её фоне его кожа казалась ещё более бледной. Веки его были слегка опущены, и весь его вид излучал небрежную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раздавались крики болельщиков. Хуай Сюй увидел на противоположной трибуне флаги Университета Цзиньчэн, группа людей размахивала ими и неистово ликовала, когда Цзин Чжэнсюань забрасывал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Хуай Сюй понял, что встал не на ту сторону, и уже собирался уйти, как услышал разговор стоявших рядом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с чёрной повязкой, это тот самый парень с официального аккаунта Университета Цзиньчэн. Красавчик,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каких свет не видывал. Куда делось 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него влиятельная семья, поэтому запретили выкладывать».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сойтись, можно взлететь по карьерной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мечтай, у него есть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Он*-то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*сам герой слухов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Минутка познавательного от Amnesia~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*Фраза «словно тот был одет в "новое платье короля"» — это отсылка к известной сказке Ханса Кристиана Андерсена «Новое платье короля». Эта сказка рассказывает о двух мошенниках, которые убедили короля в том, что сшили ему чудесный наряд, который могут видеть только честные и достойные люди. На самом же деле никакого платья не было, и король вышел на улицу голым, но никто не осмеливался сказать ему об этом из страха показаться глупым или недостойным. Только маленький ребёнок воскликнул: «А король-то голый!».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же это означает, что в детстве Цзин Чжэнсюань не стеснялся обтирать Хуай Сюя, он не обращал внимания на его наготу, как будто на нём была одежда (хотя на самом деле её не было, как и платья на короле). То есть, он не придавал значения интимности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