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Хуай Сюй не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то, по сравнению с беспокойством, он на самом деле не так уж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только о том, что Цзин Чжэнсюань не учился на врача, и что если он случайно повредит себе что-то важное, когда будет себя калечить?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полностью преобладало над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сцены в больнице, то это было сделано исключительно для того, чтобы преподать Цзин Чжэнсюаню урок. Раз ему так нравится, когда о нем заботятся, пусть почувствует на себе все «прелести» этой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не отрывая взгляда, смотрел на друга своими чёрными блестящими глазами, серьёзно и строго произнеся: «Впредь не смей намеренно себя калечить».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не отводя взгляда, посмотрел на него и кивнул: «Как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сохранял внешнее спокойствие и с профессиональной выдержкой ничего не видел, не слышал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тётя ещё готовила на кухне. Хуай Сюй усадил Цзин Чжэнсюаня на диван и снова взглянул на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«Болит?» — зрачки Хуай Сюя блестели, как у маленького оленёнка, полные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«Не…» — Цзин Чжэнсюань, не договорив, по привычке исправился: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бросил на него сердитый взгляд и выпалил: «Жди».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кухне, достал из холодильника пакет со льдом и, положив его через марлю на колено Цзин Чжэнсюаня, сказал: «Приложи лёд».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таким же холодным, как и лёд, но его действия согрели сердце Цзин Чжэнсюаня, и уголки его губ дрогнули в улыбке. «Угу»,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Хуай Сюй вдруг спросил: «Что значит то, что ты сказал: „Привык уже“?»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остановил палочки над тарелкой и, словно задумавшись, спросил: «Я это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кивнул: «Говорил. Очень тихо, прямо у моего 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палочки для еды, сцепил пальцы на столе, несколько раз провернул большие пальцы вокруг друг друга и сказал: «Не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Чжэнсюань, — Хуай Сюй громко произнёс его имя, с укором в голосе. — Ты думаешь, что сегодняшнее дело уже забыто?»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Чжэнсюань поджал губы, но всё же настаивал: «Правда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вскинул бровь: «Тогда я тебе напомню…»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пересказывать произошедшее, в мельчайших подробностях описывая время, место, обстановку и так далее, причём настолько точно и живо, что даже передал состояние Цзин Чжэнсюаня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понял, что если он ничего не скажет, это так просто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немного поразмыслил и рассказал Хуай Сюю некоторые незначительные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 Шэнь Ючжи?»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кто?» — Хуай Сюй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слегка опешил и спросил: «А Су Инин?»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поднял глаза кверху, пытаясь вспомнить, но всё же покачал головой: «И 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Чжэнсюаня вдруг промелькнула лёгкая радость. Её было немного, но, присмотревшись, можно было заметить, что его губы уже не так сильно сжаты,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Хуай Сюя и, неуверенно, продолжил: «Гу Сяо, его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Сяо…» — Хуай Сюй задумчиво кивнул. — Этого помню…»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радость на лице Цзин Чжэнсюаня исчезла, сменившись удивлением: «Ты его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разве это странно?» — Хуай Сюй почувствовал, что реакция Цзин Чжэнсюаня была немного странной, и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дрались с ним в детстве, ты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немного помолчал и, взяв палочки для еды, положил Хуай Сюю немного еды в тарелку, сказав: «Не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так удивился, что я его помню?» — Хуай Сюй доел то, что было у него во рту, и, укоризненно глядя на друга, спросил: «Что с этими тремя? И как они связаны с твоим „привык уже“?»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снова опустил палочки, опустил голову и слегка откашлялся, прежде чем сказать: «Они все трое ходили с нами в один детский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изумлением посмотрел на него: «У тебя и правда отличная память, даже события из детского сада так хорошо 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спокойно посмотрел на него своими тёмно-карими глазами и тихо произнёс: «Я ещё многое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детском саду Хуай Сюй всегда заботливо ухаживал за другими заболевшими детьми, помнил и тех нескольких «маленьких пациентов», с которыми Хуай Сюй чаще всего играл в «больницу».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помнил и тех, кто в начальной школе пытался отбить у него Хуай Сюя, помнил и целую толпу людей, которые писали Хуай Сюю любовные письма и признавались в своих чувствах в средней и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то чтобы специально всё это запоминал, но он просто помнил всё до мельчайших деталей. Всё, что было связано с Хуай Сюем, он хранил в своей памяти, как самые дорогие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перестал есть. У него было предчувствие, что то, что Цзин Чжэнсюань скажет дальше, будет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палочки и снова задал ключевой вопрос: «Они имеют отношение к твоему „привык уже“?»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Цзин Чжэнсюань серьёзно кивнул. — В детском саду, каждый раз, когда кто-то из ребят заболевал, ты начинал о них заботиться. Эти трое были одними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«-_-||»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Одними из них… значит, их было ещё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было помнить всё так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детском саде, он и в начальной, и в средней школе всегда особенно заботился о заболевших одноклассниках.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склонив голову, спросил: «И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слегка коснулся кончика носа и, откашлявшись, сказал: «Я тоже хотел… чтобы ты обо мне заботился, но я… редко болел,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Цзин Чжэнсюаня,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«Оставалось только искать возможность… получить небольшую травму, и незаметно это… вошло в привычку», — подытожил Цзин Чжэнсюань и, закончив говорить, положил Хуай Сюю ещё немного еды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замолчал, не зная, что ответить. Подумав, он почувствовал некоторую вину. Возможно, если бы не он, Цзин Чжэнсюань не встал бы на этот путь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Хуай Сюй даже немного смутился. Цзин Чжэнсюань был так добр к нему, а он заставил его чувствовать себя неуверенно до такой степени, что тот был готов причинять себе боль только для того, чтобы о нём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решил, что в будущем будет уделять другу детства больше внимания, чтобы у того не возникало ощущения,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был самым важным для меня», — Хуай Сюй серьёзно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встретился с ним взглядом, и уголки его губ невольно дрогнули в лёгкой улыбке: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«Зная тебя, я не удивлён», — недовольно пробормотал Хуай Сюй, но в душе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Цзин Чжэнсюань очень властный. Ещё с детского сада он хотел быть для него самым лучшим другом на свете, и в детстве они бесчисленное количество раз притирались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был готов на всё, чтобы отогнать любого, кто приближался к Хуай Сюю, но Хуай Сюй был добрым и дружелюбным, ему не нравилось, как Цзин Чжэнсюань обращался с другими детьми, из-за этого он много раз обижался и даже не хотел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Хуай Сюй понял, что бегство — не выход, нужно изменить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маленький Хуай Сюй начал объяснять всё маленькому Цзин Чжэнсюаню, как взрослому. Один говорил, другой слушал, и в конце концов они снова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Хуай Сюй думал, что его план по изменению друга удался, но он не знал, что Цзин Чжэнсюань ещё в раннем детстве научился водить других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посмотрел на друга напротив и предположил, что Цзин Чжэнсюань, возможно, снова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это было понятно. До университета они были вместе почти каждый день, а теперь оказались в разных местах: один живёт в общежитии, другой — здесь. Цзин Чжэнсюань наверняка чувствовал себя немного не в своей тарелке или даже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— это тоже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виноват, что захотел пожить в общежитии и даже угрожал разрывом отношений. Цзин Чжэнсюаню, должно быть,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не подумал о чувствах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Хуай Сюя, обращённый к Цзин Чжэнсюаню, становился всё более жалостливым и полным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Цзин Чжэнсюаню в тарелку его любимое блюдо и с улыбкой сказал: «Не волнуйся, А Сюань, ты всегда будешь моим лучшим другом*, никто не сможет тебя заменить».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промычал в ответ и опустил голову, чтобы Хуай Сюй не увидел, как изменилось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Хуай Сюй не мог видеть, уголки губ Цзин Чжэнсюаня, до этого слегка приподнятые, резко опустились, в его тёмно-карих глазах мгновенно погас свет, и всё его лицо стало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опустив голову, машинально отправлял еду в рот, но совершенно не чувствовал её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Цзин Чжэнсюань считал, что быть лучшим другом Хуай Сюя — самое счастливое, что есть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неизвестно с какого дня, эта мысль изменилась, и ему стало недостаточно просто дружеских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ненавидеть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у него возникли такие чувства к Хуай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долго сдерживался, но чем сильнее он подавлял свои чувства, тем сильнее они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глядя на макушку друга напротив, подумал, что тот снова растрогался, 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контакт, Хуай Сюй приветливо сказал: «Тётя Цин, фотография А Сюаня получилась просто супер,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«Красивый, но не такой, как мой А Сюй. Этот парень всегда ходит с каменным лицом, вся красота пропадает, — посетовала Си Цин по телефону и тут же похвалила: — В конце концов, это всё благодаря тому, что А Сюй хорошо фотографирует, иначе он не получился бы таким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смущённо улыбнулся: «У вас слишком толстые фильтры, когда вы смотрите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вовсе не фильтры, а чистая правда, — Си Цин тоже засмеялась вместе с Хуай Сюем, а затем спросила: — Кстати, Чжэнсюань рядом с тобой? Я не могу ему дозвониться».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рядом. Сейчас передам ему телефон», — Хуай Сюй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немного помедлил и неохотно взял трубку: «Мам».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ты ещё помнишь, что я твоя мама», — тон Си Цин мгновенно сменился с дружелюбного на саркастический.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глубоко вздохнула и спросила: «Ты что, заблокировал мой номер?»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Цзин Чжэнсюань ответил кратко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тоже не стала тратить время на пустые разговоры и прямо спросила: «Столько дней прошло, ты всё обдумал?»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посмотрел на Хуай Сюя, указал на телефон, встал и пошёл в кабинет,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глядя ему вслед, слегка удивился. Раньше Цзин Чжэнсюань никогда не отходил от него, когда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взрослые, иметь личную жизнь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об этом думать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Цзин Чжэнсюань с безапелляционным тоном произнёс: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явно опешила, а затем спросила: «Почему? Ты хотя бы мог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встречусь», — холодно ответил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попрошу А Сюя тебя уговорить», — Си Цин знала, что Цзин Чжэнсюань обязательно послушает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потёр переносицу и как гром среди ясного неба заявил: «Мам, мне нравятся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Как вы могли заметить, в этой главе я не могу не проявить свою волчью натуру и не поглумиться над Цзин Чжэнсюанем за его любовные провалы. Ибо нех*й уважаемый заставлять мое солнышко чувствовать вину за ситуацию, в которой он не виноват. ┌∩┐(◣_◢)┌∩┐ Ты че, щенок, совсем ах*ел?! Я на жопной тяге чуть в космос не улетела...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всем~♡( ◡‿◡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