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редко обсуждал с кем-то такие несколько упаднические вещи, но на этот раз, сам не зная почему,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немного фамильярно для столь недолгого знакомства. Осознав это, он понял, что разговор принял несколько мрачный оборот, и поспешно, с улыбкой, сменил тему: «Старший, у вас скоро начинается ординатура, верно? В какую больницу планируете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 Кайянь отвёз Хуай Сюя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Хуай Сюй обнаружил, что Цзин Чжэнсюаня нет дома. Он отправил ему сообщение, но ответа сразу не последовало. Ему оставалось только отложить телефон, взять книгу и ждать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книгу, он не мог сосредоточиться, прочитал всего несколько строк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произошедшего в детстве, они с Цзин Чжэнсюанем договорились, что, куда бы ни пошли, будут сообщать об этом друг другу, чтобы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ироничной усмешкой подумал, что его беспокойство излишне. Его друг детства — взрослый человек, у него должна быть своя жизнь. Вдруг он пошёл на встречу, и ему неудобно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книгу, но опять не смог прочитать и нескольких страниц. Он смотрел на буквы,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Цзин Чжэнсюаня ещё не зажило, вдруг он упадёт, когда будет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подпёр рукой подбородок и крепко закусил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открывающейся двери. Он поспешно подошёл к прихожей: «Где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посмотрел на него, в его глазах мелькнул огонёк, а затем он крепко обнял Хуай Сюя, положил голову ему на плечо, закрыл покрасневшие глаза и сдерживая эмоции,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неповторимый аромат персика, исходящий от Хуай Сюя, наполнил его ноздри, и он ещё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должен прожить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сделает так, чтобы он прожил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растерянно похлопал Цзин Чжэнсюаня по спине. Из-за разницы в росте ему приходилось запрокидывать голову, отчего немного болела шея, но он не оттолкнул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почувствовал, что с настроением Цзин Чжэнсюаня что-то не так, и поспешно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ничего не ответил, лишь уткнулся головой в плечо Хуай Сюя и обхватил его шею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только потом тихо сказал: «Всё в порядке, просто постою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голоса не отличался от обычного, Хуай Сюй почему-то уловил в нём нотки отчаяния, как тогда, когда он случайно уронил на пол старинную фарфоровую тарелку, разбив её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 Сюя тут же сжалось: что же случилось с Цзин Чжэнсюанем?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похлопал Цзин Чжэнсюаня по спине и тихо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у Хуай Сюя случился острый гастроэнтерит, и Цзин Чжэнсюань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назначил капельницу, и, как и в прошлый раз, Цзин Чжэнсюань оформил Хуай Сюя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кабинете было слишком много людей, шумно и легко подхватить инфекцию, поэтому даже для одной капельницы Цзин Чжэнсюань всегда обеспечивал Хуай Сюю лучшую отдельную палату, тем более что на этот раз капельницы нужно было ставить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болезни была проста — тот соус, который он добавил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Хуай Сюя был настолько слабым и требовал особого ухода. Не говоря уже о солёной пище, даже неподходящая температура еды или воды могла вызвать такую реакцию. Именно поэтому он каждый день носил с собой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чувствовал себя виноватым. Он думал, что в ресторане положили мало соли, но оказалось, что это у него самого сбились вкусовые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вдруг ему показалось, что стейк безвкусный?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 Чжэнсюаня. Тот выглядел спокойным, как обычно, но его пальцы непроизвольно дрожали вдоль шва брюк, и он несколько раз пытался сжать кулак,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паники или страха человек не может удержать ничего в руках, у него даже не хватает сил сжать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услышав слова Хуай Сюя о том, что он проживёт ещё 19 лет, и тут же оказавшись в больнице, Цзин Чжэнсюань просто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знал, о чём думает его друг детства. Видя его слегка побледневшее лицо, он 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заставлял Цзин Чжэнсюаня волноваться, постоянно ставил его в такое тревожное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подавляя боль, схватил дрожащую руку Цзин Чжэнсюаня, стараясь сохранить нормальный тон голоса и изо всех сил выдавив улыбку: «Не волнуйся, со мной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сжал его руку в ответ. В его красивых, но холодных миндалевидных глазах виднелись красные прожилки, брови были сведены почти к переносице, губы дрогнули, и, наконец, он выдавил слабую улыбку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с двумя полосками на шапочке подошла, чтобы поставить Хуай Сюю катетер для капельницы, и они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организма вены Хуай Сюя были тонкими и хрупкими, игла часто проскакивала мимо. Неопытные медсёстры просто боялись ставить ему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боялись причинить ему боль, а во-вторых… боялись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Цзин Чжэнсюань приходит в ярость, если игла попадала мимо вены, и больше не хотели переживать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капельницы Цзин Чжэнсюань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 и с болью смотрел на безжизненное лицо Хуай Сюя. От боли на его лбу выступила тонкая испарина, а несколько прядей волос мягко прилипли к нему, что делало его вид ещё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Лекарству нужно было время, чтобы подействовать, и Хуай Сюй всё ещё чувствовал боль. Он слегка хмурил брови, обеими руками обхватывая живот, и его губы слегка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положил ему на живот тёплую грелку, а грелку* поменьше приготовил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*используется для согревания вводимого внутривенно раствора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слишком холодным, и он боялся, что Хуай Сюй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взял влажное полотенце и вытер лицо Хуай Сюя, заодно убрав с его лба прилипшие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слабо улыбнулся ему, извиняясь: «Уже так поздно, тебе пора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голову, в его тёмно-карих глазах мелькнул нежный свет, но его эмоции были сложными 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Хуай Сюя по волосам, выдохнул и тихо сказал: «Возвращайся 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тихим, но взгляд был невероятно твёрдым, не оставляя возможности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лежал в больничной койке и смотрел на человека,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больницы он пытался отвлечься от боли, предаваясь разным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Встревоженное лицо Цзин Чжэнсюаня, рана на его колене, то, куда Цзин Чжэнсюань ходил вечером, что будет, если Цзин Чжэнсюань влюбится…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были полны образом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грелки распространилось от живота по всему телу, лекарство медленно текло по венам, Хуай Сюй слегка расслабился, боль, казалось,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дрогнули в улыбке, и он спокойно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 мгновение замер, а затем потрепал Хуай Сюя по волосам. В его душе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хотя Хуай Сюй и улыбался, он производил впечатление человека, разбитого на осколки?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Хуай Сюй днём ходил на занятия, а после них Цзин Чжэнсюань отвозил его в больницу на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выписки из общежития занимала несколько дней, поэтому Хуай Сюй пока не переезжал и оставался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неделя прошла в учёбе, капельницах и репетициях к юбилею университета, и вот наступила пятница. Внезапно в Цзиньчэн приехала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занятий Хуай Сюй, как обычно, собирался пойти в Институт управления и экономики, чтобы подождать Цзин Чжэнсюаня, и вместе пойти домой, но неожиданно его нашла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Си Цин предложила Хуай Сюю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 о друге детства и спросил: «А как же А 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Цин, взяв его под руку, беспечно ответила: «Не волнуйся, когда у него закончатся занятия, он сам прилетит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 Сюй лишь отправил сообщение Цзин Чжэнсюаню.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Хуай Сюй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всегда была очень тактична в своих поступках. Даже если ей очень нравился Хуай Сюй, она никогда не оставалась с ним наедине. Рядом с ней всегда был либо Цзин Чжэнсюань, либо Хуай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пойти по магазинам вдвоём явно говорило о том, что у неё были другие намерения. Но поскольку она ничего не говорила, ему оставалось только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элитной одежды Си Цин, указывая на вещи на полках, сказала продавцу: «Это, это, это и это — найдите подходящий ему размер и упакуйте».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очень любила покупать Хуай Сюю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высоким и очень худым, у него была фигура настоящего манекенщика. Любая одежда сидела на нём так, будто он только что сошёл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 Цин даже не смотрела на размер, потому что, независимо от размера, на Хуай Сюе всё смотрелось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как и всегда, начал отказываться: «Тётя Цин, не нужно, у меня много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Цин, как обычно, начала его уговаривать: «Сменился сезон, нужно купить тёплые вещи. Я так редко приезжаю, неужели ты хочешь, чтобы я уехала разочарованной?»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Хуай Сюй мог только согласиться и с улыбкой сказал: «Тогда спасибо самой любящей меня тёте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другое дело», — Си Цин с удовлетворением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упаковали, и они пошли в другие магазины, прогуливаясь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последнее время очень усталый, да? Выглядишь немного измождённым», — сказала Си Цин,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потрогал своё лицо: «А? Я измождён?»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Цин стал полным сочувствия: «Лицо совсем белое. Неужели Чжэнсюань плохо за тобой ухаживает?»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наверное, просто в последнее время много дел», — улыбнулся Хуай Сюй. — А Сюань почти без выходных работает, как он может плохо обо мне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 своём расстройстве желудка. Это уже прошло, и он не хотел беспокоить Си Цин, тем более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последнее время очень усталый, да? Выглядишь немного измождённым», — сказала Си Цин,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потрогал своё лицо: «А? Я измождён?»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Цин стал полным сочувствия: «Лицо совсем белое. Неужели Чжэнсюань плохо за тобой ухаживает?»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наверное, просто в последнее время много дел», — улыбнулся Хуай Сюй. — А Сюань почти без выходных работает, как он может плохо обо мне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о своём расстройстве желудка. Это уже прошло, и он не хотел беспокоить Си Цин, тем более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Си Цин слегка вскинула брови и как бы невзначай спросила: «Чжэнсюань в последнее время очень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кивнул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другой магазин элитного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продолжила расспросы: «И чем же он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знаю, всё как-то таинственно. Я спрашиваю его, а он не говорит», — закончив фразу, Хуай Сюй указал на чёрную сумку и сказал продавцу: «Заверните вот 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достал свою карточку: «Тётя Цин, эта сумка вам очень подойдёт. Вы так редко приезжаете, не лишайте меня возможности проявить сыновнюю почтительность».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беспомощно и с нежностью покачала головой: «Ну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другой магазин, Си Цин снова спросила: «У Чжэнсюаня в последнее время не появился кто-то, с кем он стал ближе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Хуай Сюй вдруг понял истинную цель Си Цин — разузнать о Цзин Чжэнсюане.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в его голове, как в калейдоскопе, пронеслись все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дела, близкие люди… ответ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уже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стало тесно, Хуай Сюй достал из сумки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кислоты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обёртку. Почему она с лимонным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Всем привет! Хочу сказать, что в ближайшие 5 дней у меня своего рода мини-отпуск~ Главы либо не будут выходить, либо будут, но очень редко. Ко всему прочему, со следующей главы, как и на сайте оригинального автора, контент будет платным~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 Уже который раз забываю об этом... Мы с вами обошли анлейт! Маленькое, но достижение,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