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не описать то чувство бессилия, которое охватило Ань Эня. Дожили — его назвали меркантильным! Ладно бы он и правда выудил кучу денег, а тут пять мао и два фэня — на это даже леденец с трудом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Ань Энь перевел Су Хэлэну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«Кому нужны твои вонючие гроши!»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запихнул телефон в рюкзак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и спасало Су Хэлэна. Не будь он таким красавчиком, за подобное жлобство его бы в соцсетях разнесли на сотню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намечалась встреча выпускников, и на этот раз не какая-нибудь скромная посиделка в забегаловке. Организовывали празднование четырехлетия со дня окончания школы, обещали, что придет весь их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Дуань Лэ все три года в школе с ним не ладил. Чтобы втереться в доверие к крутым ребятам, он сделал ориентацию Ань Эня своим «входным билетом». В те времена Ань Эня знатно полоскали в классе, и от тех гадких слов ему до сих пор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после выпуска тема гомосексуальности вдруг станет такой популярной в сети? О какой дискриминации речь, если ярлыки «гей» и «лесби» превратились в модные тренды, и теперь даже школьники, выкладывая видео, вешают теги вроде #1 #0 #t #p.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 придурок Дуань Лэ совершил каминг-аут в «Моментах».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совместное фото со своим парнем!!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с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вообразить: человек, который в школе задирал его за то, что он гей, после выпуска сам им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бесило еще больше, так это то, что парень Дуань Лэ был каким-то там директором компании. Дуань Лэ целыми днями хвастался в ленте: что муженек ему купил, куда сводил поесть, что они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старался его игнорировать, но тот умудрялся даже в общем чате класса спрашивать: «@Энь-Энь_детка, уже столько времени после выпуска прошло, а ты всё ещё ни с кем не мутишь?»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наглые провокации Дуань Лэ, разве стал бы Ань Энь, переступая через стыд и рискуя быть узнанным кем-то из города, искать парня в соцсетях?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хотел общаться с одноклассниками, но в этот раз Ань Энь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прийти и хорошенько унизить Дуань Лэ. А когда насладится триумфом, за ним должен приехать принц на белом коне — то есть на люксовом авто и в костюме за пятизначную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гордо выпрямив спину, возьмет принца за руку и эффектно удалится, а после — по одному удалит всех этих гадов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у Дуань Лэ отвалится челюсть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слаще становилось на душе. Ань Энь издал жутковатый смешок, и все студенты вместе с профессором на кафедре разом обернулись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Ань Эня резко оборвался, он неловко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спасла лучшая подруга Лю Вэньцянь, которая тоже опоздала и незаметно подсела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смех Ань Эня стих и в аудитории воцарилась тишина, Лю Вэньцянь зашлась в еще болеё утрированном «Ха-ха-ха!», успешно перетянув всё внимание на себя. Затем с невинным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простите-извините, я тут Энь-Эню анекдот рассказывала!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существуют не для того, чтобы вы травили анекдоты!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и отчитали, неловкость немного рассеялась. Ань Энь бросил на подругу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учебниками, Лю Вэньцянь спросила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Энь-Энь, ты что, грезишь наяву?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над своим планом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еще… план мести? Подумаешь об этом позже, мне надо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Вэньцянь за две минуты поведала, как она имела неосторожность столкнуться взглядом с каким-то гопником, и тот настойчиво потребовал её Вичат. В порыве находчивости она спихнула его Ань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Ань Энь понял, откуда взялся этот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Вэньцянь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какой он жуткий! Я так испугалась, что он меня поколотит, если откажу, поэтому показала ему твое фото с прошлого месяца, где ты в театральном кружке играл Белоснежку. У него аж глаза на лоб полезли! Он тут же потерял ко мне всякий интерес и добавил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Ань Эню в голову.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не знает, что я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Вэньцянь наивно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знает. Я не говорила, а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Так и знал! С чего бы такому шикарному парню самому добавляться к нему и называть женушкой! Су Хэлэн совсем не похож на гея, его гей-радар даже не пискнул!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Энь побледнел, Лю Вэньцянь виновато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Энь-Энь, в той ситуации мне пришлось тебя подставить. Ты же мальчик, ты покрепче меня, а тот тип выглядел очень опасным… Можешь просто его игнорировать или вообще удали? Но он знает, как я выгляжу, я боюсь, что он подкараулит меня у ворот… Так что самый надежный вариант — притвориться, что у вас любовь по переписке. В интернете же не обязательно видеться! А когда ему надоест, он сам от нас обоих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Ань Эня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ты видела его лицо?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побоялась на него смотреть! Такой бандит в день по десять драк устраивает, вдруг бы он мне в челюсть прописал? — ответила Лю Вэньцянь. — Лицо не разглядела, но… одет он был… крайне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Ань Эня о мести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принц на белом коне за ним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 Ань Энь под предлогом плохого самочувствия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энтузиазма он завалился на кровать и снова открыл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Лэн прислал кучу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«[?.]»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«[Унижаешь меня.]»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«[Думаешь, если есть деньги, то всё можно.]»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«[Я тебе вот что скажу. Я перед деньгами не прогнусь.]»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«Лэн-шао/. Принял ваш подарок.»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«[Женушка-то у меня богачка.]»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«[Эти деньги. Считай, муженек у тебя занял.]»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«[Братана в интернет-кафе прижали.]»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«[Я как старший. Должен помочь.]»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скриншот переписки Су Хэлэна с неким «U_BIT-Юй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«[Лэн-гэ/]»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«[Брат на мели/]»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«[В компьютерном клубе за долги держат/]»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«[Дай сколько сможешь/]»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«[Перевод 10.00 юаней]»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«[Брат, я теперь семейный человек.]»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«[Мне теперь женушку кормить.]»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«[Это в последний раз.]»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«[Получено 10.00 юаней]»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«[Брат/ Счастья тебе.]»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U_BIT-Юй Ци: «[Когда сноху выведешь в свет?/]»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«[Выведу.]»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впал в еще большеё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Лэ узнает, с кем он встречается, то просто со смеху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 Хэлэн, зная, что он парень, всё равно бы его добавил — значит, он не такой уж и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Энь мог бы, пользуясь глупостью этого типа, переделать его под свой идеал и как-нибудь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тупым ни был Су Хэлэн, он же должен отличать мужчину от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гопнику понравится парень, составляет примерно 0.000000000000000001%.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долго печатал и стирал сообщения. Несколько раз он порывался сказать правду, удалить Су Хэлэна и начать поиски принца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и снова смотрел на ту единственную фотографию из ленты, где было видно лицо, и рука не поднималась нажать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есть фото. Хоть Су Хэлэн и не выглядел как мастер фотошопа, нужно было увидеть его вживую, чтобы понять — действительно ли его внешность потянет на роль «спасителя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набрал текст в манере милой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«Муженек! У меня пары закончились! Давай где-нибудь кофе попьем? ^⦁᎑ — ^੭»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«[Кхм.]»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 такая милая.]»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«[Но. Кофе — это для стариков.]»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«[Женушка, не пей это.]»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«[Встретимся в Mixue Ice Cream &amp;amp; Tea рядом с твоим универом.]»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«[Женушка. Жду.]»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