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Ань Энь в защитной маске появился у кафе Mixue Ice Cream &amp;amp; Tea.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кто-нибудь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Хэлэн думает, что ты девушка, а ты и правда пришел на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пришел как обычный прохожий. Он собирался издалека дождаться Су Хэлэна, рассмотреть лицо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обеденное время, в заведении почти никого не было. За столиками пусто, только на диванчике сидела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подошел к кассе и наугад заказал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расплатиться, как за спиной раздался лязг металлических цепей и приятный юношеский голос, нежный, хоть воду из него пей: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 был этот голос? Ну, скажем, фанаты голосов, услышав такое, могли бы сразу вознестись на небеса с криком «Муженек, я согласна!»; и даже Ань Энь, который не считал себя ярым аудиофилом, в этот момент почувствовал легкое головокружение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никогда не присылал ему голосовых сообщений, но шестое чувство Ань Эня подсказывало: за спиной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обернуться, и он увидит истинное лицо Су Хэлэна!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станет ясно: стиснуть зубы и продолжать дрессировку или окончательно бросить этого пришибленного фэйчжулю.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струсил и не решился обернуться. Он впился взглядом в глаза кассирши, пытаясь по её зрачкам и мимике угадать, как выглядит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вас… с вас во-восемь юаней, — девушка-кассир, увидев Су Хэлэна, задрожала и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звякнули цепи. Ань Энь почувствовал, как на него навалилась тень — человек сзади сделал шаг вперед и встал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Ань Энь видел, что мужчина очень высокий, весь в черном, пальцы на руке с айфоном длинные, а на указательном, среднем и мизинце красуются блестящие серебряные кольца-ободки.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возился со своим телефоном, никак не мог вывести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Ань Эня был готов, сотрудница протянула пакет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кивнул в знак благодарности и, вцепившись в пакет, наконец набрался смелости взглянуть на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он едва не грохнулся в обморок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профиль. Линия челюсти была настолько острой, что ею можно было резать бумагу — она была четче, чем все жизненные планы Ань Эня. А нос? Если бы небо решило упасть, этому парню достаточно было бы просто поднять голову, и кончик его носа подпер бы небосвод, спасая мир! Уголки губ чуть опущены — сурово, но пухлые губы создавали такой милый контраст, что их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 сокрушительный удар по его любви к красоте…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ох ты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один, — снова сработал этот магический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стоял как вкопанный, едва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рожать, как бы они назвали своих с Молодым господином Лэном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носить фамилию Су или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пусть будет двое: один Су, другой Ань. Так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с двух лимонадов сменился на один. Кассирша провела операцию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оплатить частями. Три семьдесят через Вичат и тридцать мао через Алипэй.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«(☆▽☆)»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считать умеет! Мгновенно сообразил, что три семьдесят плюс тридцать мао равно четырем — такая сложная математика! Сразу видно, парень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с трудом приняла раздельный платеж за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Эня снова зажглись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в кармане всего четыре юаня, не пожалел десяти для друга в беде — какой благородный, какой ответственный! Поистине редкий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восторгался, 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экран —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Муженек пришел. Заказал тебе вкусненького.]»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единственный лимонад был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тебя мужчина или нет, определяется не тем, сколько он на тебя потратил, а тем, сколько у него было и какую часть этого он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Хэлэна было четыре юаня, но он был готов потратить на Ань Эня четыре юаня и пятьдесят два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написать об этом в соцсетях, его превознесут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Энь предавался фантазиям, Су Хэлэн каким-то образом повернул голову к нему, и его пальцы замерли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Эня, замершеё от красоты профиля,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тук-тук-тук, тук-тук-тук,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превзойти профиль Су Хэлэна — это его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длинноваты, челка закрывала половину глаз, но это не выглядело неопрятно, а скореё придавало ему ауру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кафе и смотрели друг на друга. Ань Энь подумал: «Неужели он узнал меня даже в маске? Неужели он так сильно меня любит? Молодец, Су Хэлэн».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Эня заиграла музыка из романтического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Ань Энь мгновенно сменил выражение лица на боевое, и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же думает, что он девушка?! С чего вдруг он так уверенно его окликнул?!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не отрываясь, смотрел на Ань Эня — от его прекрасных больших глаз до короткой стрижки,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так ты уже здесь. А почему волосы состригла?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нежно поднял руку и слегка зачесал челку Ань Эня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короткими тебе тоже хорошо. Зачем маска?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вообще понял, что перед ним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Хэлэн убрал руку, его длинные холодные пальцы скользнули по уху Ань Эня. Того передернуло, по сердцу пробежал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фамилия Су — даже в таком нелепом прикиде он умудрялся излучать мужское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допустить, чтобы Су Хэлэн понял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сунул свой бабл-ти в руки Су Хэлэну, чтобы отвлечь его,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Женушка,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несся по улице во весь опор. Он хоть и был мужчиной, но «хрупким маленьким нолем», не приспособленным к физическим нагрузкам. Вскоре он запыхался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тоже выбежал из кафе и вертел головой, разыскивая его. С его длинными ногами один его шаг равнялся двум шагам Ань Эня — он вот-вот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Ань Энь нырнул в общественный туалет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упершись руками в бока и тяжело дыша. Не успел перевести дух, как у входа послышались шаги, а еще громче — звон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У него что, пружины в пятках?! Как он так быстро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Ань Эня была молниеносной: он расстегнул ширинку, встал перед писсуаром и сделал вид, что писает.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выходило, но поза была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Хэлэн сразу увидит, что он парень, решит, что обознался, а поспешное бегство Ань Эня объяснится спешкой в туалет. Логично и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звону цепей Ань Энь примерно понимал, где находится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Молодой господин Лэн, неужели не ясно? Ты ошибся, дуй обратно в кафе пить свой лимонад!»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раздался совсем рядом. Ань Энь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наклонился и, склонив голову набок, заглянул Ань Эню прямо в ширинку, затем перевел взгляд на лицо. Его глаза были чистыми и полными недоумения. Он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а почему ты писаешь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