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Что я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маленький господин?!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пафос меня точно громом расшибет!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сразу пришибет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его хваленая рассудительность? Как он мог поддаться эмоциям и выдать такую дикую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натянул одеяло на голову, едва не задыхаясь от стыда, потом снова откинул его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надетый парик неприятно щекотал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некогда рассиживаться.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 Хэлэн и не тянет на аристократа, но внешность у него реально убойная.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задача номер один: окончательно его окрутить, чтобы он плясал под его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Энь подпрыгнул, подлетел к зеркалу и поправил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камеру с бьюти-фильтрами, нашел маску с розовыми кошачьими усами и сделал несколько кадров.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спектакле про Белоснежку над ним трудились профессиональные гримеры и свет был выставлен как надо. А сейчас — без макияжа, в мешковатой мужской одежде… добиться того же эффекта «нежной принцессы»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 Хэлэн разочаруется, увидев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кривлялся перед фронтальной камерой: дул губки, подмигивал, складывал ладошки в виде кошачьих ушек, наклонял голову… Перепробовал все милые позы, но идеальный кадр никак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процессом, он даже не заметил, как в комнату вернулись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троих своих абсолютно гетеросексуальных сожителей, которые застыли с пакетами еды в руках и вытаращились на него так,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 — Ань Энь с перепугу сорвал парик, оставшись в одной сеточке. — Вы когда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прилично стоим… Начали наблюдать еще на моменте, когда ты губки уточкой делал. Не хотели прерывать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ехидной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не ожидал я от тебя… таких странных пристрастий.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реально… этот…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похолодел. В памяти всплыли те косые взгляды из школы. В университете, кроме Цянь-Цянь, о его ориентации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максимально грубый «пацанский»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 несете! Каким боком? Неужели по мне не видно, какой я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изобразил кривой бросок воображаемого мяча в корзину и добавил приторно-басовитым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ваш бро — гей? Смешно. Где вы видели таких мужественных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указал на сеточку у него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черт тебе тогда эта хрень? Опять в театре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же в театральном кружке! Это идеальная отмазка.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Му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для роли… зачем было строить… ТАКИЕ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попытался скопировать Ань Эня: выпятил губы и приставил пальцы к голове, изображая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двоих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бля! Ладно Ань Энь, но ты-то, шкаф стоеросовый, куда лезешь!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Чжэнмин, отплевавшись,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парик Белоснежки? Ваш кружок что, опять этот спектакль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Ань Энь совсем забыл, что девушка Мэн Чжэнмина тоже в театральном. Стоит ему обмолвиться ей об этом, и ложь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Ань Эня заработал на повышенных оборотах. Продолжая говорить «брутальным» голосом, он выдал новую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пацаны, колитесь. На самом деле меня в онлайн-игре один придурок жестко оскорбил. Вот я и решил прикинуться девчонкой и развести его на любовь в сети. А когда он окончательно втрескается… — Ань Энь зловеще ухмыльнулся, — …я покажу ему, что я парень, и он кони двинет от ужаса!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выдал Лян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Фигней страдаешь, — добавил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местам ужинать, и только Мэн Чжэнмин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спросил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чё… не голоден? Чё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поставил еду на стол и с видом знатока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единственный в этой комнате человек, у которого есть девушка, скажу тебе: так ты его не разведешь. Он на такое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натурала лучше, чем другой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молю, научи! — взмолился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Энь-Энь, мордашка у тебя ничего, и бабой ты кажешься вполне симпатичной, но нутро-то у тебя мужское. В тебе нет этой… стервозинки, женского лукавства. Всё слишком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кощунство! Видели бы вы, как я могу давать жару!», — подумал Ань Энь, но вслух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 прав, я же суровый натурал, откуда мне знать такие тонкости.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сними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Прямо… штаны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Чжэнмин, видя его колебания,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мстить собираешься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Собираюсь! — гаркнул Ань Энь и в спешке стянул треники, оставшись в одних боксерах и демонстрируя белые, стройные ноги с изящными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что надо! — похвалил Мэн Чжэнмин. Он подошел и поправил позу Ань Эня, положив одну его ногу на другую. — Смотри, так визуально они кажутся еще длиннее. Мужики на это ведутся,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особо понимал, но под чутким руководством соседа сделал кадр сверху, от груди. Получилось невероятно соблазнительное фото длинных ног. Он сам даже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профессионалу! Увидит — сразу поплывет,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Верю тебе, Мэн-гэ!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пулей заскочил на свою верхнюю койку, задернул занавеску и на одном дыхании отправил это одобренное натуралом фото Су Хэлэну.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«Муженек! Прости, что заставила ждать…»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 строке статуса появилось: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висела долго, но сообщений не было. Ань Энь извелся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спросил: «Муженек, тебе не нравится? ৹˃ᗝ˂৹»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полминуты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точка. Одна одинокая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старался, штаны снимал, а ему в ответ — точку?!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«Это еще что значит?! Ты недоволен?!»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Не злись. Просто сигарету закурил.]»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 лимонад денег впритык, а на курево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решила меня соблазнить?]»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«[Муженек у тебя старых нравов.]»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«[Раз увидел твои щиколотки — придется жениться.]»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«[Я возьму на себя ответственность.]»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роскошные ноги заняли весь экран, а этот придурок заметил только щиколотки?!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«[Кстати. Я до сих пор не знаю твоего имени.]»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подавил желание выругаться и выдал первое пришедшеё в голову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«Ань 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«[Тебя зовут Ань О?]»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«[А почему в Вичате ты Энь-Энь, а не О-О?]»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«Как хочу, так и называюсь!»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права. Зря я влез.]»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«[Могу поспорить, у тебя есть брат Ань Энь.]»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«С чего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«[Потому что у меня одиннадцать братьев. Их зовут Су Хэлян, Су Хэжэ, Су Хэшу, Су Хэшуан, Су Хэсюэ, Су Хэюй, Су Хэдун, Су Хэци, Су Хэфэн, Су Хэвэнь и Су Хэянь.]»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семейка. Одиннадцать братьев? Его мать что, приют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Ань Энь ответил: «Твоей маме, должно быть, очень тяжело пришлось, столько детей родить — это такой труд.»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«[У моей мамы я единственный ребенок.]»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«[Все остальные — от любовниц.]»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«[Только твой муженек — законный наследник семьи Су.]»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