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 верит всему, что говорит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отозвалась в голове Ань Эня, вызывая звон в ушах. Казалось, даже пачки чипсов на полках задрожали от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взрослый, разумный человек может верить в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склоняюсь к мысли… — Су Хэлэн усмехнулся. — …что Ань О и Ань Энь — это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совсем не так, как Ань Энь себе представлял. Он думал, что после разоблачения Су Хэлэна стошнит, а потом он просто пропишет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встретить гопника-гея в реальной жизни примерно такой же, как выиграть десять миллионов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отдела снеков и сверлили друг друга взглядами. Ань Энь был готов провалиться сквозь землю или прямо сейчас рухнуть на колени с мольбой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же выглядел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моя женушка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целую голову выше Ань Эня и теперь не спеша осматривал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— Ань Энь окончательно потерял дар речи и решил идти в отказ. — Я никогда и не говорил, что 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купил модулятор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прислал мне это… с таким явным подтекстом… — Су Хэлэн задержал взгляд на бедрах Ань Эня, — …фото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хоть твои ноги были? — уточнил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Ань Энь внезапно обрел уверенность. — Роскошные ноги у меня имеются! Натуральный продукт, без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слегка нахмурился и сделал шаг вперед, напоминая хищника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 ужасе закрылся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Молю, отпусти нас с Цянь-Цянь! Мы не хотели тебя обманывать… Ты сам не понял, что Белоснежка — это парень! Разве это наша вина?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Цянь-Цянь? Я её знаю? — спросил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Лэна память девичья, — выпалил Ань Энь. — Она просто случайно на тебя посмотрела у ворот университета, а ты пристал к ней с телефоном, а когда она не дала контакт — начал ножом угрожать! И ты уже забыл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отозвался Су Хэлэн. —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сглотнул и, набравшись наглости,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отчаянии, вот и подсунула меня тебе! И мне плевать, какой ты там крутой на районе, но с мужской точки зрения — обижать девчонок нехорошо. Так что мы тебя разыграли, и теперь мы в расчете!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Кви-ты? — Су Хэлэн сделал еще шаг, вплотную приблизившись к Ань Эню, так что их ботинки соприкоснулись. — Ты называешь меня муженьком, а теперь говоришь — квиты? Что,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понимать логику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его должны были избить и бросить. Откуда взялись разговоры о расставании? Су Хэлэн что, совсем головой поехал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хлопнул ресницами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плевать, что 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не хотел со мной видеться и созваниваться только потому, что думал, будто меня волнует твой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Такие, как ты… ну, четкие пацаны… вы же любите милашек с челочками, вроде той Белоснежки…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стереотипы? — Су Хэлэн засунул телефон Ань Эня в свой карман, опасно близко к его бедру. — Мне нравишься ты, а не Белоснежка с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вытаращил глаза, его дыхание сбилось, а сердце заколотилось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Минутка статистики: фамилия Су Хэлэна — та же, что и у легендарной соблазнительницы Су Дацзи! Против такой харизмы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и как он влюбился. Важно, что сейчас Су Хэлэн прямым текстом сказал: мне всё равно, парень ты или Белоснежка,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небеса решили компенсировать Ань Эню все страдания прошлого и послали ему этого безумного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— не Белоснежка, но Су Хэлэн определенно был его принцем на белом…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Ань Эня заполнили розовые пузырьки, вытеснив последние капли здравого смысла. Он сияющими глазами смотрел на Су Хэлэна, напрочь забыв,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супермаркет. Возле университета. Отдел снеков, где в любую секунду мог появиться знакомый, однокурсник или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Энь наплевал на приличия. Он приподнялся на цыпочки и звонко чмокнул Су Хэлэна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Лицо его превратилось в каменную маску, он рефлекторно дернул рукой, чтобы вытереть слюну, но, увидев раскрасневшееся лицо Ань Эня,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Энь, — прошептал парень. — Ань — как в площади Тяньаньмэнь, Энь — как признательность. Это настоящеё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убрал свой телефон и пошел в сторону выхода,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ждут снаружи. Раз уж так вышло — самое время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торопливо забросил в тележку еще несколько пачек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 не нужно чего-нибудь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Ань Энь обернулся: Су Хэлэн уже широко шагал к кассам, его высокая фигура выделялась в толпе. Один его шаг стоил трех шагов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Су Хэлэн всё же поднял руку и с остервенением вытер щеку тыльной стороной ладони, будто пытался стереть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муха села», — подумал Ань Энь и, не придав этому значения, покатил полную тележку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очереди, Су Хэлэн уже окончательно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расплатившись, Ань Энь сообразил: Су Хэлэн, должно быть, испугался момента оплаты, так как у него просто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внешность миллиардера, а кошелек пустой. Но идеальных людей не бывает, Ань Энь был готов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приподнятом настроении вышел из магазина с двумя тяжелыми пакетами, но стоило ему пересечь порог, как чья-то рука по-хозяйски обхватила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притянул его к себе и кивком указал на «кортеж»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те, с кем твой муженек прошел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Эня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криво стояли несколько раздолбанных мотоциклов и электросамокатов. На них восседали типы с голыми торсами, покрытыми татуировками — «рукавами», у каждого в зубах — сигарета, вокруг — густой дым. Вид у них был такой, что нормальный человек перешел бы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вязались с образом Су Хэлэна. Ань Энь с трудом мог представить своего красавца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Они должны знать тебя в лицо. Если у женушки будут проблемы в универе — сразу зови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Хэлэн, почти зажав шею Ань Эня под мышкой, потащил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— струхнул Ань Энь. — Ладно тебе плевать, что я парень, а им-то каково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посмеют вякнуть? Женушка, ты еще не знаешь, какую власть имеет твой муженек. Я тебя не виню за сомнения, — Су Хэлэн вскинул бровь. — Больше так не говори. Теперь они, ты и я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практически волоком дотащили до края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Лэн-гэ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это он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неужели врага поймал? Чё-то он больно хилый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дружно повскакивала с мест, доставая из-под сидений и багажников арматуру и биты. Пять-шесть железяк уставились прямо в лицо Ань Эню. Тот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 какого района? Отпусти Лэн-гэ,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МЕНЯ надо отпустить?!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потеряли?! — рявкнул Су Хэлэн. — Оружие убрали! Живо поприветствовали свою сноху!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