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Всеобщеё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 сине-зелеными волосами, задрав голову, принялся вертеться вокруг Су Хэлэна, заглядывая то слева, то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сноха? Какая еще сноха? Ты её в карман, что ль,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отвесил ему подзатыльник и подтолкнул Ань Эня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Ослепли, что ли?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Братва переглянулась, глаза у всех едва из орбит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Лэн-гэ! Но это же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так, Лэн-гэ, веди уже настоящую сноху,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Лэн-гэ, если тебе уж совсем невтерпёж, давай я тебя со своей двоюродной сестрой познакомлю?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за херню несете?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Хэлэна, обнимавшая Ань Эня за шею, скользнула вниз по плечу к талии, и Ань Энь почувствовал, как его бок слегка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Деревня, — бросил Су Хэлэн. — Геев никогда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Ге… геев??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вообще взялась эта гомосятина?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 два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Лэн-гэ, тебя же предки прибьют!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мужика даже потрахаться не смогут, Лэн-гэ, ты чем думал-то?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мужика не смогут? Ань Энь был первым, кто с этим не согласился. Он слабо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смогут… Еще как смогут, и вообще-то… способов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шпагах рубиться будете?!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— Толпа зашлась в диком хохоте, пацаны аж слова вымолвить не могли. — Лэн-гэ! Ха-ха-ха-ха-ха!! Так вот ты на что запал!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Хэлэна стало мрачнеё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эта сноха не устраивает — валите нахрен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умел строить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Братва дружно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приветствуйте!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оживленной улицы, прямо рядом с университетом, Ань Энь стоял в охапке у главаря гопников перед всей его 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Братва выстроилась в ряд и синхронно согнулась в поклоне на девяносто градусов, выказывая Ань Эню максимальное почтение. Хором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желаем, сноха!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боялся даже голову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улица! Проезжая часть!!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случайным прохожим, разве он смог бы пройти мимо такого зрелища?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Эню хотелось закрыть лицо руками, но пакеты с чипсами мешали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Гопники не разгибались — казалось, пока Ань Энь не скомандует «вольно», они так и будут стоять буквой «Г».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хотел поскореё сбежать. Он поставил пакеты на землю перед ними и,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тут… купил перекусить, возьмите, разделите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словно стая голодных волков, не евших десять лет, меньше чем за десять секунд опустошила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 щедрая!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 мировая!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за Лэн-гэ и сноху в огонь и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наконец освободил руку, прикрыл ею половину лица и сказал Су Хэлэну: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пойду в универ, у меня днем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без лишних раздумий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Энь отойти, как тело Су Хэлэна заметно напряглось. Он быстро схватил Ань Эня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муженек тебя подбросит?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надо! — позора и так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корпус вон там, пара шагов буквально, не нужно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уже собрался развернуться, как Су Хэлэн резко замер, шумно сглотнув. За считанные секунды его лицо залил румянец, а дыхание перехватило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— Ань Энь инстинктивно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сквозь зубы выругался, его взгляд стал обжигающим. Он обхватил подбородок Ань Эня, слегка наклонил голову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впал в ступор — он абсолютно, совершенно, окончательно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Братва, всё ещё жующую острую соломку, мигом окружила их плотным кольцом, словно совершая какой-то таинственный обряд, и принялась улюлюкать.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совсем рядом длинные ресницы Су Хэлэна, Ань Энь тут же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Су Хэлэн отстранился. Вены на шеё исчезли, лицо приняло обычный цвет — казалось, то болезненное состояние было лишь плодом воображения Ань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Эня бешено колотилось. Он облизал губы, чувствуя оставшееся тепло Су Хэлэна: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так внезапно… Я даже… не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Прощальный поцелуй, — ответил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 пылающими ушами погрузился в медовую негу влюбленности: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соскучишься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прорвался сквозь кольцо пацанов и, не поднимая головы,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дыхании добежав до общежития, он застал комнату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запрыгнул на свою узкую кровать и принялся кататься по ней, зарываясь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сходил за посылкой, а в итоге лишился первого поцелуя!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сдержанным он был перед Су Хэлэном, настолько же сильно его накрыло восторгом сейчас,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всё идет по лучшему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боялся, что Су Хэлэн узнает правду о его поле, а тот не просто узнал и не придал этому значения, но и… кажется, действительно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направить Су Хэлэна на путь «нормального человека», и всё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достал телефон. Только он собрался написать Су Хэлэну, как тот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«Женушка добралась до общаги?.»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«Добрался.»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в преображении парня — сменить его дикий прикид и фэйчжулю-стиль.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«Ты свободен завтра после обеда?»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«Женушка хочет муженька на свидание позвать?.»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«Угу.»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«И куда 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«В торговый центр? Может, купим тебе новую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«У муженька одежды хватает.»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«К тому же завтра днем мы с братвой договорились в бильярд сходить.»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«Женушка, пошли с нами.»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Бильярд…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Непременный атрибут жизни четких пацанов?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«Тогда ладно, развлекайтесь сами. Я не умею играть.»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«Муженек научит женушку.»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«Буду учить из рук в руки.»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Из рук в руки — это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сглотнул. Он представил, как Су Хэлэн прижимается к его спине, горячая грудь касается тела… наклоняется к самому уху и что-то шепчет, обжигая шею дыханием… направляя кий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не так уж это 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сдался: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выдвинул условие: «Но тогда в субботу ты обязательно идешь со мной в ТЦ.»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«Всё, как женушка скажет.»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«Женушка, скинь селфи.»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«Зачем тебе моё селфи…?»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«Просто скинь. Муженек плохого не сделает.»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 подозрением нашел в галереё недавний снимок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сделано в аудитории: яркое солнце у окна, луч падает на кончик носа, один глаз зажмурен, другой лукаво прищурен.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«Женушка такая красавица.»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«Личико даже пособлазнительнеё ног будет.»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Ань Энь обновил ленту и наткнулся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«Моментах» красовалось его селфи, причем чёрно-белое.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солнечный свет стал монохромным.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«Официально. Моя жена. Не трогать. Не лапать. Не смотреть. Нарушителям — переломаю ноги.»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Хэлэн, ты что творишь…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оставил под постом три вопроса в комментариях и вернулся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«Ты просил селфи только ради поста в ленте??»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«Для официального заявления.»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«Муженек даст женушке чувство защищенности.»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«А почему ты не выложил оригинал?!»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«Ч/б фильтр круче выглядит. Муженек подредактировал для красоты.»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увидят знакомые — позора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«Сколько у тебя вообще друзей в списке?»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«53.»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выдохнул. Среди этих пятидесяти трех вряд ли найдутся те,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«Что такое, женушка?»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Энь-Энь: «Ничего. Хочешь выкладывать — выкладывай.»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«А женушка муженька не выложит?.»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несколько раз подряд — Лэн-шао прислал пачку фоток, сделанных в бильярдной.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Лэн-шао/.: «Выбери одну и запости.»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