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присел за мусорным баком и нажал «ответить».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позвал Су Хэлэн. 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высунулся из-за бака, мельком глянул на этот парад гопников у ворот и понял, что выйти просто не может: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вы поезжайте вперед? Скинь мне точку, я на такси подскочу.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предположил Су Хэлэн. — Препод опять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успел придумать отмазку, как увидел, что Су Хэлэн с характерным щелчком провернул ключ зажигания и слез с байка. Вид у него был такой, будто он собрался идти штурмом на ректорат: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Муженек сейчас тебя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Стой! Никто меня не задерживал! — Ань Энь чуть не сорвался на крик. — Только не заходи сюда, правда,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не так? — Су Хэлэн сделал пару шагов к будке охраны и краем глаза заметил подозрительную активность за зеленым мусорным контейнером. Там кто-то околачивался, постоянно поглядывая в сторону ворот. Фигура 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просто… — мямлил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Хэлэн, не сводя глаз с «партизана» за баком,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муженек скинет тебе адрес. Через сколько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«хорошо», Ань Энь увидел, как Су Хэлэн, который только что рвался в бой, развернулся, вскочил на свою дерзкую «Девяточку» и во главе своей свиты с пафосом укатил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скрылись из виду, Ань Энь осмелился выползти из-за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локацию от Су Хэлэна, Ань Энь уже собрался ловить машину, как пришло сообщение с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вход в университет, а в самом центре композиции красовался тот самый ядовито-зеленый мусорный бак. Ракурс был выбран так четко, что любой бы подумал — фото посвящено помойке, но Ань Энь сразу увидел торчащую макушку и кусок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«Давай скореё к муженьку. Маленький котенок-партизан.»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сел в такси и меньше чем через десять минут прибыл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глухим. Бильярдная пряталась в узком подъезде: на первом этаже было темно и жутковато, и только на втором открылось истинное лицо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толкнул дверь. Зал оказался больше, чем он думал, разделенный на общую зону и випки. Стоял густой табачный дым, слышался стук шаров и забористый мат — от шума заложило уши. Только он собрался написать Су Хэлэну, чтобы узнать номер комнаты, как за спиной грянуло многоголосое: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желаем, сноха!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сноха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присаживайся!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опасливо обернулся. Су Хэлэн, вальяжно облокотившись на бильярдный стол, крутил в руке кий. Вид у него был дерзкий, на губах играла легкая улыбка, а по бокам стояла вся его преданная братва.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многие начали оборачиваться. Ань Энь шепотом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зовите меня просто по имени — Ань Энь. Не надо «снохи».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как они могут звать тебя по имени? — подал голос Су Хэлэн. —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сноха! Лэн-гэ наш босс, как мы посмеем твое имя всуе 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сноху по имени — это ж всё равно что госпереворот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преувеличивайте, мы же в современном обществе…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переворот? Трон из пустых бутылок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успел договорить — дверь бильярдной снова распахнулась, и грубый голос взорвал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тут какую-то «сноху» чествуют. Что, Су Хэлэн, наконец-то обзавелся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еще одна толпа. Главарь впереди, шестерки за ним — руки в карманах, рожи кирпичом. Они встали прямо напротив людей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невольно придвинулся ближе к Су Хэлэну.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переложил кий в левую руку, а правой обхватил Ань Эня за талию, тихо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женушка. Это просто мусор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Лунху, услышав это,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Су Хэлэн! Кого это ты мусором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стоявший рядом с боссом, выругался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придурки из Банды Дракона и Тигра, совсем берега попутали? Куда Лэн-гэ, туда и вы тащитесь?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Бильярдная чья, твоя, что ли? Куда хочу — туда прихожу. Тебя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Банда… Дракона и Тигра? Он что, в сериал про мафию попал? «Перерождение: я — жена короля гопников»?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вальяжно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Су Хэлэн себе зазнобу нашел, вот пришел оценить. Если симпатичная — может, «поделишься»? Мы ж вроде как братья по району…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Вжих! Ань Энь даже не успел осознать смысл последней фразы, как кий из левой руки Су Хэлэна вылетел снарядом и точнехонько прилетел Чэнь Лунху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взвыл тот, мгновенно покраснев от боли, но из гордости стараясь не сгибаться. — Су Хэлэн, я твой род до десятого колена вертел! Ты, сука, в крысу 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вертеть покойников? Ну и вкусы у тебя, — парировал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трясло от ярости, но слов не хватало. Его шестерки уже начали засучивать рукава, готовясь к махачу, но главарь выставил руку, останавливая их,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Хэлэн, я просто хотел на твою бабу глянуть, с чего ты так взбеленился?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тебе на мою женушку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я вот своих девок тебе всегда показывал, — Чэнь Лунху наконец сфокусировал взгляд на Ань Эне и, заметив, как Су Хэлэн по-хозяйски обнимает его за талию, с брезгливостью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твой новый боец? Чего такой дохлый? Я его одним щелчком размажу.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дело не дошло до побоища, Ань Энь набрал в легкие воздуха, обхватил Су Хэлэна за шею и, склонив голову, с вызовом посмотрел на Чэнь Лунху: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 или мозги совсем жиром заплыли?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Энь звонко чмокнул Су Хэлэна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его пассия. Всё еще хочешь «поделиться»?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ты?! — Чэнь Лунху опешил. — Но ты же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отстранился от Су Хэлэна, подошел вплотную к Чэнь Лунху и ехидно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никогда не видел, как парни с парнями мутят?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бред! Мужик с мужиком… как это вообще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натуралы, скучные вы люди. Способов — завались, — Ань Энь, скрестив руки на груди, обошел Чэнь Лунху кругом и пальцем приподнял его подбородок. — А ты ничего так, симпатичный. Если так хочешь тягаться с Су Хэлэном, может, переманишь меня в свою… как там… Банду Ящериц?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нахер! — Чэнь Лунху оттолкнул руку Ань Эня и вместе со своими пацанами бросился к выходу. — Кому ты сдался, извращенец! У тебя с головой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вдогонку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приходил тогда? Не на меня смотреть? Я-то думал, я тебе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Психи! Нашел себе мужика в бабы,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тошно, а удовольствия там столько, сколько тебе и не снилось! Хочешь, поцелую, сам проверишь? — Ань Энь игриво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Су Хэлэна застыла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перепуганным видом подскочил к боссу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это что сейчас было? Я не въезжаю. Он… он что, переметнуться решил? Давай я парням моргну, мы его по-тихому скрутим, пока к «драконам»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покосился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это «красивый маневр»?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 где тут маневр?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Дракона и Тигра в ужасе покинула помещение, и толпа недоброжелателей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вернулся к Су Хэлэну: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всегда нужно махать кулаками. Я их парой фраз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у меня не тошнотворная, — сказал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