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Лунху раньше сам Лэн-гэ за главного держал, но потом хвост задрал, перестал старших слушаться, вот его из Клана Лэна и поперли, — пояснил Юй Ци, наклоняясь над столом и делая пробный удар. — Теперь вот сколотил свою шайку и вечно палки в колеса ставит.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жизнь за пределами кампуса кипит нешуточная.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с лишним «братьев» по очереди подходили к столу, делали по одному удару — буквально по две секунды на брата — будто стояли в очереди за бесплатной похлебкой.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посмотрел на пустующие соседние столы и хотел было спросить, почему бы не арендовать еще парочку, но, видя, как они азартно тыкают кием по очереди,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круг завершился, Су Хэлэн медленно поднялся и взял Ань 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подвел его к столу, вложил в руку кий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Энь, сжимая гладкое дерево, нервно потер его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ну, вроде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же просто загнать шары в дырки,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давай, женушка, покажи класс, — предложил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Энь никогда не играл — это был его первый поход в бильярдную, и весь его опыт ограничивался тем, что он только что подсмотрел у пацанов.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скопировать их движения: согнулся, прищурился, с профессиональным видом прицелился в белый шар, резко толкнул…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промах. Кий едва не улетел в голову стоящего рядом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Братва не выдержала и зашлась в хохоте.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 точно парень? Как мужик может не уметь в бильярд?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я слышал, такие, как сноха… ну, которые по мужикам… они наедине в женское платье переодеваются для Лэн-гэ.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Теперь понятно, чего Лэн-гэ с ним возится!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 — кремень! Терпения ему не занимать! Это ж даже в платье всё равно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 смущении выпрямился, прижался к Су Хэлэну и протянул ему 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получается. Давай лучше ты, 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Рты закрыли, — ледяным тоном бросил Су Хэлэн, обводя компанию взглядом. — Еще хоть слово — и на выход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воцарилась тишина. Те, кто секунду назад корчился от смеха, вытянулись во фрунт: грудь колесом, живот втянуть, взгляд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женушка, муженек тебя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забрал кий, пристроился сзади, прижавшись к спине Ань Эня, и обхватил его руками, помогая принять правильную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Су Хэлэна исходил жар, который сквозь одежду просачивался к коже Ань Эня, заставляя его вспыхнуть до кончиков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Энь, не имевший до этого никакого опыта в отношениях, едва не лишился чувств от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Согнись, чего ты такой деревянный? — прошептал Су Хэлэн, касаясь губами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деревянный! У меня просто… мышцы свело! — Ань Энь от волнения начал нести околесицу. — Ты, конечно, очень горячий! Но я бы не стал… ну, это самое… прямо здесь, когда столько глаз смотрят! Не наговаривай на меня! Не порочь мою честь! Если не веришь — потрогай!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по стойке «смирно» пацаны: — …Че?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— Су Хэлэн, кажется, тихо хмыкнул; Ань Энь не был уверен, но почувствовал, как плечи парня дрогнули. — Я имел в виду спину. Если ты не наклонишься, как я тебя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Залившись краской, Ань Энь буквально распластался на столе. Су Хэлэн навис сверху, уверенно направляя кий к белому шару,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приложил небольшое усилие, кий четко ударил по битку, тот с характерным стуком врезался в «единицу», и шар послушно нырнул в лузу.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О-о-о-о! Лэн-гэ —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 непобедим!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 —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строя посыпались восторженные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тоже обрадовался, но про себя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я забил, а хвалят только Су Хэлэна.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шептал это совсем тихо, не рассчитывая быть услышанным, но у Су Хэлэна, видимо, был слух как у локатора. Тот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сноху похвалите.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Братва мгновенно перестроилась: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сноха, ну 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сноха, ну и техника!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сноха, просто пушка!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холодно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Словарный запас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сноха просто мастер! С первого раза так «ньюби-классно» засадить! Мы преклоняемся!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талант?!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так играл, я бы от счастья во сне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я понимаю — лесть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 — Су Хэлэн заглянул Ань Эню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улыбаясь,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 уж тут очередь, может, теперь они должны бить? — нерешительно спросил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отрезал Су Хэлэн. — Пусть стоят и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смотрят, мне… неловко, — Ань Энь легонько потянул Су Хэлэна за кожанку. — Пожалуйста, пусть они возьмут себе соседний стол, а мы будем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а почему ты ко мне никак не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чате только и слышно «муженек» да «муженек», — недовольно заметил он. — А в жизни — ни разу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обращение, — настаивал Су Хэлэн. — Повтори просьбу красиво, и, может быть,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огляделся. Десяток лбов, двадцать с лишним глаз уставились на него — как тут выдавить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подтвердил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задумался. У него было два пути: либо терпеть пристальное внимание толпы во время всей игры, либо один раз переступить через себя. Из двух зол он выбрал меньшее.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— позвал он, намеренно «включив» нежный голосок. — Муженек, а можно им другой стол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замер. В следующую секунду его плечи дернулись, и он издал короткий, едва заметный звук, похожий на рвотный позыв. Всего на мгновение, он тут же взял себя в руки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Слышали, что сноха сказала? Валите за соседний стол, не мозольте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отошли, Су Хэлэн обнял Ань Эня за талию и положил подбородок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женушки такой сладкий голосок, у муженька аж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думаешь, я не слышал, как тебя стошнило? — Ань Энь опустил глаза. — Если тебе противно, мог бы так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Су Хэлэн легонько ущипнул его за щеку. — Муженек не позволит тебе так о себе думать. Просто в горле запершило,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 клянется.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активной игры Ань Энь подустал, а на улице как раз зарядил ливень. Он предложил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согласился, махнул пацанам и пошел к стойке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игры стоил пятнадцать юаней. За два стола набежало тридцать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ждал оплаты. Юй Ци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сейчас скинемся.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покосился на них и достал свой Айфон.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оно!» — подумал Ань Энь. Сейчас будет классическая сцена: мажор эффектно расплачивается за всех, демонстрируя свою щедрость перед любимым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ваш счет в Алипэй поступило… пять юаней…», — бесстрастно прохрипел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свою долю, Су Хэлэн с каменным лицом убрал телефон и взял Ань 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пошел. Мы со снохой отчаливаем, а вы тут дособирайте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Лэн-гэ.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сделать шаг к выходу, как за спиной началось: пацаны принялись судорожно названивать и записывать голосовые.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бро, выручай, одолжи немного. — Сто одиннадцать. — Брат, переведи сколько можешь: юань, три, пять — всё подойдёт. — Срочно, одолжи пятёрку! — Завтра верну, а не верну — я пёс! — Бро, ты здесь? — Чёрт, почему ты меня заблокировал?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«Поступила оплата: один юань…»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«Поступила оплата: три юаня…»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«Поступила оплата: пятьдесят фэней…»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они так предано заглядывают Су Хэлэну в рот. Он в этой компании, видать, самый богатый — раз может за раз целую пятерку выложить.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выдержал этого зрелища.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 не хватает? Я всё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