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Энь долго не мог подобрать слов: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Хэлэн разжал пальцы на ручке зонта. Длинные пальцы ослабили хватку, черный купол скользнул было вниз, но парень снова подхватил его посередине.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Небольшой зонт теперь висел низко, скрывая их лица от посторонних глаз и отсекая от уличной суеты и промозглого дождя.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прикажешь муженьку делать? — спросил Су Хэлэн, опуская взгляд на розовые губы Ань Эня. — Если я зацелую тебя здесь до смерти, этого хватит, чтобы доказать, что ты мне правда нравишься?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Энь в шоке уставился на него, лишившись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Хэлэн сделал шаг вперед, чуть склонившись. Казалось, он вот-вот прильнет к его губам. Ань Энь поспешно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Верю! Я верю!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улица, не надо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что, что улица? Думаешь, я не посмею?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Энь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правда посмел, не стал бы закрываться зонтом.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Хэлэн холодно хмыкнул и сделал вид, будто собирается отшвырнуть зонт в сторону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Энь уже понял: Су Хэлэна нельзя брать «на слабо». То, на что он не решался сам, под влиянием провокации он сделает без раздумий.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совсем не улыбалось устраивать детские сцены посреди проспекта. Он уже собрался было перебежать дорогу, но стоило сделать полшага и ощутить капли дождя на макушке, как талию перехватило крепкой хваткой. Су Хэлэн подцепил его ручкой зонта за пояс, дернул на себя и намертво прижал к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ты идешь со мной, и это не обсуждается.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«Против воли», ворча и упираясь, Ань Энь всё же позволил Су Хэлэну дотащить себя до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деле это оказался не совсем дом, а съемная квартира в старой обшарпанной многоэтажке. Внутри было довольно чисто, хотя и тесновато.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гостиной, помимо дивана, журнального столика и телевизора, стояла кровать — пространство использовали по максимуму. Две двери в другие комнаты были закрыты; кухни, судя по всему,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Хэлэн по-хозяйски разулся и прошел вглубь. Ань Энь замер в прихожей: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лишние тапочки?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Проходи так, у муженька дома церемонии не приняты.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Хэлэн подошел к балкону, чтобы закрыть окно. Снаружи вовсю бесновался ливень, ветер задувал капли в комнату, и на подоконнике уже натекла небольшая лужица.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мимоходом смахнул воду тряпкой и обернулся. Ань Энь нерешительно застыл перед одной из дверей, явно раздумывая, не заглянуть ли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там забыл? — окликнул его Су Хэлэн.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Ань Энь испуганно отдернул руку от ручки. — Мне дождь на лицо попал, некомфортно. Хотел в ванную — умыться.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Хэлэн мотнул подбородком в сторону другой двери: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Санузел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и, загородив собой дверь, перед которой стоял парень,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кладовка, там грязно.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Энь развернулся и толкнул вторую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крошечная ванная. Воздух в ней был пропитан едва уловимым ароматом геля для душа — очень 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рядом с Су Хэлэном, он чувствовал тот же запах: ненавязчивый, чистый и свежий.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Энь подошел к зеркалу, открыл кран и плеснул в лицо холодной водой. Когда он поднял голову и начал вытирать капли, взгляд упал на раковину. Он замер. Там стоял стакан для зубных щеток.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Точнее, он не сразу понял, которая принадлежит Су Хэлэну, потому что их было две.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стакана, две зубные щетки стоят рядышком. Одного стиля, парные.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Энь нахмурился. Капля воды сорвалась с челки и едва не попала в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потянулся за полотенцем и заметил, что на вешалке тоже висят два почти одинаковых полотенца. Комплект.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Энь не стал вытираться, а молча вышел из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Хэлэн, увидев его мокрое лицо, вытянул пару бумажных салфеток и протянул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Энь вытерся.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«Су Хэлэн с кем-то живет» — к такому выводу он пришел.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пока не мог понять, кто это: парень или девушка, и в каких они отношениях. Он невольно покосился на дверь, в которую Су Хэлэн запретил входить. Мысли роились в голове, но он заставил себя улыбнуться и как ни в чем не бывало присел рядом с Су Хэлэном.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по-хозяйски обнял его за талию и расслабленно откинулся на спинку дивана. — Женушка, ну что за официальности? Какие еще «спасибо» муженьку?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 Хэлэна были широкие плечи, лежать на них наверняка было очень уютно. Ань Энь смотрел на него и думал об этом, но так и не решился прислониться.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его внешностью и манерами Су Хэлэн совсем не походил на уличного хулигана, хотя занимался именно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Эня очень задевал вопрос о жильце во второй комнате, но спрашивать он не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правда всего девятнадцать? — спросил он невзначай.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лениво отозвался Су Хэлэн. — Месяц назад день рождения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Энь вспомнил себя в девятнадцать. Первый курс, суета с поступлением, переживания о сложности пар, о соседях по общаге и строгости куратора. Тихая, размеренная жизнь по правилам.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удержался: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ты… не учишься?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Хэлэн усмехнулся. Рука, лежавшая на талии Ань Эня, скользнула выше, и парень легонько потеребил его мочку уха: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Женушка слишком высокого мнения о муженьке. Я разве похож на человека, способного поступить в универ?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Энь: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 что женушка — настоящий студент, — продолжал Су Хэлэн. — Ты ведь в престижном вузе учишься,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Энь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поступил с самым высоким баллом на потоке.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какая у меня женушка крутая, — протянул Су Хэлэн. — Мои пацаны поначалу тебя не приняли, думали, я с ума сошел. Но как услышали, что ты студент топового универа — сразу рты закрыли. Хвалили мой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Энь испугался, что Су Хэлэн почувствует пропасть между ними, и решил поскромничать: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ничего особенного. Я в частной школе учился, там мажоры и богачки учебой не особо заморачиваются, конкуренция низкая. В обычной школе я бы в лучшем случае в десятку входил.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 скромничать.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Хэлэн бросил это вскользь. В комнате воцарилась тишина. Они сидели на диване, тесно прижавшись друг к другу, и в молчании слушали шум дождя за окном.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чем ты занимаешься целыми днями, раз не учишься? — спросил Ань Энь, лишь бы прервать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чем? Жизнь прожигаю, — ответил Су Хэлэн.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Эм… мне всегда было любопытно, что именно… «четкие пацаны» делают весь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полно всего, — начал перечислять Су Хэлэн. — Зависаем в инете, режемся в маджонг или бильярд, пьем молочный чай. Иногда в баре соберемся, шашлыков поедим. Как нагуляемся — гоняю на своем байке, пока силы есть. А потом домой, спать. Очень насыщенно.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Энь: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точно, вспомнил. — Су Хэлэн задумчиво уставился в потолок. — Раз уж теперь у меня есть женушка…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Энь затаил дыхание, ожидая услышать что-то вроде: «Раз у меня теперь есть ты, пора взяться за ум и найти нормальную работу».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…То и гулять надо вместе с тобой, — обломал его Су Хэлэн. — На днях попрошу умельцев подшаманить мой электробайк, чтобы заднеё сиденье поставить. Отныне там будет ездить только моя женушка.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Энь: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с таким лицом сидишь? — Су Хэлэн свободной рукой приподнял подбородок Ань Эня. — Завидуешь муженьку, что он такой свободный и независимый?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Энь выдавил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есть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бросай свой универ на фиг, — вполне серьезно предложил Су Хэлэн. — Будем вместе тусить. Я тебя в обиду не дам, обещаю: каждый день будем развлекаться, никакой головной боли. Учеба эта… пф-ф, скука смертная.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Энь представил себя: в прикиде яби-панка, обвешанный тяжелыми цепями, с кольцами и браслетами на каждой руке, звенящий при каждом шаге. Спит до обеда, не видит учебников и тестов, целыми днями бесцельно шатается с толпой по улицам, пьет пиво и прожигает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на секунду он представил это, и у него мороз по коже продрал. Жизнь показалась беспросветной.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облизнул пересохшие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Пожалуй… нет. Родителям было непросто оплатить мою учебу, я не могу их подвести.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тоже верно. — Су Хэлэн ласково погладил мягкие волосы Ань Эня. — Тогда учись прилежно, расти большой.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Кстати. — Ань Энь внезапно вспомнил кое-что важное. Он помедлил, но всё же решился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тебя… с сердцем что-то не так? Я уже дважды видел, как ты за грудь хватаешься.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http://bllate.org/book/18164/1743490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