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на мгновение замер, но тут же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женушка так внимательно за муженьком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внимательность? Когда человеку внезапно становится плохо, любой нормальный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Мои пацаны ни разу не спрашивали, нет ли у меня порока сердца. — Су Хэлэн с независимым видом махнул рукой. — С чего ты вообще завел об этом речь? Муженьку смерти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вспыхнул Ань Энь. — Что за логика такая? С чего бы мне желать тебе болезни? Я просто дважды это видел 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Заволновался? — тихо переспросил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раздумывая ответил Ань Энь. — Если бы какому-то прохожему на улице стало плохо, я бы, может, и не полез с расспросами. Но ты — мой парень. Я переживаю за тебя. Стану я проклинать собственного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пару секунд смотрел на него с непроницаемым лицом, а затем резко подался вперед. Теплое дыхание коснулось щеки Ань Эня, и парень легонько мазнул губами по уголку его рта. — Муженек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опешил от этого жеста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 здоров как бык. Никаких проблем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не унимался Ань Энь. — Ты сам так решил или врачи сказали? Ты обследовался?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нахмурился, в его взгляде появилось недоумение, а голос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я внезапно копыта откину?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всё… превратно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Су Хэлэн осознал, что ляпнул лишнего, то ли просто не хотел продолжать тему, но его лицо смягчилось. — Муженек дает тебе слово: я не умру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так и не объяснил,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решил не напрашиваться на грубость и замолчал. Он уже начал жалеть, что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Су Хэлэн снова обхватил его лицо ладонями и поцеловал — опять в уголок губ. — Ну не дуйся. Муженек же пообещал не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разозлился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каждый раз, когда я недоволен, достаточно просто чмокнуть меня, и всё сразу наладится? Все проблемы решатся?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удивился Су Хэлэн. — Тебе ведь только этого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смысле… «только этого и надо»?!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целую, — Су Хэлэн усмехнулся, — твои губы сами расплываются в улыбке, а щеки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Ань Эня всё кипело от обиды. Ему расхотелось даже дышать одним воздухом с этим человеком. Он вскочил, собираясь уйти, но Су Хэлэн мёртвой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такая, что у Ань Эня не было ни единого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силой швырнуло обратно на диван. Спина утонула в подушках, а сверху навис Су Хэлэн, упершись руками по обе стороны от его головы. Он запер Ань Эня в кольце своих рук и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секунд, прежде чем Су Хэлэн склонился и прижал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только глазами хлопал: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опыта в поцелуях у него было не густо, но любовных дорам он пересмотрел достаточно, чтобы знать, как это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Су Хэлэн в этом деле полный профан. Для него «целоваться» буквально означало «прикоснуться ртом». Они просто замерли, прижавшись губами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какой-то на редкость странный, «деревянный»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ничего не чувствовал. Если поцелуи такие на вкус, то он с тем же успехом мог бы целовать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 пару секунд, Ань Энь решился: он обхватил Су Хэлэна за шею и, приложив усилие, перехватил инициативу. Одним резким движением он перевернулся и уселся верхом на бедра Су Хэлэна. Он приоткрыл рот и робко коснулся кончиком языка его губ, пытаясь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успех, как Су Хэлэн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рухнул на холодный жесткий пол. Удар пришелся на тазовую кость, и по всему телу разлилась острая боль. — О-о-ой!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виновник торжества, Су Хэлэн, стоял спиной к нему у дивана. Вид у него был такой, будто его до смерти напугали — плечи судорожно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попытка проявить инициативу — и психологическая травма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переклинило?! — в ярости крикнул Ань Энь в спину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переклинило! — Су Хэлэн, ко всеобщему удивлению, злился еще больше. Он обернулся, не сразу сообразив, куда делся Ань Энь, и, обнаружив его на полу,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разлегся?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превозмогая боль,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переклинило? Значит, тебе меня целовать можно, а мне тебя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тебя, потому что знаю: тебе это нравится, ты перестанешь злиться! А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впервые видел Су Хэлэна таким косноязычным.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вел себя как хозяин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наседал Ань Энь. — Тебе противно, когда я тебя 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было? — Ань Энь не отступал, он подошел вплотную и задрал подбородок. — Как это «не поцелуй»? Про французский поцелуй никогда не слышал? В мире полно способов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только и смог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Эня бедро ныло немилосердно. Он потер ушибленное место. Гнев пересилил всё: и мысли о мести, и Дуань Лэ, и статус «парня», и планы по воспитанию хулигана. — Что «я»? Если тебя так воротит, то я ухожу! Считай, что больше я к тебе не прикоснусь!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отряхнулся и, задев Су Хэлэна плечом,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ему снова не дали. Су Хэлэн мёртвой хваткой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Студентик, решил поматросить и бросить? Выходит, ты хуже любого гопника. Гопник, даже если накосячит, признает вину перед женушкой. И даже узнав, что женушка — парень, будет отвечать за свои слова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поматросил?! — Ань Энь уставился Су Хэлэну прямо в зрачки. — Поцеловать собственного парня — это теперь преступление? Ну так вызывай ментов! Посмотрим, в какой статье написано, что нельзя целовать парня… то есть, совать язык в рот своему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ты тогда «ошибся»? Ты увидел мои фотки в платье и возбудился! Ты просто на внешку повелся!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на внешку повелся? Если бы я не был таким красавчиком, разве тебя бы заинтересовал обычный гоп… кх-х!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Ноги Су Хэлэна подкосились, он пошатнулся и начал заваливаться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испугался и из последних сил подхватил его. Он ясно видел, как рука Су Хэлэна дернулась к груди, но тут же безвольно 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начал о чем-то догадываться. — Сердце опять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Су Хэлэн. Пользуясь случаем, он навалился на Ань Эня всем телом, обхватил его за талию и уткнулся лицом в изгиб шеи. — Женушка… давай не будем ссориться,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обоих тянет к лицам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это не «повелся на внешку».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«любовь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