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 мгновение замер, но тут же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женушка так внимательно за муженьком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внимательность? Когда человеку внезапно становится плохо, любой нормальный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Мои пацаны ни разу не спрашивали, нет ли у меня порока сердца. — Су Хэлэн с независимым видом махнул рукой. — С чего ты вообще завел об этом речь? Муженьку смерти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вспыхнул Ань Энь. — Что за логика такая? С чего бы мне желать тебе болезни? Я просто дважды это видел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Заволновался? — тихо переспросил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не раздумывая ответил Ань Энь. — Если бы какому-то прохожему на улице стало плохо, я бы, может, и не полез с расспросами. Но ты — мой парень. Я переживаю за тебя. Стану я проклинать собственного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пару секунд смотрел на него с непроницаемым лицом, а затем резко подался вперед. Теплое дыхание коснулось щеки Ань Эня, и парень легонько мазнул губами по уголку его рта. — Муженек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опешил от этого жеста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 здоров как бык. Никаких проблем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не унимался Ань Энь. — Ты сам так решил или врачи сказали? Ты обследовался?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нахмурился, в его взгляде появилось недоумение, а голос стал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я внезапно копыта откину?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всё… превратно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Су Хэлэн осознал, что ляпнул лишнего, то ли просто не хотел продолжать тему, но его лицо смягчилось. — Муженек дает тебе слово: я не умру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так и не объяснил,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решил не напрашиваться на грубость и замолчал. Он уже начал жалеть, что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настроении, Су Хэлэн снова обхватил его лицо ладонями и поцеловал — опять в уголок губ. — Ну не дуйся. Муженек же пообещал не помирать.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разозлился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каждый раз, когда я недоволен, достаточно просто чмокнуть меня, и всё сразу наладится? Все проблемы решатся?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удивился Су Хэлэн. — Тебе ведь только этого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смысле… «только этого и надо»?!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целую, — Су Хэлэн усмехнулся, — твои губы сами расплываются в улыбке, а щеки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Ань Эня всё кипело от обиды. Ему расхотелось даже дышать одним воздухом с этим человеком. Он вскочил, собираясь уйти, но Су Хэлэн мёртвой хваткой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такая, что у Ань Эня не было ни единого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силой швырнуло обратно на диван. Спина утонула в подушках, а сверху навис Су Хэлэн, упершись руками по обе стороны от его головы. Он запер Ань Эня в кольце своих рук и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Су Хэлэн склонился и прижал свои губы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только глазами хлопал: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опыта в поцелуях у него было не густо, но любовных дорам он пересмотрел достаточно, чтобы знать, как это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Су Хэлэн в этом деле полный профан. Для него «целоваться» буквально означало «прикоснуться ртом». Они просто замерли, прижавшись губами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какой-то на редкость странный, «деревянный»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ничего не чувствовал. Если поцелуи такие на вкус, то он с тем же успехом мог бы целовать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Потупив пару секунд, Ань Энь решился: он обхватил Су Хэлэна за шею и, приложив усилие, перехватил инициативу. Одним резким движением он перевернулся и уселся верхом на бедра Су Хэлэна. Он приоткрыл рот и робко коснулся кончиком языка его губ, пытаясь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успех, как Су Хэлэн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рухнул на холодный жесткий пол. Удар пришелся на тазовую кость, и по всему телу разлилась острая боль. — О-о-ой!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 виновник торжества, Су Хэлэн, стоял спиной к нему у дивана. Вид у него был такой, будто его до смерти напугали — плечи судорожно вздымались.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попытка проявить инициативу — и психологическая травма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опять переклинило?! — в ярости крикнул Ань Энь в спину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переклинило! — Су Хэлэн, ко всеобщему удивлению, злился еще больше. Он обернулся, не сразу сообразив, куда делся Ань Энь, и, обнаружив его на полу,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разлегся?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превозмогая боль,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переклинило? Значит, тебе меня целовать можно, а мне тебя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тебя, потому что знаю: тебе это нравится, ты перестанешь злиться! А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впервые видел Су Хэлэна таким косноязычным.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вел себя как хозяин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наседал Ань Энь. — Тебе противно, когда я тебя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было? — Ань Энь не отступал, он подошел вплотную и задрал подбородок. — Как это «не поцелуй»? Про французский поцелуй никогда не слышал? В мире полно способов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только и смог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Эня бедро ныло немилосердно. Он потер ушибленное место. Гнев пересилил всё: и мысли о мести, и Дуань Лэ, и статус «парня», и планы по воспитанию хулигана. — Что «я»? Если тебя так воротит, то я ухожу! Считай, что больше я к тебе не прикоснусь!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отряхнулся и, задев Су Хэлэна плечом,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ему снова не дали. Су Хэлэн мёртвой хваткой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Студентик, решил поматросить и бросить? Выходит, ты хуже любого гопника. Гопник, даже если накосячит, признает вину перед женушкой. И даже узнав, что женушка — парень, будет отвечать за свои слова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поматросил?! — Ань Энь уставился Су Хэлэну прямо в зрачки. — Поцеловать собственного парня — это теперь преступление? Ну так вызывай ментов! Посмотрим, в какой статье написано, что нельзя целовать парня… то есть, совать язык в рот своему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это ты тогда «ошибся»? Ты увидел мои фотки в платье и возбудился! Ты просто на внешку повелся!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на внешку повелся? Если бы я не был таким красавчиком, разве тебя бы заинтересовал обычный гоп… кх-х!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Ноги Су Хэлэна подкосились, он пошатнулся и начал заваливаться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испугался и из последних сил подхватил его. Он ясно видел, как рука Су Хэлэна дернулась к груди, но тут же безвольно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начал о чем-то догадываться. — Сердце опять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Су Хэлэн. Пользуясь случаем, он навалился на Ань Эня всем телом, обхватил его за талию и уткнулся лицом в изгиб шеи. — Женушка… давай не будем ссориться,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обоих тянет к лицам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это не «повелся на внешку».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«любовь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