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Су Хэлэн вскинул голову. Стоило ему увидеть того, кто стоял в дверях, как в глазах его вспыхнула неприкрытая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дома был? — ледяным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вышедший из комнаты, поправил сползающую с плеча одежду, обнажив ключицу.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собирался уходить, услышал, что ты вернулся. Решил не мешать вашему свиданию и просидел в комнате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потягиваясь, подошел ближе и склонил голову, разглядывая спящего на диване Ань Эня. — А он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инстинктивно подался в сторону, закрывая собой Ань 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в комнату. Я сейчас его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Он так уютно спит, пусть еще покемарит.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идешь к себе, или выметаешься из квартиры, — отрезал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 — Парень приложил палец к губам. — Не разбуди его. А то вдруг проснется — как ты меня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такой, чтобы тебя представлять? — С раздражением бросил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 Хэ. Лэн. — Парень выговаривал каждое слово медленно, с расстановкой. — Ты ведь не мог… по-настоящему в него влюбиться,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смерил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тебе безразличен, — продолжал тот, — ты бы обложил его матом, как только узнал, что он парень, а потом заблочил бы везде. Но ты решил идти до конца, продолжил с ним встречаться и даже притащил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нарушил? — перебил его Су Хэлэн. — Ты сказал мне завести отношения, но не уточнял,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Формально — нет. — Парень улыбнулся. — Но по сути это бунт. Бунт в рамках правил всё равно остается бунтом.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внезапно приблизился и ущипнул Су Хэлэна за щеку. — Су Хэлэн, ты пошел на большие жертвы, чтобы меня позлить. Ну и как оно — целоваться с мужиком? Вставляет?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коснуться лица Су Хэлэна, как тот с силой оттолкнул его руку. Раздался звонкий хлопок, и на бледной щеке парня мгновенно проступил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коснулся горящей щеки, но вместо гнева на его лице расплылась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Поднять руку на такое лицо, как у меня… У тебя и правда каменное сердце,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сильно вышел из образа, — холодно заметил парень и насмешливо щелкнул пальцами. — Лэн-шао.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щелчком в грудь Су Хэлэна вонзилась острая боль. Казалось, ядовитая змея впилась в самое сердце и начала его терзать. Крупные капли пота градом покатились со лба, он мёртвой хваткой вцепился в обивку дивана, так что ткань едва не лопнула. Тело сотрясала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стоял рядом, скрестив руки на груди, и с явным удовольствием наблюдал за его мучениями. Вволю налюбовавшись, он развернулся, вышел за дверь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Обессиленный от боли, Су Хэлэн сполз с дивана на колени. Ледяной пол обжег кожу, воротник промок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открыл глаза в полной темноте. Он потер лицо, что-то пробормотал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источником света в гостиной был бледный отблеск луны с балкона. Растрепанный Ань Энь медленно поднялся и, пошатываясь, побрел к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уловил запах табака — не резкий, а какой-то свежий, с холодком. Сделав еще шаг, он увидел профиль Су Хэлэна.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опершись локтями на перила, и лениво затягивался сигаретой, выпуская облачка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 выносил курильщиков, но сейчас вид Су Хэлэна его не раздражал. Белесый дым, плывущий перед лицом парня, размывал черты, добавляя образу какой-то драматичности.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Хэлэн?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 сигаретой дрогнули. Мелкий пепел подхватило вечерним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 проснулась? — Су Хэлэн мгновенно стер с лица все эмоции и улыбнулся Ань Эню, быстрым, резким движением затушив окурок о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Эню на миг показалось, что тот парень, который курил в профиль, и этот, который сейчас ему улыбается, — два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Завороженный его внешностью, Ань Энь на секунду завис, а потом потер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проспал?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Часа два-три.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 так сладко сопела, — ответил Су Хэлэн, — у муженька рука не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виновато протянул Ань Энь. — Собирались кино смотреть, а я вырубился. Ты… ты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сержусь. — Су Хэлэн хмыкнул. — Просто странно: ты студент, а терпения у тебя поменьше,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дипломную работу пишу, часто по ночам сижу… вот и вырубает.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 просто скучное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чем? — вкрадчиво спросил Су Хэлэн. — Если бы мы включили тот первый диск, ты бы тоже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…Наоборот, был бы очень бодр!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Ань Эня, направляясь к выходу, и взял ключи от Ninebot Xyber. — Пошли. Отвезу тебя в универ.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глянул на телефон: до закрытия общаги еще полно времени. Похоже, причин оставаться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уже переобувался у двери, явно не собираясь предлагать ему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нехотя побрел следом,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«люблю-не-могу», а оставить на ночь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совсем у… — Ань Энь осекся. У обувницы стояла пара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их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щетки, лишние полотенца… Теперь сомнений не осталось: Су Хэлэн живет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фасону тапок,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Друг? Родственник?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почему Су Хэлэн это скрывает и ни словом не обмолвился?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понимаешь, муженек у тебя старых нравов, — продолжал Су Хэлэн, не замечая взгляда Ань Эня. — Пока не поженимся, съезжаться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вообще когда-нибудь поженимся, — буркнул Ань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подождем, пока ты подрастешь. — Су Хэлэн по-свойски приобнял его за плечи, как лучшего кореша. — Ты еще маленький, у муженька совесть не позволяет тебя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на три года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женушка отлично сохранилась. Прямо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практически вытолкал его из квартиры, не давая ни единого шанса остаться. Впрочем, зная, что в квартире кто-то есть, Ань Эню и самому перехотелось думать о всяких непристойностях.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у навеса, он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байк же одноместный. Где я сяду?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Муженьку на коленки сядешь. — Су Хэлэн выкатил черный Ninebot Xyber, матовый корпус которого тускло поблескивал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выехал на свободное место, уперся длинными ногами в землю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женушка.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замялся, представив эту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говорил… гаишники оштрафуют.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они уже спят, — успокоил его Су Хэлэн. — Не боись, муженек будет… аккуратен.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Ань Энь, сгорая от стыда, подошел вплотную, обхватил Су Хэлэна за шею и кое-как пристроился лицом к нему, закинув ноги ему на бедра так, что они почти смыкались у него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 на мгновение, глядя на повисшего на нем Ань 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так 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же сам сказал — на коленки.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было сесть спиной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уже собрался пересаживаться, но Су Хэлэн крутанул ручку газа, и байк плавно тронулся с места. — Ладно уж… и так доедем.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