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Су Хэлэн вскинул голову. Стоило ему увидеть того, кто стоял в дверях, как в глазах его вспыхнула неприкрытая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дома был?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вышедший из комнаты, поправил сползающую с плеча одежду, обнажив ключицу.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уходить, услышал, что ты вернулся. Решил не мешать вашему свиданию и просидел в комнате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потягиваясь, подошел ближе и склонил голову, разглядывая спящего на диване Ань Эня. — А он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инстинктивно подался в сторону, закрывая собой Ань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в комнату. Я сейчас его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 так уютно спит, пусть еще покемарит.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идешь к себе, или выметаешься из квартиры, — отрезал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 — Парень приложил палец к губам. — Не разбуди его. А то вдруг проснется — как ты меня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такой, чтобы тебя представлять? — С раздражением бросил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 Хэ. Лэн. — Парень выговаривал каждое слово медленно, с расстановкой. — Ты ведь не мог… по-настоящему в него влюбиться,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тебе безразличен, — продолжал тот, — ты бы обложил его матом, как только узнал, что он парень, а потом заблочил бы везде. Но ты решил идти до конца, продолжил с ним встречаться и даже притащил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нарушил? — перебил его Су Хэлэн. — Ты сказал мне завести отношения, но не уточнял,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— нет. — Парень улыбнулся. — Но по сути это бунт. Бунт в рамках правил всё равно остается бунтом.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приблизился и ущипнул Су Хэлэна за щеку. — Су Хэлэн, ты пошел на большие жертвы, чтобы меня позлить. Ну и как оно — целоваться с мужиком? Вставляет?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лица Су Хэлэна, как тот с силой оттолкнул его руку. Раздался звонкий хлопок, и на бледной щеке парня мгновенно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коснулся горящей щеки, но вместо гнева на его лице расплылась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руку на такое лицо, как у меня… У тебя и правда каменное сердце,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вышел из образа, — холодно заметил парень и насмешливо щелкнул пальцами. — Лэн-шао.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щелчком в грудь Су Хэлэна вонзилась острая боль. Казалось, ядовитая змея впилась в самое сердце и начала его терзать. Крупные капли пота градом покатились со лба, он мёртвой хваткой вцепился в обивку дивана, так что ткань едва не лопнула. Тело сотрясала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рядом, скрестив руки на груди, и с явным удовольствием наблюдал за его мучениями. Вволю налюбовавшись, он развернулся, вышел за дверь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от боли, Су Хэлэн сполз с дивана на колени. Ледяной пол обжег кожу, воротник промок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открыл глаза в полной темноте. Он потер лицо, что-то пробормотал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в гостиной был бледный отблеск луны с балкона. Растрепанный Ань Энь медленно поднялся и, пошатываясь, побрел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уловил запах табака — не резкий, а какой-то свежий, с холодком. Сделав еще шаг, он увидел профиль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опершись локтями на перила, и лениво затягивался сигаретой, выпуская облачка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выносил курильщиков, но сейчас вид Су Хэлэна его не раздражал. Белесый дым, плывущий перед лицом парня, размывал черты, добавляя образу какой-то драматичности.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сигаретой дрогнули. Мелкий пепел подхватило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 проснулась? — Су Хэлэн мгновенно стер с лица все эмоции и улыбнулся Ань Эню, быстрым, резким движением затушив окурок о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на миг показалось, что тот парень, который курил в профиль, и этот, который сейчас ему улыбается, —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Завороженный его внешностью, Ань Энь на секунду завис, а потом потер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проспал?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 так сладко сопела, — ответил Су Хэлэн, — у муженька рука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виновато протянул Ань Энь. — Собирались кино смотреть, а я вырубился. Ты…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сержусь. — Су Хэлэн хмыкнул. — Просто странно: ты студент, а терпения у тебя поменьше,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дипломную работу пишу, часто по ночам сижу… вот и вырубает.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 просто скучное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чем? — вкрадчиво спросил Су Хэлэн. — Если бы мы включили тот первый диск, ты бы тоже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…Наоборот, был бы очень бодр!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Ань Эня, направляясь к выходу, и взял ключи от Ninebot Xyber. — Пошли. Отвезу тебя в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глянул на телефон: до закрытия общаги еще полно времени. Похоже, причин оставаться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уже переобувался у двери, явно не собираясь предлагать ему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нехотя побрел следом,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«люблю-не-могу», а оставить на ночь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совсем у… — Ань Энь осекся. У обувницы стояла пара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их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щетки, лишние полотенца… Теперь сомнений не осталось: Су Хэлэн живет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фасону тапок,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Друг? Родственник?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почему Су Хэлэн это скрывает и ни словом не обмолвился?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понимаешь, муженек у тебя старых нравов, — продолжал Су Хэлэн, не замечая взгляда Ань Эня. — Пока не поженимся, съезжаться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вообще когда-нибудь поженимся, — буркнул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подождем, пока ты подрастешь. — Су Хэлэн по-свойски приобнял его за плечи, как лучшего кореша. — Ты еще маленький, у муженька совесть не позволяет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 три года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женушка отлично сохранилась. Прямо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практически вытолкал его из квартиры, не давая ни единого шанса остаться. Впрочем, зная, что в квартире кто-то есть, Ань Эню и самому перехотелось думать о всяких непристойностях.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у навеса, он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байк же одноместный. Где я 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Муженьку на коленки сядешь. — Су Хэлэн выкатил черный Ninebot Xyber, матовый корпус которого тускло поблескивал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на свободное место, уперся длинными ногами в землю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замялся, представив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говорил… гаишники оштрафуют.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они уже спят, — успокоил его Су Хэлэн. — Не боись, муженек будет…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Ань Энь, сгорая от стыда, подошел вплотную, обхватил Су Хэлэна за шею и кое-как пристроился лицом к нему, закинув ноги ему на бедра так, что они почти смыкались у него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на мгновение, глядя на повисшего на нем Ань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же сам сказал — на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сесть спиной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уже собрался пересаживаться, но Су Хэлэн крутанул ручку газа, и байк плавно тронулся с места. — Ладно уж… и так доедем.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