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Энь-Энь,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пахло острым «Мала Сянго». Ли Тан и Лян Му, чьи губы блестели от острого масла, невнятно поприветствовали вошедшего Ань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буркнул что-то в ответ. Ли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поздно? — удивился Ань Энь. — Мэн Чжэнмин вон тоже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столкнулся у ворот с Мэн Чжэнмином, воркующим со своей пассией, и не испугался, что тот увидит их с Су Хэлэном в этой нелепой позе на байке, он бы еще потискался со своим парнем подольше. А так пришлось в спешке спрыгивать и бежать в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Му ехидно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Чжэнмина девушка есть, он каждую свободную минуту использует, чтобы с ней зажигать. А у тебя никого нет, ты должен тусоваться с нами, холостяками. Куда ты пропал на весь вечер?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вздернул подбородок и направился к своей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сказал, что у меня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 пару секунд замерли, бросили палочки и подлетели к кровати Ань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У тебя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небрежно бросил Ань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 какого факультета? Красивая? Мы её знаем? Когда познакомишь?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скинул обувь и полез на второй ярус: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нашего универа, вы её не знаете. Ой, да идите вы уже ужинать, чего развопились, сплетники.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задернул плотные шторки, отгораживаясь от соседей, достал телефон и нетерпеливо открыл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шторки донесся обиженный вздох Лян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нафига ты эти занавески повесил? Нас в комнате всего четверо, ни у кого такой фигни нет. Решил от коллектива отколоться?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штуки только в девчачьих общагах вешают. Когда ты их притащил, я грешным делом подумал, что ты тут палатку разбивать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их проигнорировал. Парни, не дождавшись ответа, вернулись к своей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хлюпанье, Ань Энь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шторки? Да потому что между геем и натуралами лежит непроходимая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зашел в чат с Су Хэлэном. Новых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еще не доехал? Ань Энь решил написать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 (Сердце занято): «Ты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Лэн-шао/.♛※ — Моя жена Энь-Энь: «Только зашел.»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действительно ослепляет: Ань Эню этот ник больше не казался вырвиглазным. Напротив, он находил его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 (Сердце занято): «В ближайшие пару дней у меня куча пар, так что до субботы мы не увидимся ˘•̥ㅁ•̥˘»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Лэн-шао/.♛※ — Моя жена Энь-Энь: «Ничего. До субботы, женушка.»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Эню безумно хотелось позвонить Су Хэлэну и засыпать под звук его дыхания, но в комнате сидели три твердолобых натурала, так что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ничуть не мешали учебе, наоборот — дарили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придумать концепцию для дипломной работы, но мысли о Су Хэлэне вызвали настоящий творческий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создаст коллекцию мужских костюмов, а Су Хэлэн будет его моделью!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парами Ань Энь не выпускал из рук планшет, набрасывая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и пошив одежды в одиночку — дело непростое. После отрисовки нужно найти фабрику для лекал, выбрать ткани. Раньше Ань Энь в основном рисовал женскую одежду, и первый опыт с мужской мог обернуться провалом. Он решил подготовить два варианта, чтобы не опозориться на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его и без того скудное свободное время таяло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ради парня оно того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снова засиделся над дипломом до трех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днем от Су Хэлэна пришло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профиль, всё в том же чёрно-белом фильтре. Первым делом Ань Энь залюбовался четкой линией его челюсти, и лишь спустя мгновение заметил, что ухо Су Хэлэна блестит — он проколол его в трех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серьги в мочке и одна в хряще. В мочке — простое кольцо и крестик, в хряще — сверкающий гвоздик.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ахнул от изумления и тут же заметил еще кое-что: бровь Су Хэлэна теперь украшали две штанги.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Лэн-шао/.♛※ — Моя жена Энь-Энь: «Женушка, угадай, где муженек сегодня был.»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 (Сердце занято): «Ты сделал пирсинг?!»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Лэн-шао/.♛※ — Моя жена Энь-Энь: «У женушки глаз-алмаз.»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Лэн-шао/.♛※ — Моя жена Энь-Энь: «Круто выглядит?»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добрых пять минут пускал слюни на фото, прежде чем ответить: «Просто отпад.»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Лэн-шао/.♛※ — Моя жена Энь-Энь: «Я еще в одном месте проколол.»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 (Сердце занято): «Где?»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Лэн-шао/.♛※ — Моя жена Энь-Энь: «Секрет.»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Лэн-шао/.♛※ — Моя жена Энь-Энь: «Завтра при встрече покажу.»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озарял лицо улыбающегося Ань Эня. Где этот Су Хэлэн научился так интриговать? На курсы пикапа записался?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недосказанности Ань Энь всю ночь ворочался, теряясь в догадках, где же спрятан этот загадочный прокол.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такой интимный секрет…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соски?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Ань Энь проснулся от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Лэн-шао/.♛※ — Моя жена Энь-Энь: «Женушка, ты встала?»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 (Сердце занято): «Только глаза открыл, еще не умывался.»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Лэн-шао/.♛※ — Моя жена Энь-Энь: «Муженек соскучился.»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Лэн-шао/.♛※ — Моя жена Энь-Энь: «Жду тебя у ворот, окей?»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испугался, что тот снова притащится на своей верной «Девяточке» и будет подпирать ворота, как коллектор. Хоть он и любил Су Хэлэна, но такого позора мог не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как бы повежливеё отказать, Лэн-шао написал снова: «Отдал байк на техобслуживание. Сегодня я пешком.»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Лэн-шао/.♛※ — Моя жена Энь-Энь: «Поедем на автобусе?»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техобслуживание? Электровелосипеду оно тоже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хотел было спросить, почему бы не вызвать такси, но вовремя вспомнил о финансовом положении Су Хэлэна. Стер напечатанное и ответил: «Автобус — это отлично, экологично.»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Энь-Энь (Сердце занято): «Жди, я скоро!»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пулей вылетел из кровати в ванную, а собравшись, подхватил холщовую сумку и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Ли Тан, протирая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Энь-Энь, ты куда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Ань Энь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 свидание… — Ли Тан собрался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он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боялся, что Су Хэлэн устанет ждать, и бежал до самых ворот. Выскочив на улицу, он сразу увидел его на другой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Су Хэлэне не было обтягивающих джинсов — их сменили широкие штаны-карго с кучей карманов и болтающихся ремешков. Небрежно прислонившись к кирпичной стене и засунув одну руку в карман, он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притягивали взгляд, но и верх был не менеё броским: черная куртка из хлопка и льна с огромным принтом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шеё Су Хэлэна красовалось не меньше пяти цепей. Когда дул ветер, Ань Энь даже через дорогу слышал мелодичный перезвон металлических подвесок.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